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2166F3" w:rsidRPr="00D232C3" w:rsidRDefault="002166F3" w:rsidP="005662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  <w:r w:rsidRPr="009C7867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044577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5E026F" w:rsidRPr="005E02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5427" w:rsidRPr="007A5427">
        <w:rPr>
          <w:rFonts w:ascii="Times New Roman" w:hAnsi="Times New Roman" w:cs="Times New Roman"/>
          <w:b/>
          <w:lang w:val="uk-UA"/>
        </w:rPr>
        <w:t>Програмно-апаратний комплекс на базі моноблоку</w:t>
      </w:r>
      <w:r w:rsidR="00584098">
        <w:rPr>
          <w:rFonts w:ascii="Times New Roman" w:hAnsi="Times New Roman" w:cs="Times New Roman"/>
          <w:b/>
          <w:lang w:val="uk-UA"/>
        </w:rPr>
        <w:t xml:space="preserve"> захищений від зовнішнього впливу</w:t>
      </w:r>
      <w:r w:rsidR="007A5427" w:rsidRPr="007A5427">
        <w:rPr>
          <w:rFonts w:ascii="Times New Roman" w:hAnsi="Times New Roman" w:cs="Times New Roman"/>
          <w:b/>
          <w:lang w:val="uk-UA"/>
        </w:rPr>
        <w:t>, код 30210000-4 - машини для обробки даних (апаратна частина)</w:t>
      </w:r>
      <w:r w:rsidR="00A84079">
        <w:rPr>
          <w:rFonts w:ascii="Times New Roman" w:hAnsi="Times New Roman" w:cs="Times New Roman"/>
          <w:b/>
          <w:lang w:val="uk-UA"/>
        </w:rPr>
        <w:t xml:space="preserve"> </w:t>
      </w:r>
      <w:r w:rsidRPr="00D232C3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(окремі частини предмету закупівлі (лоти) – не передбачено).</w:t>
      </w:r>
    </w:p>
    <w:p w:rsidR="002166F3" w:rsidRPr="00163CD8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2B7E6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2B7E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5662E3" w:rsidRPr="002B7E6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581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F2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12</w:t>
      </w:r>
      <w:r w:rsidR="00A55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A3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5E026F" w:rsidRPr="00E91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шт.</w:t>
      </w:r>
    </w:p>
    <w:p w:rsidR="002166F3" w:rsidRPr="002B7E68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</w:rPr>
      </w:pPr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7E6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5662E3" w:rsidRPr="002B7E68">
        <w:rPr>
          <w:rFonts w:ascii="Times New Roman" w:eastAsia="Times New Roman" w:hAnsi="Times New Roman"/>
          <w:b/>
          <w:sz w:val="24"/>
          <w:szCs w:val="24"/>
          <w:lang w:val="uk-UA"/>
        </w:rPr>
        <w:t>Згідно додатку 2.</w:t>
      </w:r>
    </w:p>
    <w:p w:rsidR="002166F3" w:rsidRPr="002B7E68" w:rsidRDefault="002166F3" w:rsidP="0018215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2B7E6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2B7E6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F05C6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F23F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</w:t>
      </w:r>
      <w:r w:rsidR="000531FF" w:rsidRPr="000531FF">
        <w:rPr>
          <w:rFonts w:ascii="Times New Roman" w:hAnsi="Times New Roman" w:cs="Times New Roman"/>
          <w:b/>
          <w:color w:val="000000"/>
          <w:sz w:val="24"/>
          <w:szCs w:val="24"/>
        </w:rPr>
        <w:t>79 988</w:t>
      </w:r>
      <w:r w:rsidR="00BF23F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.00 </w:t>
      </w:r>
      <w:r w:rsidR="00182153" w:rsidRPr="002B7E6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BF23F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чотириста </w:t>
      </w:r>
      <w:r w:rsidR="000531F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сімдесят </w:t>
      </w:r>
      <w:proofErr w:type="spellStart"/>
      <w:r w:rsidR="000531F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дев</w:t>
      </w:r>
      <w:proofErr w:type="spellEnd"/>
      <w:r w:rsidR="000531FF" w:rsidRPr="000531FF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="000531F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ять </w:t>
      </w:r>
      <w:r w:rsidR="00E9118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тисяч </w:t>
      </w:r>
      <w:r w:rsidR="00EF49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0531F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дев’ятсот вісімдесят вісім </w:t>
      </w:r>
      <w:r w:rsidR="00BF23F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грив</w:t>
      </w:r>
      <w:r w:rsidR="000531F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ень</w:t>
      </w:r>
      <w:r w:rsidR="00EF49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</w:t>
      </w:r>
      <w:r w:rsidR="00182153" w:rsidRPr="002B7E6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коп.) грн., з ПДВ.</w:t>
      </w:r>
    </w:p>
    <w:p w:rsidR="002166F3" w:rsidRPr="002B7E68" w:rsidRDefault="002166F3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8" w:name="bookmark=id.1ksv4uv" w:colFirst="0" w:colLast="0"/>
      <w:bookmarkEnd w:id="8"/>
      <w:r w:rsidRPr="002B7E68">
        <w:rPr>
          <w:rFonts w:ascii="Times New Roman" w:hAnsi="Times New Roman"/>
          <w:b/>
          <w:sz w:val="24"/>
          <w:szCs w:val="24"/>
          <w:lang w:val="uk-UA"/>
        </w:rPr>
        <w:t>до</w:t>
      </w:r>
      <w:r w:rsidR="0005111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F23FF">
        <w:rPr>
          <w:rFonts w:ascii="Times New Roman" w:hAnsi="Times New Roman"/>
          <w:b/>
          <w:sz w:val="24"/>
          <w:szCs w:val="24"/>
          <w:lang w:val="uk-UA"/>
        </w:rPr>
        <w:t>10</w:t>
      </w:r>
      <w:r w:rsidR="007A5427">
        <w:rPr>
          <w:rFonts w:ascii="Times New Roman" w:hAnsi="Times New Roman"/>
          <w:b/>
          <w:sz w:val="24"/>
          <w:szCs w:val="24"/>
          <w:lang w:val="uk-UA"/>
        </w:rPr>
        <w:t>.</w:t>
      </w:r>
      <w:r w:rsidR="00BF23FF">
        <w:rPr>
          <w:rFonts w:ascii="Times New Roman" w:hAnsi="Times New Roman"/>
          <w:b/>
          <w:sz w:val="24"/>
          <w:szCs w:val="24"/>
          <w:lang w:val="uk-UA"/>
        </w:rPr>
        <w:t>04</w:t>
      </w:r>
      <w:r w:rsidR="00E91182" w:rsidRPr="00666385">
        <w:rPr>
          <w:rFonts w:ascii="Times New Roman" w:hAnsi="Times New Roman"/>
          <w:b/>
          <w:sz w:val="24"/>
          <w:szCs w:val="24"/>
          <w:lang w:val="uk-UA"/>
        </w:rPr>
        <w:t>.</w:t>
      </w:r>
      <w:r w:rsidR="00BF23FF">
        <w:rPr>
          <w:rFonts w:ascii="Times New Roman" w:hAnsi="Times New Roman"/>
          <w:b/>
          <w:sz w:val="24"/>
          <w:szCs w:val="24"/>
          <w:lang w:val="uk-UA"/>
        </w:rPr>
        <w:t>2024</w:t>
      </w:r>
      <w:r w:rsidRPr="002B7E68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55141" w:rsidRDefault="002166F3" w:rsidP="00A5514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7E6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2B7E6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9" w:name="bookmark=id.44sinio" w:colFirst="0" w:colLast="0"/>
      <w:bookmarkEnd w:id="9"/>
      <w:r w:rsidR="0025663E" w:rsidRPr="002B7E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</w:t>
      </w:r>
      <w:r w:rsidR="00BF23F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58409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="00E4246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.0</w:t>
      </w:r>
      <w:r w:rsidR="00EF49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="00F05C6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BF23F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2024</w:t>
      </w:r>
      <w:r w:rsidRPr="002B7E6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 год</w:t>
      </w:r>
      <w:r w:rsidR="00182153" w:rsidRPr="002B7E6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Pr="002B7E6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A55141" w:rsidRPr="00A55141" w:rsidRDefault="00A55141" w:rsidP="00A5514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7.</w:t>
      </w:r>
      <w:r w:rsidR="002166F3" w:rsidRPr="00A55141">
        <w:rPr>
          <w:rFonts w:ascii="Times New Roman" w:hAnsi="Times New Roman" w:cs="Times New Roman"/>
          <w:color w:val="000000"/>
          <w:sz w:val="24"/>
          <w:szCs w:val="24"/>
          <w:lang w:val="uk-UA"/>
        </w:rPr>
        <w:t>Умови оплати:</w:t>
      </w:r>
      <w:r w:rsidR="002166F3" w:rsidRPr="00A5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10" w:name="_heading=h.2jxsxqh" w:colFirst="0" w:colLast="0"/>
      <w:bookmarkStart w:id="11" w:name="bookmark=id.z337ya" w:colFirst="0" w:colLast="0"/>
      <w:bookmarkEnd w:id="10"/>
      <w:bookmarkEnd w:id="11"/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за Товар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безготівкового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переказу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поточний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Постачальника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вказаний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даному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Договорі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B07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Pr="00A5514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F1B07">
        <w:rPr>
          <w:rFonts w:ascii="Times New Roman" w:hAnsi="Times New Roman" w:cs="Times New Roman"/>
          <w:b/>
          <w:sz w:val="24"/>
          <w:szCs w:val="24"/>
          <w:lang w:val="uk-UA"/>
        </w:rPr>
        <w:t>тридцяти</w:t>
      </w:r>
      <w:r w:rsidRPr="00A55141">
        <w:rPr>
          <w:rFonts w:ascii="Times New Roman" w:hAnsi="Times New Roman" w:cs="Times New Roman"/>
          <w:b/>
          <w:sz w:val="24"/>
          <w:szCs w:val="24"/>
        </w:rPr>
        <w:t xml:space="preserve">) 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банківських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дати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Товару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підставі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видаткової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накладної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підписаної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уповноваженими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представниками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отриманого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5141">
        <w:rPr>
          <w:rFonts w:ascii="Times New Roman" w:hAnsi="Times New Roman" w:cs="Times New Roman"/>
          <w:b/>
          <w:sz w:val="24"/>
          <w:szCs w:val="24"/>
        </w:rPr>
        <w:t>рахунку-фактури</w:t>
      </w:r>
      <w:proofErr w:type="spellEnd"/>
      <w:r w:rsidRPr="00A55141">
        <w:rPr>
          <w:rFonts w:ascii="Times New Roman" w:hAnsi="Times New Roman" w:cs="Times New Roman"/>
          <w:b/>
          <w:sz w:val="24"/>
          <w:szCs w:val="24"/>
        </w:rPr>
        <w:t xml:space="preserve"> на оплату Товару.</w:t>
      </w:r>
    </w:p>
    <w:p w:rsidR="002166F3" w:rsidRPr="00163CD8" w:rsidRDefault="002166F3" w:rsidP="002166F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Мова (мови), якою (якими) повинні готуватися тендерні пропозиції: </w:t>
      </w:r>
      <w:bookmarkStart w:id="12" w:name="bookmark=id.3j2qqm3" w:colFirst="0" w:colLast="0"/>
      <w:bookmarkEnd w:id="12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3" w:name="n57"/>
      <w:bookmarkEnd w:id="13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4" w:name="bookmark=id.1y810tw" w:colFirst="0" w:colLast="0"/>
      <w:bookmarkEnd w:id="14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E25495" w:rsidRDefault="002166F3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35C6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  <w:bookmarkStart w:id="15" w:name="bookmark=id.1ci93xb" w:colFirst="0" w:colLast="0"/>
      <w:bookmarkEnd w:id="15"/>
    </w:p>
    <w:p w:rsidR="006179F9" w:rsidRPr="006179F9" w:rsidRDefault="006179F9" w:rsidP="006179F9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11. Розмір мінімального кроку пониження ціни: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0.5% від очікуваної вартості предмета закупівлі.</w:t>
      </w:r>
    </w:p>
    <w:p w:rsidR="009F1B07" w:rsidRPr="00534896" w:rsidRDefault="009F1B07" w:rsidP="009F1B0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911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12. Джерело фінансування закупівлі: </w:t>
      </w:r>
      <w:r w:rsidR="00666385" w:rsidRPr="0066638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кошти загального </w:t>
      </w:r>
      <w:r w:rsidR="00BE6BD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фонду.</w:t>
      </w:r>
      <w:r w:rsidRPr="00E911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5495" w:rsidRDefault="00E25495" w:rsidP="00E25495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E25495" w:rsidRDefault="002166F3" w:rsidP="00542F23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="0018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  <w:r w:rsidR="0018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5A7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______</w:t>
      </w:r>
      <w:r w:rsidR="0018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________</w:t>
      </w:r>
      <w:r w:rsidR="00E25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_____</w:t>
      </w:r>
      <w:r w:rsidR="005A7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Людмила </w:t>
      </w:r>
      <w:r w:rsidR="00542F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БРИГІДИР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36841"/>
    <w:rsid w:val="00051113"/>
    <w:rsid w:val="000531FF"/>
    <w:rsid w:val="000B2C1E"/>
    <w:rsid w:val="000D74C3"/>
    <w:rsid w:val="00154367"/>
    <w:rsid w:val="00177DA3"/>
    <w:rsid w:val="00182153"/>
    <w:rsid w:val="001D085F"/>
    <w:rsid w:val="002166F3"/>
    <w:rsid w:val="00232B95"/>
    <w:rsid w:val="0025663E"/>
    <w:rsid w:val="00285547"/>
    <w:rsid w:val="002A7D21"/>
    <w:rsid w:val="002B4802"/>
    <w:rsid w:val="002B7E68"/>
    <w:rsid w:val="003071C0"/>
    <w:rsid w:val="00345286"/>
    <w:rsid w:val="003623DE"/>
    <w:rsid w:val="003B6EE8"/>
    <w:rsid w:val="00417829"/>
    <w:rsid w:val="00467104"/>
    <w:rsid w:val="00475BE4"/>
    <w:rsid w:val="004935C6"/>
    <w:rsid w:val="004A440C"/>
    <w:rsid w:val="004F21C1"/>
    <w:rsid w:val="0053119E"/>
    <w:rsid w:val="00542F23"/>
    <w:rsid w:val="00552699"/>
    <w:rsid w:val="005662E3"/>
    <w:rsid w:val="00581CE7"/>
    <w:rsid w:val="00584098"/>
    <w:rsid w:val="005A7716"/>
    <w:rsid w:val="005E026F"/>
    <w:rsid w:val="005E5FC3"/>
    <w:rsid w:val="005E7298"/>
    <w:rsid w:val="005E73ED"/>
    <w:rsid w:val="006179F9"/>
    <w:rsid w:val="00625E6D"/>
    <w:rsid w:val="00654256"/>
    <w:rsid w:val="00666385"/>
    <w:rsid w:val="00697AE5"/>
    <w:rsid w:val="006A163D"/>
    <w:rsid w:val="006A561B"/>
    <w:rsid w:val="006B3DAF"/>
    <w:rsid w:val="006D4E42"/>
    <w:rsid w:val="006E22B1"/>
    <w:rsid w:val="00756201"/>
    <w:rsid w:val="007A5427"/>
    <w:rsid w:val="007B5350"/>
    <w:rsid w:val="007C66A0"/>
    <w:rsid w:val="007D6C0D"/>
    <w:rsid w:val="007E16E0"/>
    <w:rsid w:val="007F218F"/>
    <w:rsid w:val="00827D78"/>
    <w:rsid w:val="00893FCF"/>
    <w:rsid w:val="00965377"/>
    <w:rsid w:val="00980351"/>
    <w:rsid w:val="009A45CE"/>
    <w:rsid w:val="009E4F0E"/>
    <w:rsid w:val="009E7104"/>
    <w:rsid w:val="009F1B07"/>
    <w:rsid w:val="00A2661C"/>
    <w:rsid w:val="00A32AFB"/>
    <w:rsid w:val="00A55141"/>
    <w:rsid w:val="00A55EEE"/>
    <w:rsid w:val="00A8260E"/>
    <w:rsid w:val="00A84079"/>
    <w:rsid w:val="00A847D1"/>
    <w:rsid w:val="00A87184"/>
    <w:rsid w:val="00AF01ED"/>
    <w:rsid w:val="00B5277D"/>
    <w:rsid w:val="00B7409C"/>
    <w:rsid w:val="00BE6BD5"/>
    <w:rsid w:val="00BF23FF"/>
    <w:rsid w:val="00C400E6"/>
    <w:rsid w:val="00C609AA"/>
    <w:rsid w:val="00CD2121"/>
    <w:rsid w:val="00CD6741"/>
    <w:rsid w:val="00D232C3"/>
    <w:rsid w:val="00D406F5"/>
    <w:rsid w:val="00D5213C"/>
    <w:rsid w:val="00D77BFB"/>
    <w:rsid w:val="00D80FAA"/>
    <w:rsid w:val="00DB6129"/>
    <w:rsid w:val="00DC439E"/>
    <w:rsid w:val="00DF2DC2"/>
    <w:rsid w:val="00E25145"/>
    <w:rsid w:val="00E25495"/>
    <w:rsid w:val="00E34B22"/>
    <w:rsid w:val="00E35626"/>
    <w:rsid w:val="00E42469"/>
    <w:rsid w:val="00E672AC"/>
    <w:rsid w:val="00E83F91"/>
    <w:rsid w:val="00E87864"/>
    <w:rsid w:val="00E91182"/>
    <w:rsid w:val="00E93F18"/>
    <w:rsid w:val="00ED373B"/>
    <w:rsid w:val="00EE0D06"/>
    <w:rsid w:val="00EF49A5"/>
    <w:rsid w:val="00F05C60"/>
    <w:rsid w:val="00F20B7F"/>
    <w:rsid w:val="00FB7A5A"/>
    <w:rsid w:val="00FF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cp:lastPrinted>2024-02-15T14:33:00Z</cp:lastPrinted>
  <dcterms:created xsi:type="dcterms:W3CDTF">2022-12-05T16:13:00Z</dcterms:created>
  <dcterms:modified xsi:type="dcterms:W3CDTF">2024-02-15T15:05:00Z</dcterms:modified>
</cp:coreProperties>
</file>