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4350" w14:textId="77777777" w:rsidR="00850163" w:rsidRPr="00B258CA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258CA">
        <w:rPr>
          <w:rFonts w:ascii="Times New Roman" w:eastAsia="Times New Roman" w:hAnsi="Times New Roman" w:cs="Times New Roman"/>
          <w:i/>
        </w:rPr>
        <w:t>Додаток 6</w:t>
      </w:r>
    </w:p>
    <w:p w14:paraId="761B1C37" w14:textId="77777777" w:rsidR="00850163" w:rsidRPr="00E609ED" w:rsidRDefault="00850163" w:rsidP="00850163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0916671D" w14:textId="77777777" w:rsidR="00850163" w:rsidRPr="00E609ED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E8433" w14:textId="77777777" w:rsidR="00850163" w:rsidRPr="00E609ED" w:rsidRDefault="00850163" w:rsidP="00850163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Уповноваженій особі</w:t>
      </w:r>
    </w:p>
    <w:p w14:paraId="7FA268FF" w14:textId="77777777" w:rsidR="00850163" w:rsidRPr="00E609ED" w:rsidRDefault="00850163" w:rsidP="00850163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E609E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 xml:space="preserve">                       </w:t>
      </w:r>
    </w:p>
    <w:p w14:paraId="14A301FD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14:paraId="4C900A6C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14:paraId="4CEC9DF6" w14:textId="77777777" w:rsidR="00850163" w:rsidRPr="00B258CA" w:rsidRDefault="00850163" w:rsidP="0085016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zh-CN"/>
        </w:rPr>
      </w:pPr>
      <w:r w:rsidRPr="00B258CA">
        <w:rPr>
          <w:rFonts w:ascii="Times New Roman" w:eastAsia="Arial" w:hAnsi="Times New Roman" w:cs="Times New Roman"/>
          <w:b/>
          <w:color w:val="000000"/>
          <w:lang w:eastAsia="zh-CN"/>
        </w:rPr>
        <w:t>Лист – згода</w:t>
      </w:r>
    </w:p>
    <w:p w14:paraId="2C74C035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14:paraId="15FE82EE" w14:textId="77777777" w:rsidR="00850163" w:rsidRPr="00B258CA" w:rsidRDefault="00850163" w:rsidP="0085016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lang w:eastAsia="ar-SA"/>
        </w:rPr>
      </w:pPr>
      <w:r w:rsidRPr="00B258CA">
        <w:rPr>
          <w:rFonts w:ascii="Times New Roman" w:eastAsia="Arial" w:hAnsi="Times New Roman" w:cs="Times New Roman"/>
          <w:color w:val="000000"/>
          <w:lang w:eastAsia="zh-CN"/>
        </w:rPr>
        <w:t xml:space="preserve">Відповідно до Закону України «Про захист персональних даних» від 01.06.2010, № 2297-VI </w:t>
      </w:r>
      <w:r w:rsidRPr="00B258CA">
        <w:rPr>
          <w:rFonts w:ascii="Times New Roman" w:eastAsia="Arial" w:hAnsi="Times New Roman" w:cs="Times New Roman"/>
          <w:bCs/>
          <w:color w:val="000000"/>
          <w:lang w:eastAsia="ar-SA"/>
        </w:rPr>
        <w:t>я, ______________________________________________________________________ ,</w:t>
      </w:r>
    </w:p>
    <w:p w14:paraId="5FF1977C" w14:textId="77777777" w:rsidR="00850163" w:rsidRPr="00B258CA" w:rsidRDefault="00850163" w:rsidP="0085016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lang w:eastAsia="ar-SA"/>
        </w:rPr>
      </w:pPr>
      <w:r w:rsidRPr="00B258CA">
        <w:rPr>
          <w:rFonts w:ascii="Times New Roman" w:eastAsia="Arial" w:hAnsi="Times New Roman" w:cs="Times New Roman"/>
          <w:bCs/>
          <w:color w:val="000000"/>
          <w:lang w:eastAsia="ar-SA"/>
        </w:rPr>
        <w:t xml:space="preserve">                                         (прізвище, ім’я, по батькові уповноваженої особи Учасника) </w:t>
      </w:r>
    </w:p>
    <w:p w14:paraId="524D64A2" w14:textId="77777777" w:rsidR="00850163" w:rsidRPr="00B258CA" w:rsidRDefault="00850163" w:rsidP="0085016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B258CA">
        <w:rPr>
          <w:rFonts w:ascii="Times New Roman" w:eastAsia="Arial" w:hAnsi="Times New Roman" w:cs="Times New Roman"/>
          <w:color w:val="000000"/>
          <w:lang w:eastAsia="zh-CN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т.ч.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 № _____________________________ (</w:t>
      </w:r>
      <w:r w:rsidRPr="00B258CA">
        <w:rPr>
          <w:rFonts w:ascii="Times New Roman" w:eastAsia="Arial" w:hAnsi="Times New Roman" w:cs="Times New Roman"/>
          <w:b/>
          <w:color w:val="000000"/>
          <w:lang w:eastAsia="zh-CN"/>
        </w:rPr>
        <w:t xml:space="preserve">номер закупівлі в електронній системі в форматі </w:t>
      </w:r>
      <w:r w:rsidRPr="00B258CA">
        <w:rPr>
          <w:rFonts w:ascii="Times New Roman" w:eastAsia="Arial" w:hAnsi="Times New Roman" w:cs="Times New Roman"/>
          <w:b/>
          <w:color w:val="000000"/>
          <w:lang w:val="ru-RU" w:eastAsia="zh-CN"/>
        </w:rPr>
        <w:t>UA</w:t>
      </w:r>
      <w:r w:rsidRPr="00B258CA">
        <w:rPr>
          <w:rFonts w:ascii="Times New Roman" w:eastAsia="Arial" w:hAnsi="Times New Roman" w:cs="Times New Roman"/>
          <w:b/>
          <w:color w:val="000000"/>
          <w:lang w:eastAsia="zh-CN"/>
        </w:rPr>
        <w:t>-2021-ХХ-ХХ-ХХХХХХ-Х</w:t>
      </w:r>
      <w:r w:rsidRPr="00B258CA">
        <w:rPr>
          <w:rFonts w:ascii="Times New Roman" w:eastAsia="Arial" w:hAnsi="Times New Roman" w:cs="Times New Roman"/>
          <w:color w:val="000000"/>
          <w:lang w:eastAsia="zh-CN"/>
        </w:rPr>
        <w:t>), цивільно – правових та господарських відносин.</w:t>
      </w:r>
    </w:p>
    <w:p w14:paraId="7E1A8CF7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5B9ED212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6EDDD91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E5A0C7F" w14:textId="77777777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F9E31AF" w14:textId="14EECD9A" w:rsidR="00850163" w:rsidRPr="00B258CA" w:rsidRDefault="00850163" w:rsidP="00850163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</w:pP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  Дата______________ </w:t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_________________/___________</w:t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 xml:space="preserve">                  </w:t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B258CA"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  <w:t xml:space="preserve">   (підпис)</w:t>
      </w:r>
      <w:r w:rsidRPr="00B258CA"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  <w:tab/>
      </w:r>
      <w:r w:rsidRPr="00B258CA">
        <w:rPr>
          <w:rFonts w:ascii="Times New Roman" w:eastAsia="Arial" w:hAnsi="Times New Roman" w:cs="Times New Roman"/>
          <w:i/>
          <w:color w:val="000000"/>
          <w:sz w:val="18"/>
          <w:szCs w:val="18"/>
          <w:lang w:eastAsia="zh-CN"/>
        </w:rPr>
        <w:tab/>
        <w:t>(ПІБ)</w:t>
      </w:r>
    </w:p>
    <w:p w14:paraId="72E506B3" w14:textId="77777777" w:rsidR="00850163" w:rsidRPr="00B258CA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73EF23E" w14:textId="77777777" w:rsidR="00850163" w:rsidRPr="00B258CA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4E0200C" w14:textId="77777777" w:rsidR="00850163" w:rsidRPr="00B258CA" w:rsidRDefault="00850163" w:rsidP="0085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53D7C57" w14:textId="5C3FC17D" w:rsidR="007E4FDA" w:rsidRDefault="007E4FDA" w:rsidP="00850163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3"/>
    <w:rsid w:val="007E4FDA"/>
    <w:rsid w:val="00850163"/>
    <w:rsid w:val="00D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A59"/>
  <w15:chartTrackingRefBased/>
  <w15:docId w15:val="{BDD5E810-2ED7-4D1B-91E3-17F2B19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2</cp:revision>
  <dcterms:created xsi:type="dcterms:W3CDTF">2023-02-15T13:14:00Z</dcterms:created>
  <dcterms:modified xsi:type="dcterms:W3CDTF">2023-02-15T13:15:00Z</dcterms:modified>
</cp:coreProperties>
</file>