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56FB" w14:textId="77777777" w:rsidR="00A13DE6" w:rsidRPr="0090314A" w:rsidRDefault="00A13DE6" w:rsidP="00A13D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314A">
        <w:rPr>
          <w:rFonts w:ascii="Times New Roman" w:eastAsia="Times New Roman" w:hAnsi="Times New Roman" w:cs="Times New Roman"/>
          <w:bCs/>
          <w:i/>
          <w:sz w:val="24"/>
          <w:szCs w:val="24"/>
        </w:rPr>
        <w:t>Додаток 5</w:t>
      </w:r>
    </w:p>
    <w:p w14:paraId="49BCB4B9" w14:textId="77777777" w:rsidR="00A13DE6" w:rsidRPr="00E609ED" w:rsidRDefault="00A13DE6" w:rsidP="00A13DE6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676DF95E" w14:textId="77777777" w:rsidR="00A13DE6" w:rsidRPr="00B258CA" w:rsidRDefault="00A13DE6" w:rsidP="00A13D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14:paraId="01047507" w14:textId="77777777" w:rsidR="00A13DE6" w:rsidRPr="00B258CA" w:rsidRDefault="00A13DE6" w:rsidP="00A13D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5246"/>
        <w:gridCol w:w="3079"/>
      </w:tblGrid>
      <w:tr w:rsidR="00A13DE6" w:rsidRPr="00B258CA" w14:paraId="1BD9D154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3E9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51F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Загальні відомості про Учасника торгів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370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</w:t>
            </w:r>
          </w:p>
        </w:tc>
      </w:tr>
      <w:tr w:rsidR="00A13DE6" w:rsidRPr="00B258CA" w14:paraId="49A18ABA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B7E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82F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Повна назва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1BE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1AD999A1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E034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48B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Юридична адреса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052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03F1CF1A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60A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B39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Поштова адреса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F63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6C97D8A5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C85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D5E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Код ЄДРПОУ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473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38B0541D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CFA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031" w14:textId="2DE0C7A8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Податковий номер</w:t>
            </w:r>
            <w:r w:rsidR="00B02A5E" w:rsidRPr="00B820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02A5E" w:rsidRPr="00B02A5E">
              <w:rPr>
                <w:rFonts w:ascii="Times New Roman" w:eastAsia="Arial" w:hAnsi="Times New Roman" w:cs="Times New Roman"/>
                <w:color w:val="000000"/>
                <w:lang w:eastAsia="zh-CN"/>
              </w:rPr>
              <w:t>(</w:t>
            </w:r>
            <w:r w:rsidR="00B02A5E" w:rsidRPr="00B02A5E">
              <w:rPr>
                <w:rFonts w:ascii="Times New Roman" w:eastAsia="Arial" w:hAnsi="Times New Roman" w:cs="Times New Roman"/>
                <w:color w:val="000000"/>
                <w:lang w:eastAsia="zh-CN"/>
              </w:rPr>
              <w:t>для фізичних осіб-підприємців</w:t>
            </w:r>
            <w:r w:rsidR="00B02A5E" w:rsidRPr="00B02A5E">
              <w:rPr>
                <w:rFonts w:ascii="Times New Roman" w:eastAsia="Arial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236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74A89A0E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5D9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373" w14:textId="1C2B6BF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Банківські реквізити</w:t>
            </w:r>
            <w:r w:rsidR="00B02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A5E" w:rsidRPr="00B02A5E">
              <w:rPr>
                <w:rFonts w:ascii="Times New Roman" w:eastAsia="Arial" w:hAnsi="Times New Roman" w:cs="Times New Roman"/>
                <w:color w:val="000000"/>
                <w:lang w:eastAsia="zh-CN"/>
              </w:rPr>
              <w:t>(номер р/рахунка за стандартом IBAN, назва обслуговуючого банку, МФО банку)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903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053C1FD3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EF7E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789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Відомості про керівника (ПІБ, посада, контактний телефон)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68B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0F245C08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682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6A8" w14:textId="650B1516" w:rsidR="00A13DE6" w:rsidRPr="00B258CA" w:rsidRDefault="00B02A5E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Телефон, факс,</w:t>
            </w:r>
            <w:r w:rsidRPr="00B820F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02A5E">
              <w:rPr>
                <w:rFonts w:ascii="Times New Roman" w:eastAsia="Arial" w:hAnsi="Times New Roman" w:cs="Times New Roman"/>
                <w:color w:val="000000"/>
                <w:lang w:eastAsia="zh-CN"/>
              </w:rPr>
              <w:t>e-</w:t>
            </w:r>
            <w:proofErr w:type="spellStart"/>
            <w:r w:rsidRPr="00B02A5E">
              <w:rPr>
                <w:rFonts w:ascii="Times New Roman" w:eastAsia="Arial" w:hAnsi="Times New Roman" w:cs="Times New Roman"/>
                <w:color w:val="000000"/>
                <w:lang w:eastAsia="zh-CN"/>
              </w:rPr>
              <w:t>mail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791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7E63DF8C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5708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341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Форма власності та юридичний статус</w:t>
            </w:r>
            <w:bookmarkStart w:id="0" w:name="_GoBack"/>
            <w:bookmarkEnd w:id="0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B0A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6F2399EA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3CC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F5A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Основна спеціалізація, напрямки діяльності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C29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3DE6" w:rsidRPr="00B258CA" w14:paraId="3AF0EA90" w14:textId="77777777" w:rsidTr="00A61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89D" w14:textId="77777777" w:rsidR="00A13DE6" w:rsidRPr="00B258CA" w:rsidRDefault="00A13DE6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A5F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lang w:eastAsia="ru-RU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877" w14:textId="77777777" w:rsidR="00A13DE6" w:rsidRPr="00B258CA" w:rsidRDefault="00A13DE6" w:rsidP="00A6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7636C08" w14:textId="77777777" w:rsidR="00A13DE6" w:rsidRPr="00B258CA" w:rsidRDefault="00A13DE6" w:rsidP="00A13D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C344F57" w14:textId="5C68A9B2" w:rsidR="00A13DE6" w:rsidRPr="00B258CA" w:rsidRDefault="00A13DE6" w:rsidP="00A13D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58CA">
        <w:rPr>
          <w:rFonts w:ascii="Times New Roman" w:eastAsia="Times New Roman" w:hAnsi="Times New Roman" w:cs="Times New Roman"/>
          <w:lang w:eastAsia="ru-RU"/>
        </w:rPr>
        <w:t>Датовано „____” ______________ 202</w:t>
      </w:r>
      <w:r w:rsidR="00D60140">
        <w:rPr>
          <w:rFonts w:ascii="Times New Roman" w:eastAsia="Times New Roman" w:hAnsi="Times New Roman" w:cs="Times New Roman"/>
          <w:lang w:eastAsia="ru-RU"/>
        </w:rPr>
        <w:t>4</w:t>
      </w:r>
      <w:r w:rsidR="00DE16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58CA">
        <w:rPr>
          <w:rFonts w:ascii="Times New Roman" w:eastAsia="Times New Roman" w:hAnsi="Times New Roman" w:cs="Times New Roman"/>
          <w:lang w:eastAsia="ru-RU"/>
        </w:rPr>
        <w:t>р.</w:t>
      </w:r>
    </w:p>
    <w:p w14:paraId="0DD48DAE" w14:textId="77777777" w:rsidR="00A13DE6" w:rsidRPr="00B258CA" w:rsidRDefault="00A13DE6" w:rsidP="00A1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       _________________________________</w:t>
      </w:r>
    </w:p>
    <w:p w14:paraId="2E4C1438" w14:textId="77777777" w:rsidR="00A13DE6" w:rsidRPr="00B258CA" w:rsidRDefault="00A13DE6" w:rsidP="00A13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8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(Підпис)                                    (ПІБ, посада уповноваженої особи)</w:t>
      </w:r>
    </w:p>
    <w:p w14:paraId="37B0712D" w14:textId="77777777" w:rsidR="00A13DE6" w:rsidRPr="00B258CA" w:rsidRDefault="00A13DE6" w:rsidP="00A13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FE7F54" w14:textId="77777777" w:rsidR="007E4FDA" w:rsidRDefault="007E4FDA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D3"/>
    <w:rsid w:val="00672ED3"/>
    <w:rsid w:val="007E4FDA"/>
    <w:rsid w:val="0090314A"/>
    <w:rsid w:val="00A13DE6"/>
    <w:rsid w:val="00B02A5E"/>
    <w:rsid w:val="00D60140"/>
    <w:rsid w:val="00D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963B"/>
  <w15:chartTrackingRefBased/>
  <w15:docId w15:val="{EB4565BD-64C6-4236-9D33-291B1342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user</cp:lastModifiedBy>
  <cp:revision>6</cp:revision>
  <dcterms:created xsi:type="dcterms:W3CDTF">2023-02-15T13:14:00Z</dcterms:created>
  <dcterms:modified xsi:type="dcterms:W3CDTF">2024-03-05T08:41:00Z</dcterms:modified>
</cp:coreProperties>
</file>