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B1" w:rsidRPr="00A76FD5" w:rsidRDefault="00E80AB1" w:rsidP="00E80AB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 w:rsidR="00A76FD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5</w:t>
      </w:r>
    </w:p>
    <w:p w:rsidR="00E80AB1" w:rsidRDefault="00E80AB1" w:rsidP="00E80AB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E80AB1" w:rsidRDefault="00E80AB1" w:rsidP="00E80AB1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E80AB1" w:rsidRDefault="00E80AB1" w:rsidP="00E80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2"/>
        <w:jc w:val="right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</w:p>
    <w:p w:rsidR="00E80AB1" w:rsidRPr="00B14732" w:rsidRDefault="00E80AB1" w:rsidP="00E80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2"/>
        <w:jc w:val="right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Уповноваженій особі </w:t>
      </w:r>
    </w:p>
    <w:p w:rsidR="00E80AB1" w:rsidRDefault="00E80AB1" w:rsidP="00E80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2"/>
        <w:jc w:val="right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КНП «Зарічненська багатопрофільна лікарня»</w:t>
      </w:r>
    </w:p>
    <w:p w:rsidR="00E80AB1" w:rsidRDefault="00E80AB1" w:rsidP="00E80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2"/>
        <w:jc w:val="right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</w:p>
    <w:p w:rsidR="00E80AB1" w:rsidRPr="00B14732" w:rsidRDefault="00E80AB1" w:rsidP="00E80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2"/>
        <w:jc w:val="right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Тетяні Побережній</w:t>
      </w:r>
    </w:p>
    <w:p w:rsidR="00E80AB1" w:rsidRDefault="00E80AB1" w:rsidP="00E80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0AB1" w:rsidRDefault="00E80AB1" w:rsidP="00E80AB1">
      <w:pPr>
        <w:tabs>
          <w:tab w:val="left" w:pos="35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187E">
        <w:rPr>
          <w:rFonts w:ascii="Times New Roman" w:hAnsi="Times New Roman" w:cs="Times New Roman"/>
          <w:b/>
          <w:sz w:val="24"/>
          <w:szCs w:val="24"/>
          <w:lang w:val="uk-UA"/>
        </w:rPr>
        <w:t>ЛИСТ-ЗГОДА</w:t>
      </w:r>
    </w:p>
    <w:p w:rsidR="00E80AB1" w:rsidRPr="001D187E" w:rsidRDefault="00E80AB1" w:rsidP="00E80AB1">
      <w:pPr>
        <w:tabs>
          <w:tab w:val="left" w:pos="35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87E"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«Про захист персональних даних» від 01.06.10            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D187E">
        <w:rPr>
          <w:rFonts w:ascii="Times New Roman" w:hAnsi="Times New Roman" w:cs="Times New Roman"/>
          <w:sz w:val="24"/>
          <w:szCs w:val="24"/>
          <w:lang w:val="uk-UA"/>
        </w:rPr>
        <w:t>2297-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187E">
        <w:rPr>
          <w:rFonts w:ascii="Times New Roman" w:hAnsi="Times New Roman" w:cs="Times New Roman"/>
          <w:sz w:val="24"/>
          <w:szCs w:val="24"/>
          <w:lang w:val="uk-UA"/>
        </w:rPr>
        <w:t>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E80AB1" w:rsidRPr="001D187E" w:rsidRDefault="00E80AB1" w:rsidP="00E80AB1">
      <w:pPr>
        <w:tabs>
          <w:tab w:val="left" w:pos="35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0AB1" w:rsidRPr="001D187E" w:rsidRDefault="00E80AB1" w:rsidP="00E80AB1">
      <w:pPr>
        <w:tabs>
          <w:tab w:val="left" w:pos="35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0AB1" w:rsidRDefault="00E80AB1" w:rsidP="00E80AB1">
      <w:pPr>
        <w:tabs>
          <w:tab w:val="left" w:pos="35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                                                                      __________/____________/    </w:t>
      </w:r>
    </w:p>
    <w:p w:rsidR="00E80AB1" w:rsidRDefault="00E80AB1" w:rsidP="00E80AB1">
      <w:pPr>
        <w:tabs>
          <w:tab w:val="left" w:pos="35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/Підпис/           /ПІБ/</w:t>
      </w:r>
    </w:p>
    <w:p w:rsidR="00E80AB1" w:rsidRDefault="00E80AB1" w:rsidP="00E80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25"/>
        <w:jc w:val="both"/>
        <w:rPr>
          <w:b/>
          <w:color w:val="000000"/>
          <w:lang w:val="uk-UA"/>
        </w:rPr>
      </w:pPr>
    </w:p>
    <w:p w:rsidR="00E80AB1" w:rsidRDefault="00E80AB1" w:rsidP="00E80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25"/>
        <w:jc w:val="both"/>
        <w:rPr>
          <w:b/>
          <w:color w:val="000000"/>
          <w:lang w:val="uk-UA"/>
        </w:rPr>
      </w:pPr>
    </w:p>
    <w:p w:rsidR="00886FAD" w:rsidRDefault="00886FAD"/>
    <w:sectPr w:rsidR="00886FAD" w:rsidSect="00CD48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C06" w:rsidRDefault="00633C06" w:rsidP="00FF7C7A">
      <w:pPr>
        <w:spacing w:after="0" w:line="240" w:lineRule="auto"/>
      </w:pPr>
      <w:r>
        <w:separator/>
      </w:r>
    </w:p>
  </w:endnote>
  <w:endnote w:type="continuationSeparator" w:id="1">
    <w:p w:rsidR="00633C06" w:rsidRDefault="00633C06" w:rsidP="00FF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7A" w:rsidRDefault="00FF7C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150"/>
      <w:docPartObj>
        <w:docPartGallery w:val="Page Numbers (Bottom of Page)"/>
        <w:docPartUnique/>
      </w:docPartObj>
    </w:sdtPr>
    <w:sdtContent>
      <w:p w:rsidR="00FF7C7A" w:rsidRDefault="0040087E">
        <w:pPr>
          <w:pStyle w:val="a5"/>
          <w:jc w:val="right"/>
        </w:pPr>
        <w:fldSimple w:instr=" PAGE   \* MERGEFORMAT ">
          <w:r w:rsidR="00A76FD5">
            <w:rPr>
              <w:noProof/>
            </w:rPr>
            <w:t>1</w:t>
          </w:r>
        </w:fldSimple>
      </w:p>
    </w:sdtContent>
  </w:sdt>
  <w:p w:rsidR="00FF7C7A" w:rsidRDefault="00FF7C7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7A" w:rsidRDefault="00FF7C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C06" w:rsidRDefault="00633C06" w:rsidP="00FF7C7A">
      <w:pPr>
        <w:spacing w:after="0" w:line="240" w:lineRule="auto"/>
      </w:pPr>
      <w:r>
        <w:separator/>
      </w:r>
    </w:p>
  </w:footnote>
  <w:footnote w:type="continuationSeparator" w:id="1">
    <w:p w:rsidR="00633C06" w:rsidRDefault="00633C06" w:rsidP="00FF7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7A" w:rsidRDefault="00FF7C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7A" w:rsidRDefault="00FF7C7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7A" w:rsidRDefault="00FF7C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0AB1"/>
    <w:rsid w:val="0040087E"/>
    <w:rsid w:val="00633C06"/>
    <w:rsid w:val="00886FAD"/>
    <w:rsid w:val="00A76FD5"/>
    <w:rsid w:val="00B05BC9"/>
    <w:rsid w:val="00B4216C"/>
    <w:rsid w:val="00CD48C0"/>
    <w:rsid w:val="00E80AB1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7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7C7A"/>
  </w:style>
  <w:style w:type="paragraph" w:styleId="a5">
    <w:name w:val="footer"/>
    <w:basedOn w:val="a"/>
    <w:link w:val="a6"/>
    <w:uiPriority w:val="99"/>
    <w:unhideWhenUsed/>
    <w:rsid w:val="00FF7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2022-11-29T12:08:00Z</cp:lastPrinted>
  <dcterms:created xsi:type="dcterms:W3CDTF">2022-11-29T10:55:00Z</dcterms:created>
  <dcterms:modified xsi:type="dcterms:W3CDTF">2022-11-29T12:43:00Z</dcterms:modified>
</cp:coreProperties>
</file>