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79F9" w14:textId="77777777" w:rsidR="00452E89" w:rsidRPr="00A80FBB" w:rsidRDefault="00452E89" w:rsidP="00A80FBB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/>
        </w:rPr>
        <w:t>Додаток №3</w:t>
      </w:r>
    </w:p>
    <w:p w14:paraId="2846F1C4" w14:textId="77777777" w:rsidR="00452E89" w:rsidRPr="00A80FBB" w:rsidRDefault="00452E89" w:rsidP="00A80FBB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hAnsi="Times New Roman"/>
          <w:bCs/>
          <w:iCs/>
        </w:rPr>
      </w:pPr>
      <w:r w:rsidRPr="00A80FBB">
        <w:rPr>
          <w:rFonts w:ascii="Times New Roman" w:hAnsi="Times New Roman"/>
        </w:rPr>
        <w:t xml:space="preserve">Подається окремо, як невід’ємна частина </w:t>
      </w:r>
    </w:p>
    <w:p w14:paraId="44B5A898" w14:textId="77777777" w:rsidR="00452E89" w:rsidRPr="00A80FBB" w:rsidRDefault="00452E89" w:rsidP="00A80FBB">
      <w:pPr>
        <w:widowControl w:val="0"/>
        <w:tabs>
          <w:tab w:val="left" w:pos="4860"/>
        </w:tabs>
        <w:autoSpaceDE w:val="0"/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Cs/>
          <w:iCs/>
        </w:rPr>
        <w:t>до оголошення про проведення спрощеної закупівлі</w:t>
      </w:r>
    </w:p>
    <w:p w14:paraId="0811B87F" w14:textId="77777777" w:rsidR="00452E89" w:rsidRPr="00A80FBB" w:rsidRDefault="00452E89" w:rsidP="00A80FBB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14:paraId="2ADF9B7B" w14:textId="77777777" w:rsidR="00452E89" w:rsidRPr="00A80FBB" w:rsidRDefault="00452E89" w:rsidP="00A80FBB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14:paraId="5F5C9220" w14:textId="127B46C1" w:rsidR="00452E89" w:rsidRPr="00A80FBB" w:rsidRDefault="00452E89" w:rsidP="00A80FBB">
      <w:pPr>
        <w:spacing w:after="0" w:line="240" w:lineRule="auto"/>
        <w:jc w:val="center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/>
        </w:rPr>
        <w:t>ТЕХНІЧНА СПЕЦИФІКАЦІЯ</w:t>
      </w:r>
    </w:p>
    <w:p w14:paraId="1E5606A0" w14:textId="49CD4E1F" w:rsidR="00E15DFF" w:rsidRPr="00A80FBB" w:rsidRDefault="005F7517" w:rsidP="00A80FBB">
      <w:pPr>
        <w:spacing w:after="0" w:line="240" w:lineRule="auto"/>
        <w:jc w:val="center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/>
        </w:rPr>
        <w:t>(</w:t>
      </w:r>
      <w:r w:rsidR="00E15DFF" w:rsidRPr="00A80FBB">
        <w:rPr>
          <w:rFonts w:ascii="Times New Roman" w:hAnsi="Times New Roman"/>
          <w:b/>
        </w:rPr>
        <w:t>інформація про технічні, якісні</w:t>
      </w:r>
      <w:r w:rsidR="008F199F" w:rsidRPr="00A80FBB">
        <w:rPr>
          <w:rFonts w:ascii="Times New Roman" w:hAnsi="Times New Roman"/>
          <w:b/>
        </w:rPr>
        <w:t>, кількісні</w:t>
      </w:r>
      <w:r w:rsidR="00E15DFF" w:rsidRPr="00A80FBB">
        <w:rPr>
          <w:rFonts w:ascii="Times New Roman" w:hAnsi="Times New Roman"/>
          <w:b/>
        </w:rPr>
        <w:t xml:space="preserve"> та інші характеристики предмета закупівлі</w:t>
      </w:r>
      <w:r w:rsidRPr="00A80FBB">
        <w:rPr>
          <w:rFonts w:ascii="Times New Roman" w:hAnsi="Times New Roman"/>
          <w:b/>
        </w:rPr>
        <w:t>)</w:t>
      </w:r>
    </w:p>
    <w:p w14:paraId="643AD65F" w14:textId="0C258F78" w:rsidR="00ED0B43" w:rsidRPr="00A80FBB" w:rsidRDefault="00ED0B43" w:rsidP="00A80FB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5300"/>
        <w:gridCol w:w="4876"/>
        <w:gridCol w:w="59"/>
      </w:tblGrid>
      <w:tr w:rsidR="004A2A01" w:rsidRPr="00A80FBB" w14:paraId="5B280E48" w14:textId="77777777" w:rsidTr="007E55A2">
        <w:trPr>
          <w:gridAfter w:val="1"/>
          <w:wAfter w:w="59" w:type="dxa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047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>Відомість обсягів робіт</w:t>
            </w:r>
          </w:p>
        </w:tc>
      </w:tr>
      <w:tr w:rsidR="004A2A01" w:rsidRPr="00A80FBB" w14:paraId="6A09ADEE" w14:textId="77777777" w:rsidTr="007E55A2">
        <w:trPr>
          <w:gridAfter w:val="1"/>
          <w:wAfter w:w="59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8D8F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06767E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4F161F0" w14:textId="77777777" w:rsidTr="007E55A2">
        <w:trPr>
          <w:gridAfter w:val="1"/>
          <w:wAfter w:w="59" w:type="dxa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27954" w14:textId="77777777" w:rsidR="004A2A01" w:rsidRPr="00A80FBB" w:rsidRDefault="004A2A01" w:rsidP="009141D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Капітальний ремонт системи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киснепостачання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КНП ЛОР Львівський обласний госпіталь ветеранів війн та</w:t>
            </w:r>
          </w:p>
          <w:p w14:paraId="2CD53447" w14:textId="77777777" w:rsidR="004A2A01" w:rsidRPr="00A80FBB" w:rsidRDefault="004A2A01" w:rsidP="009141D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репресованих ім. Ю. Липи із встановленням кисневої станції контейнерного типу за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адресою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вул. Івасюка,</w:t>
            </w:r>
          </w:p>
          <w:p w14:paraId="0A435A71" w14:textId="77777777" w:rsidR="004A2A01" w:rsidRPr="00A80FBB" w:rsidRDefault="004A2A01" w:rsidP="009141D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31, Винники, Львівська область</w:t>
            </w:r>
          </w:p>
        </w:tc>
      </w:tr>
      <w:tr w:rsidR="004A2A01" w:rsidRPr="00A80FBB" w14:paraId="01ACA04E" w14:textId="77777777" w:rsidTr="007E55A2">
        <w:trPr>
          <w:gridBefore w:val="1"/>
          <w:wBefore w:w="30" w:type="dxa"/>
          <w:jc w:val="center"/>
        </w:trPr>
        <w:tc>
          <w:tcPr>
            <w:tcW w:w="10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7199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</w:tbl>
    <w:p w14:paraId="1BCFA632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 w:rsidSect="009141D3">
          <w:headerReference w:type="default" r:id="rId8"/>
          <w:type w:val="continuous"/>
          <w:pgSz w:w="11906" w:h="16838"/>
          <w:pgMar w:top="850" w:right="850" w:bottom="1134" w:left="850" w:header="709" w:footer="197" w:gutter="0"/>
          <w:cols w:space="709"/>
        </w:sectPr>
      </w:pP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80"/>
        <w:gridCol w:w="430"/>
        <w:gridCol w:w="57"/>
        <w:gridCol w:w="80"/>
        <w:gridCol w:w="5250"/>
        <w:gridCol w:w="57"/>
        <w:gridCol w:w="80"/>
        <w:gridCol w:w="1281"/>
        <w:gridCol w:w="57"/>
        <w:gridCol w:w="80"/>
        <w:gridCol w:w="1281"/>
        <w:gridCol w:w="57"/>
        <w:gridCol w:w="80"/>
        <w:gridCol w:w="1281"/>
        <w:gridCol w:w="57"/>
        <w:gridCol w:w="80"/>
      </w:tblGrid>
      <w:tr w:rsidR="009141D3" w14:paraId="5D6F1610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81A0D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203EEF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F3164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7AA83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8679D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8FC117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76B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1A991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141D3" w14:paraId="0F3A2D4A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4B7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0E9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C5BE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D3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080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79ABF42C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E82A2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6E65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покриття покрівель з хвилястих і</w:t>
            </w:r>
          </w:p>
          <w:p w14:paraId="7BDEE02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напівхвилястих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азбестоцементних листів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A4E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BF7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20E98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C19C77C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C3402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1284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лат [решетування]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суцільних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2AC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F834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3C587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DF6CD57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06B1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5BA4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крокв зі стояками та підкосами з брусів і</w:t>
            </w:r>
          </w:p>
          <w:p w14:paraId="3F87B1E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8D4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9F7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A62C1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88C9E9B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30720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32D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монолітних залізобетонних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CE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543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33F00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8A847A7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D542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2770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надземної частини сараїв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збереженням</w:t>
            </w:r>
          </w:p>
          <w:p w14:paraId="391DCC2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придатних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D77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FC9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F7709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A935F07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D174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F8AD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бутових фундаментів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D943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B304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9920F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AF40E01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B176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E8F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заповнень дверних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воротних</w:t>
            </w:r>
            <w:proofErr w:type="spellEnd"/>
          </w:p>
          <w:p w14:paraId="587471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5FE3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5D6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E87C4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E700193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C9F2E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8B7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дерев'яних заповнень віконних прорізів з</w:t>
            </w:r>
          </w:p>
          <w:p w14:paraId="2F238D3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підвіконними дошками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BB1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1C5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F39A3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BEE0CC4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F95D3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8CCC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5066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68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2,8888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1684B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E3F92E3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6C7C1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163B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14:paraId="13BBF3E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969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943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CAFC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2229382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2DCE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1DD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1A8B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3164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5B784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8850B63" w14:textId="77777777" w:rsidTr="009141D3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jc w:val="center"/>
        </w:trPr>
        <w:tc>
          <w:tcPr>
            <w:tcW w:w="1020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81E04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215BB91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7FCDD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307AE0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AD34E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7D3C9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D5D67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09150A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0AE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B8B57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141D3" w14:paraId="462865EB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B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3626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2C3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63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F540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3D85CE7B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DAB1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A00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068C983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5AB7C86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5790C6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200 мм, діаметром 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1D25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EBC4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DAC3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5AAD438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4F1C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AEF9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вилучати на кожні 10 мм зміни глибини</w:t>
            </w:r>
          </w:p>
          <w:p w14:paraId="35961AD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5A8FAF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553F1B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711D166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11F7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1255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1195C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EEB8CA6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9C50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E9DC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Забивання отворів діаметром до 100 мм при проході</w:t>
            </w:r>
          </w:p>
          <w:p w14:paraId="69880BA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 через фундаменти або стіни підвалів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4B5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9E4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AA2F7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08208B6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7F7A6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84A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0DB0B5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27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F7F6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166DE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6141D4F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94FBE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0488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4F3A14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E5AB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EE4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622AE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A1BE0E1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5272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CF4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Трубопроводи з мідних труб на умовний тиск до 2,5 МПа</w:t>
            </w:r>
          </w:p>
          <w:p w14:paraId="422C450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 зовнішній 28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0699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0B0F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5189A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395825B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8EFD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277B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Вентилі, засувки, клапани сталеві фланцеві запобіжні,</w:t>
            </w:r>
          </w:p>
          <w:p w14:paraId="55D8AC9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пружинні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зворотні</w:t>
            </w:r>
          </w:p>
          <w:p w14:paraId="7461B3E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підіймальні на умовний тиск до 2,5 МПа [25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</w:t>
            </w:r>
          </w:p>
          <w:p w14:paraId="6340AF9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15-25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C1C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D84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49282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57B3607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B6CD6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1C0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18 мм конструкціями</w:t>
            </w:r>
          </w:p>
          <w:p w14:paraId="4972EC8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теплоізоляційними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8E4D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DD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9F6F3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4F0B613" w14:textId="77777777" w:rsidTr="009141D3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D46D3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F3D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D07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9A9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A653F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ED50378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6D087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№</w:t>
            </w:r>
          </w:p>
          <w:p w14:paraId="05E9751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3E13B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086AF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F9CE3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F6A1C6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F98B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23934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141D3" w14:paraId="6FFD937E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12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5B0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8B16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EE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6F3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375B0A0E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10350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FD2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шириною до 2 м,</w:t>
            </w:r>
          </w:p>
          <w:p w14:paraId="05DD443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м, з кріпленнями, група ґрунту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DEC6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24A9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E528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93E71A7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9D7CC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9836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14:paraId="3BC3432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46AF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5A5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12B88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062DC03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9B06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95A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935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1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19587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0CFA26E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9F4DC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6F02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Покривання цеглою одного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прокладеного у</w:t>
            </w:r>
          </w:p>
          <w:p w14:paraId="52E8F3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траншеї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C609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36B9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3195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A94C0B8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713A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8CD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Покривання 1-2 кабелів, прокладених у траншеї,</w:t>
            </w:r>
          </w:p>
          <w:p w14:paraId="165AF26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сигнальною стрічкою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52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6C69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2D6BF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9EDB88D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23DC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869C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14:paraId="43FE245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покриттів, маса 1 м до 1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5414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02B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256DA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CA435CD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DDB4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3104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5E73946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240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513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5995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B8DA8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67A4556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0BB4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CBF3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перший одножильний або багатожильний у</w:t>
            </w:r>
          </w:p>
          <w:p w14:paraId="7111BFC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у прокладених трубах або</w:t>
            </w:r>
          </w:p>
          <w:p w14:paraId="50F762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сумарний переріз до 240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6E0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2D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64BB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0E817E7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C2EF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0937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поліетиленова діаметр до 120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50B4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D6EB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2E365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E988288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E9C06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6EDD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ВРП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E9F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327B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574FA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99A5521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D4576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AB70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 пакетних 2-х і 3-х</w:t>
            </w:r>
          </w:p>
          <w:p w14:paraId="3DBC7DD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полюсних на струм до 250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0D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86B2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43297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0C9EC76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C0B4D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6A4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АВР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F05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AA14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2B22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539D36B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150D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750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-розподільних пристроїв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7224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ABBF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6A833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F07D5E8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7066F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18C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ЩР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61D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6BE1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D69B1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BE5BDCB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6138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6F6D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-розподільних пристроїв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821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104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1042F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5E16435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AEFA3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14E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 пакетних 2-х і 3-х</w:t>
            </w:r>
          </w:p>
          <w:p w14:paraId="28DEBBC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полюсних на струм до 250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683D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C413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AFD0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FB910DF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CDFFB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7439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 пакетних 2-х і 3-х</w:t>
            </w:r>
          </w:p>
          <w:p w14:paraId="14485E8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полюсних на струм до 25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F52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DD9A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F4DC6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9613D96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91BB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A350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реле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1CB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306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3BC0D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A133D56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8482A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5256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лотків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78C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8511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2BBD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5262F8D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4DCC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7155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перший одножильний або багатожильний у</w:t>
            </w:r>
          </w:p>
          <w:p w14:paraId="203A69E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у прокладених трубах або</w:t>
            </w:r>
          </w:p>
          <w:p w14:paraId="7BFE48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сумарний переріз до 150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E471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FA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3D5D0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2C56FA2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FB30E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FF15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шириною до 2 м,</w:t>
            </w:r>
          </w:p>
          <w:p w14:paraId="042ABE9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м, з кріпленнями, група ґрунту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EB03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A6C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BB415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EE977BE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585DF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984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14:paraId="15FC1B8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9EB4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3003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AB41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DA3663A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 w:rsidSect="009141D3">
          <w:headerReference w:type="default" r:id="rId9"/>
          <w:type w:val="continuous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141D3" w14:paraId="7E0520DC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8D5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D483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8ED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00E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A553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6D5D6E61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CA82F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1039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D8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144F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0E72F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EFDA0F5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07AB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50CBD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Покривання цеглою одного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прокладеного у</w:t>
            </w:r>
          </w:p>
          <w:p w14:paraId="5AA9FA7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442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90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7949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7E3AD37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14A14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7B3B0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Покривання 1-2 кабелів, прокладених у траншеї,</w:t>
            </w:r>
          </w:p>
          <w:p w14:paraId="6794D5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445A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09A4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1BF06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E724E4A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78D7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E1865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поліетиленова діаметр до 120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ACB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48A4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A985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0B6528C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32582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6DBAB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14:paraId="6CA209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покриттів,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93B7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F80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192BE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07682ED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89BAF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D5C79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1F5667A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391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12D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EAF99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E669419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89B33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ACF4C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перший одножильний або багатожильний у</w:t>
            </w:r>
          </w:p>
          <w:p w14:paraId="1437988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у прокладених трубах або</w:t>
            </w:r>
          </w:p>
          <w:p w14:paraId="33E2BD1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сумарний переріз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D23F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900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E716E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7C0FE1D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C90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5AC1F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опор з металевих труб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0DA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A26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A19AE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8ADEC39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1892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57AF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42F797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5C2E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2A7B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3970E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38F0B1B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4BFC0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118B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14:paraId="3D22060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 круглої сталі діаметром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AB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F400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872F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59EAC2D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A9C61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20BAB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14:paraId="17A8DDF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зі штабової сталі перерізом 100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4FD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C597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00894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AFAE2B1" w14:textId="01CB7DF2" w:rsidR="004A2A01" w:rsidRDefault="004A2A01" w:rsidP="00A80FBB">
      <w:pPr>
        <w:spacing w:after="0" w:line="240" w:lineRule="auto"/>
        <w:rPr>
          <w:rFonts w:ascii="Times New Roman" w:hAnsi="Times New Roman"/>
          <w:b/>
        </w:rPr>
      </w:pPr>
    </w:p>
    <w:p w14:paraId="76AB5838" w14:textId="26645C1A" w:rsidR="009141D3" w:rsidRDefault="009141D3" w:rsidP="00A80FBB">
      <w:pPr>
        <w:spacing w:after="0" w:line="240" w:lineRule="auto"/>
        <w:rPr>
          <w:rFonts w:ascii="Times New Roman" w:hAnsi="Times New Roman"/>
          <w:b/>
        </w:rPr>
      </w:pPr>
    </w:p>
    <w:p w14:paraId="732E104F" w14:textId="5C0BEF46" w:rsidR="009141D3" w:rsidRDefault="009141D3" w:rsidP="00A80FBB">
      <w:pPr>
        <w:spacing w:after="0" w:line="240" w:lineRule="auto"/>
        <w:rPr>
          <w:rFonts w:ascii="Times New Roman" w:hAnsi="Times New Roman"/>
          <w:b/>
        </w:rPr>
      </w:pPr>
    </w:p>
    <w:p w14:paraId="50E73F2C" w14:textId="77777777" w:rsidR="009141D3" w:rsidRDefault="009141D3" w:rsidP="00A80FB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0"/>
        <w:gridCol w:w="137"/>
        <w:gridCol w:w="5250"/>
        <w:gridCol w:w="137"/>
        <w:gridCol w:w="1281"/>
        <w:gridCol w:w="137"/>
        <w:gridCol w:w="1281"/>
        <w:gridCol w:w="137"/>
        <w:gridCol w:w="1281"/>
        <w:gridCol w:w="137"/>
      </w:tblGrid>
      <w:tr w:rsidR="009141D3" w14:paraId="5B7F6658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C512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C6DFB3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4C392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13A45A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8F19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3C3058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8C12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D7164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141D3" w14:paraId="1E00DD74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2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17FA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A63F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97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8A6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2CB63D79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3C613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B578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 ґрунтів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A6F6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783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F0CB5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4D307B3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6115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3122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з переміщенням ручними</w:t>
            </w:r>
          </w:p>
          <w:p w14:paraId="005CAB5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візками на 20 м,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6A3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CDF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7B936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17DD2F1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DB2E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C611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Розрівнювання зайвого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5D98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68A3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E099E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1963FBC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24A1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0DC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B3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EFA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EC84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BD04B9B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17BCE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7C1B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 шарів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64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049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D65D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141249E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F1618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791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гідроізоляції обмазувальної бітумною</w:t>
            </w:r>
          </w:p>
          <w:p w14:paraId="19DB4EB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7B2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F01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5C053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819D4B9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266A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A78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фундаментів загального</w:t>
            </w:r>
          </w:p>
          <w:p w14:paraId="174DE4F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об'ємом до 5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04D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3900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B94F0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958FE9A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02AFE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CE2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вимощення з бетону товщиною покриття</w:t>
            </w:r>
          </w:p>
          <w:p w14:paraId="54A934D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DFC0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B12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16376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F460D12" w14:textId="77777777" w:rsidTr="009141D3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2C5F0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FAE5CC7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476CD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A279CE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BBC64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AB262A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7F07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C40E62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997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BA21C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141D3" w14:paraId="785E4F2C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2C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BF3F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BDA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CC7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32FD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1D3BA295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103A8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31EE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встановлення стояків та стовпів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511B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5106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B38D2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D50002D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9008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6F3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фундаментів стовпів бетонних бетон</w:t>
            </w:r>
          </w:p>
          <w:p w14:paraId="4AEAF36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важкий В 15 (М 200),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5-10мм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1F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54EA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2695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6C7D3CE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237D5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D406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анкерних болтів при бетонуванні на</w:t>
            </w:r>
          </w:p>
          <w:p w14:paraId="6AECDE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підтримуючі конструкції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88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5DE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0,01814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96AF1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9D465C4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566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9D5B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конструкцій [стояки, опори,</w:t>
            </w:r>
          </w:p>
          <w:p w14:paraId="375A08D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ферми та ін.]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A46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BDE4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0,47351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EB16B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9236138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0FBE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B9AE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опорних конструкцій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етажеркового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1E0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DF61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0,47351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F61F8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B8845E4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574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3B7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467A279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D59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96A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19095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5D7B08F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EE1C4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F076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14:paraId="1D8C35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ХВ-124 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поверхонь/ /роботи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26F3918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захисту стельових поверхонь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корозiї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 за два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2A88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387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E8D2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9C97EBF" w14:textId="77777777" w:rsidTr="009141D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9D0B5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07B85B5" w14:textId="7CDB6BB9" w:rsidR="009141D3" w:rsidRDefault="009141D3" w:rsidP="00A80FB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</w:tblGrid>
      <w:tr w:rsidR="009141D3" w14:paraId="37915533" w14:textId="77777777" w:rsidTr="00E054B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C6826F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2ABE8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4693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7544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4C94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14:paraId="076AE10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82F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</w:p>
        </w:tc>
      </w:tr>
      <w:tr w:rsidR="009141D3" w14:paraId="5A2D3402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7E67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F5C5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276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39F2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D35C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B68CAD3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31122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1814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ACA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25CE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33E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2DE8B41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190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2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A4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1F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4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141D3" w14:paraId="39364AFD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90E4C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5679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AB7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80D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3863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541555D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E7AF3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8B8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8ED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0F1E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CE0F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DE7BC35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4A5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D7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C089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61B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BBA0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1193,69</w:t>
            </w:r>
          </w:p>
        </w:tc>
      </w:tr>
      <w:tr w:rsidR="009141D3" w14:paraId="09DA114F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C32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165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5F6E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робіт, що виконуються </w:t>
            </w:r>
          </w:p>
          <w:p w14:paraId="385E78E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00B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182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</w:t>
            </w:r>
          </w:p>
        </w:tc>
      </w:tr>
      <w:tr w:rsidR="009141D3" w14:paraId="7B0AE26C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D6BB6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F03C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C21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82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291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547,83</w:t>
            </w:r>
          </w:p>
        </w:tc>
      </w:tr>
      <w:tr w:rsidR="009141D3" w14:paraId="21F835E1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9D3FE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A0FC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5D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робіт, що виконуються</w:t>
            </w:r>
          </w:p>
          <w:p w14:paraId="761640E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4E52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850D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3,8</w:t>
            </w:r>
          </w:p>
        </w:tc>
      </w:tr>
      <w:tr w:rsidR="009141D3" w14:paraId="387585B7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37AB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82C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4D9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пусконалагоджувального</w:t>
            </w:r>
          </w:p>
          <w:p w14:paraId="3CA5FFA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DD3C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1796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175,8</w:t>
            </w:r>
          </w:p>
        </w:tc>
      </w:tr>
      <w:tr w:rsidR="009141D3" w14:paraId="73DB0B0E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78A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0C3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A68A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зайнятих</w:t>
            </w:r>
          </w:p>
          <w:p w14:paraId="78DC9E2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80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35BB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159,63</w:t>
            </w:r>
          </w:p>
        </w:tc>
      </w:tr>
      <w:tr w:rsidR="009141D3" w14:paraId="7DC6F886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3FAF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0B3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485B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</w:t>
            </w:r>
          </w:p>
          <w:p w14:paraId="06EB05C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8F7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991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4,2</w:t>
            </w:r>
          </w:p>
        </w:tc>
      </w:tr>
      <w:tr w:rsidR="009141D3" w14:paraId="78A0B1DB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39190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1EE3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C70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зайнятих</w:t>
            </w:r>
          </w:p>
          <w:p w14:paraId="342F7A1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керуванням та обслуговуванням</w:t>
            </w:r>
          </w:p>
          <w:p w14:paraId="1C6A90D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автотранспорту при перевезенні ґрунту і</w:t>
            </w:r>
          </w:p>
          <w:p w14:paraId="3F42E6C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A73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A19A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</w:t>
            </w:r>
          </w:p>
        </w:tc>
      </w:tr>
      <w:tr w:rsidR="009141D3" w14:paraId="07A3C089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D4242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BE7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452F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заробітна плата</w:t>
            </w:r>
          </w:p>
          <w:p w14:paraId="4FD025E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C3A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14C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7EC2BB3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1DED7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B895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387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B68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9FA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225,36</w:t>
            </w:r>
          </w:p>
        </w:tc>
      </w:tr>
      <w:tr w:rsidR="009141D3" w14:paraId="618460A3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552DE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E890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C8FE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5D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D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DCC73B3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7C2D0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90B6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7A41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FFF2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76E0E14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7F8F4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EDF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ED0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499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2317,01</w:t>
            </w:r>
          </w:p>
        </w:tc>
      </w:tr>
      <w:tr w:rsidR="009141D3" w14:paraId="39FC78B4" w14:textId="77777777" w:rsidTr="00E054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1ECB2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3EE8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ACB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D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7538EB2" w14:textId="77777777" w:rsidTr="00914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AF690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E2BD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54E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C55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6EE4F86" w14:textId="77777777" w:rsidTr="00914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9631D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038DA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F0DF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8DBE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3,8</w:t>
            </w:r>
          </w:p>
        </w:tc>
      </w:tr>
      <w:tr w:rsidR="009141D3" w14:paraId="6070EB52" w14:textId="77777777" w:rsidTr="00914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6DB0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AC3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37F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62B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009595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 w:rsidSect="009141D3">
          <w:headerReference w:type="default" r:id="rId10"/>
          <w:type w:val="continuous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9141D3" w14:paraId="284C8518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6B7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0A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40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93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F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20B4F8E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9AB1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9F67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EA0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2B3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D8A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E7D600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BCE0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F064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167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83F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9C1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18FF26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DA082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83D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D5D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BD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358B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BE4847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540A1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69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16A3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Компресори пересувні з двигуном</w:t>
            </w:r>
          </w:p>
          <w:p w14:paraId="30E501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згоряння, тиск до 686 кПа [7</w:t>
            </w:r>
          </w:p>
          <w:p w14:paraId="5C6CAC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2D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A48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73,5404616</w:t>
            </w:r>
          </w:p>
        </w:tc>
      </w:tr>
      <w:tr w:rsidR="009141D3" w14:paraId="745074D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B9DE8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AEE7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E8E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796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7676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C97985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E386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60C4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B3C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автомобільному ходу при роботі</w:t>
            </w:r>
          </w:p>
          <w:p w14:paraId="6066950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монтажі технологічного устаткування,</w:t>
            </w:r>
          </w:p>
          <w:p w14:paraId="5A711EC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70A0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8251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11,3732</w:t>
            </w:r>
          </w:p>
        </w:tc>
      </w:tr>
      <w:tr w:rsidR="009141D3" w14:paraId="77CF800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BBD7E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7CA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93E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A8E2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B954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3B3D2C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0AD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D9E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СН201-13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B93B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 бортові, вантажопідйомність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FCBD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05E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7,3180835</w:t>
            </w:r>
          </w:p>
        </w:tc>
      </w:tr>
      <w:tr w:rsidR="009141D3" w14:paraId="086BC98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AABF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E6BE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69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AFC1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6ABC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07AB87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1EBDB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123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+СН202-1141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8F3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автомобільному ходу,</w:t>
            </w:r>
          </w:p>
          <w:p w14:paraId="099DF3B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A763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5D63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3,6110374</w:t>
            </w:r>
          </w:p>
        </w:tc>
      </w:tr>
      <w:tr w:rsidR="009141D3" w14:paraId="7F04EB0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046D8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B816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3BB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9E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C7D4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E7CE4E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B988A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CDE3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СН201-12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5B2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0C65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695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6,489505</w:t>
            </w:r>
          </w:p>
        </w:tc>
      </w:tr>
      <w:tr w:rsidR="009141D3" w14:paraId="5E93801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66550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993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8C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91F8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B87D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808EB4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6B97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6F2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СН201-11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5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B7AB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07B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5,392</w:t>
            </w:r>
          </w:p>
        </w:tc>
      </w:tr>
      <w:tr w:rsidR="009141D3" w14:paraId="0FA9868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36AE2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4D4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ED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1DD0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A042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D265FF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9B04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AD9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СН202-1243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8B1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гусеничному ходу,</w:t>
            </w:r>
          </w:p>
          <w:p w14:paraId="7B615A7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вантажопідйомність до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983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4C0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2,195192</w:t>
            </w:r>
          </w:p>
        </w:tc>
      </w:tr>
      <w:tr w:rsidR="009141D3" w14:paraId="737922D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3B833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650D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287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7013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775F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58FDAB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3AD0C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069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+СН233-803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E989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Молотки відбійні пневматичні, при роботі від</w:t>
            </w:r>
          </w:p>
          <w:p w14:paraId="3EA082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пересувних компресорних станцій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D7C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3B7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221,2740616</w:t>
            </w:r>
          </w:p>
        </w:tc>
      </w:tr>
      <w:tr w:rsidR="009141D3" w14:paraId="1665AA3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C778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F38E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051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BB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7483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FA4D42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4042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0A8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СН206-337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A23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Екскаватори одноковшеві дизельні на</w:t>
            </w:r>
          </w:p>
          <w:p w14:paraId="3B87979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пневмоколісному ходу,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</w:t>
            </w:r>
          </w:p>
          <w:p w14:paraId="5BCE38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4AC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D6F1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2,353008</w:t>
            </w:r>
          </w:p>
        </w:tc>
      </w:tr>
      <w:tr w:rsidR="009141D3" w14:paraId="18CB9DA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6CDDA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0FE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23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B99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6A6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5EAD13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6CB5F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E70F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СН204-1000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0AD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Перетворювачі зварювальні з номінальним</w:t>
            </w:r>
          </w:p>
          <w:p w14:paraId="0B5F547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зварювальним струмом 315-500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1DD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D60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12,926823</w:t>
            </w:r>
          </w:p>
        </w:tc>
      </w:tr>
      <w:tr w:rsidR="009141D3" w14:paraId="17FD8A5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69B2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72D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1CD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508B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BA0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ACF172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09F7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9F1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СН216-402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80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Машини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бурильно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-кранові на автомобілі,</w:t>
            </w:r>
          </w:p>
          <w:p w14:paraId="7493FF4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глибина буріння 3,5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5CFD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24A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141D3" w14:paraId="0E41781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B7A4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4C3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FA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7112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A9D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37996B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A8291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D92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105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для зварювання ручного дугового</w:t>
            </w:r>
          </w:p>
          <w:p w14:paraId="2CD4FFF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[постійного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5C6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F74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22,1655972</w:t>
            </w:r>
          </w:p>
        </w:tc>
      </w:tr>
    </w:tbl>
    <w:p w14:paraId="1A97F939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9141D3" w14:paraId="5908F132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B43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1E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BA4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66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81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59B1609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19FE4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BDD7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7CD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010F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2E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7C7796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D43A5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F8E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+СН233-325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E0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Установки для свердлення отворів в</w:t>
            </w:r>
          </w:p>
          <w:p w14:paraId="1AB23E5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залізобетоні діаметром до 160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E347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C78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6,8506</w:t>
            </w:r>
          </w:p>
        </w:tc>
      </w:tr>
      <w:tr w:rsidR="009141D3" w14:paraId="7E16799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8A10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C915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0A3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144E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48B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A1071B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437CE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ABA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СН216-1001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7564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автомобільному ходу для</w:t>
            </w:r>
          </w:p>
          <w:p w14:paraId="5C3507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спорудження ліній електропередачі,</w:t>
            </w:r>
          </w:p>
          <w:p w14:paraId="79737E3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CB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458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9141D3" w14:paraId="458C819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E888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86C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2B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490D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477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109DA4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54FF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ED78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СН204-1201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EC6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Установки з гнучким індуктором для</w:t>
            </w:r>
          </w:p>
          <w:p w14:paraId="5D1618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індукційного нагрівання струмами частотою</w:t>
            </w:r>
          </w:p>
          <w:p w14:paraId="33B5D6F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38E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52C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2,43</w:t>
            </w:r>
          </w:p>
        </w:tc>
      </w:tr>
      <w:tr w:rsidR="009141D3" w14:paraId="3479301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06BD6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C6D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D02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CE62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71D0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3902E4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36B6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CC5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+СН204-502</w:t>
            </w:r>
          </w:p>
          <w:p w14:paraId="42F9081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19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для зварювання ручного дугового</w:t>
            </w:r>
          </w:p>
          <w:p w14:paraId="661EA7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[постійного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FD3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33DD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1,624</w:t>
            </w:r>
          </w:p>
        </w:tc>
      </w:tr>
      <w:tr w:rsidR="009141D3" w14:paraId="53436FF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4B60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8AC5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D3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701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B600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60FFB4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2ADBC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351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СН233-345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B3D4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Прес-ножиці комбіновані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A98E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95E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0,4864564</w:t>
            </w:r>
          </w:p>
        </w:tc>
      </w:tr>
      <w:tr w:rsidR="009141D3" w14:paraId="1B26809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28B6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8C9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EDD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A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67F6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1464A9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EF68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5115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7A83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E711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A6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8,5986</w:t>
            </w:r>
          </w:p>
        </w:tc>
      </w:tr>
      <w:tr w:rsidR="009141D3" w14:paraId="157C468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A8131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2295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8E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C740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C55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66E0D0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B7AF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95D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7B64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Автонавантажувачі,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9A9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395F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0,05953</w:t>
            </w:r>
          </w:p>
        </w:tc>
      </w:tr>
      <w:tr w:rsidR="009141D3" w14:paraId="09C012C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F7FE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E064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802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9028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300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9CB26C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9CE66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11A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СН205-401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10BE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Компресори пересувні з електродвигуном,</w:t>
            </w:r>
          </w:p>
          <w:p w14:paraId="7462828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тиск 600 кПа [6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], продуктивність 0,5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60D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E0D0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0,40395</w:t>
            </w:r>
          </w:p>
        </w:tc>
      </w:tr>
      <w:tr w:rsidR="009141D3" w14:paraId="6E1A016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9B026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7CAC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6E2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0FF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BDF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5694AA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B5285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9233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СН234-201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8C2D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Агрегати фарбувальні з пневматичним</w:t>
            </w:r>
          </w:p>
          <w:p w14:paraId="35C734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розпилюванням для фарбування фасадів</w:t>
            </w:r>
          </w:p>
          <w:p w14:paraId="363BCB4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будівель, продуктивність 500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135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50B1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0,40395</w:t>
            </w:r>
          </w:p>
        </w:tc>
      </w:tr>
      <w:tr w:rsidR="009141D3" w14:paraId="087672E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6165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07E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451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F8BB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F026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36B825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2010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05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F8A1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Підіймачі щоглові будівельні,</w:t>
            </w:r>
          </w:p>
          <w:p w14:paraId="6E21A44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8A87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3A1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0,002156</w:t>
            </w:r>
          </w:p>
        </w:tc>
      </w:tr>
      <w:tr w:rsidR="009141D3" w14:paraId="390D332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4055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CD9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C848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47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D0C0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35,76</w:t>
            </w:r>
          </w:p>
        </w:tc>
      </w:tr>
      <w:tr w:rsidR="009141D3" w14:paraId="123B6D3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7059F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89A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C95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7C1D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4D1B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A30630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DA444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3B7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774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04EC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CE5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C16398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4F81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E425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5E5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0B8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EEC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F0EFF0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9400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9A2B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D2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07A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CEB0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41,426</w:t>
            </w:r>
          </w:p>
        </w:tc>
      </w:tr>
      <w:tr w:rsidR="009141D3" w14:paraId="0B4A92C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5A9F8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1FF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0347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9368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DEAE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374,952</w:t>
            </w:r>
          </w:p>
        </w:tc>
      </w:tr>
      <w:tr w:rsidR="009141D3" w14:paraId="320FBE2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EE37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8288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86A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FB8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B6C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230,691</w:t>
            </w:r>
          </w:p>
        </w:tc>
      </w:tr>
      <w:tr w:rsidR="009141D3" w14:paraId="1EDE0F0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FDF65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64B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411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Стиснене повітря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877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9D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15334,292</w:t>
            </w:r>
          </w:p>
        </w:tc>
      </w:tr>
      <w:tr w:rsidR="009141D3" w14:paraId="31BDC74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2438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635D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B52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EDAA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7397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21,968</w:t>
            </w:r>
          </w:p>
        </w:tc>
      </w:tr>
    </w:tbl>
    <w:p w14:paraId="58921015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9141D3" w14:paraId="2AA86AC2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DF0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E55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13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F2D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85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68D0C8B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1462C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E3F0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4444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D6BF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672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1,891</w:t>
            </w:r>
          </w:p>
        </w:tc>
      </w:tr>
      <w:tr w:rsidR="009141D3" w14:paraId="3C08F28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B2258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5585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092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90D4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FB9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2BA5B2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4DC41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8A16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4368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49AD5BB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3966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DC5F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E5A27E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47481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4CC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D5D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B332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593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A7F399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BA76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591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FD8A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7159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58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2,7904</w:t>
            </w:r>
          </w:p>
        </w:tc>
      </w:tr>
      <w:tr w:rsidR="009141D3" w14:paraId="63345FF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D1EE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BC7D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5B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03E7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949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9C0748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22D5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16B2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3C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Вібратори поверхневі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0A38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D474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3,224</w:t>
            </w:r>
          </w:p>
        </w:tc>
      </w:tr>
      <w:tr w:rsidR="009141D3" w14:paraId="3AFCDC6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4400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6F1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B0B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58E7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7DB2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BDE7FC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F62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061C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9AB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01C8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037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4,44</w:t>
            </w:r>
          </w:p>
        </w:tc>
      </w:tr>
      <w:tr w:rsidR="009141D3" w14:paraId="3F04312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DA18B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4044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9D5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4D70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988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723098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EA83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83A4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СН203-204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3F5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Домкрати гідравлічні, вантажопідйомність</w:t>
            </w:r>
          </w:p>
          <w:p w14:paraId="2059962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2824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C06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2,2593</w:t>
            </w:r>
          </w:p>
        </w:tc>
      </w:tr>
      <w:tr w:rsidR="009141D3" w14:paraId="0EC9A95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31F26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E7D7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22B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069D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979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41C9E1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1340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0C2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СН204-900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DB1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Трансформатори зварювальні з</w:t>
            </w:r>
          </w:p>
          <w:p w14:paraId="3547F9D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номінальним зварювальним струмом 315-</w:t>
            </w:r>
          </w:p>
          <w:p w14:paraId="2547D18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E9CA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C19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0,3162</w:t>
            </w:r>
          </w:p>
        </w:tc>
      </w:tr>
      <w:tr w:rsidR="009141D3" w14:paraId="7721F0C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E92D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19E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E5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980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31D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660B77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1EB75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758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СН233-301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5655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шліфувальні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D24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EC0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1,670861</w:t>
            </w:r>
          </w:p>
        </w:tc>
      </w:tr>
      <w:tr w:rsidR="009141D3" w14:paraId="69B456A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6C05C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5CB0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A66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FB07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18B4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ECCE3E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C708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59F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904D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Котли бітумні пересувні, місткість 400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AED5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F0E0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0,183568</w:t>
            </w:r>
          </w:p>
        </w:tc>
      </w:tr>
      <w:tr w:rsidR="009141D3" w14:paraId="09A3DA8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4FAF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A676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B79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5BA0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F66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E576C2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022E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817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70F6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Вібратори глибинні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6376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886F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1,2774</w:t>
            </w:r>
          </w:p>
        </w:tc>
      </w:tr>
      <w:tr w:rsidR="009141D3" w14:paraId="343A660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DDDD6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3973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771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2697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5544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80C8DF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68B41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1D4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СН233-302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E1A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7C38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6E1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0,2162</w:t>
            </w:r>
          </w:p>
        </w:tc>
      </w:tr>
      <w:tr w:rsidR="009141D3" w14:paraId="743D8BD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AF18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22D1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8A4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982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4E81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7721FD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2997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7D4D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+СН200-64</w:t>
            </w:r>
          </w:p>
          <w:p w14:paraId="51CCD55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1E6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6C4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146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0,49</w:t>
            </w:r>
          </w:p>
        </w:tc>
      </w:tr>
      <w:tr w:rsidR="009141D3" w14:paraId="6FED062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3C1A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8DED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08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4A58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04C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BC7794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2C92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CEC0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СН200-64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7042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66C6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9CC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0,3381</w:t>
            </w:r>
          </w:p>
        </w:tc>
      </w:tr>
      <w:tr w:rsidR="009141D3" w14:paraId="1F07F53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84C9C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D8C1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36E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864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77D1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1AE87A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7F70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DC2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6EB7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401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50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0,442053</w:t>
            </w:r>
          </w:p>
        </w:tc>
      </w:tr>
      <w:tr w:rsidR="009141D3" w14:paraId="0B49896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969C4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7549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398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C3ED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2A4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768276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29369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F461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СН200-68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001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9FF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A1D1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5,68</w:t>
            </w:r>
          </w:p>
        </w:tc>
      </w:tr>
      <w:tr w:rsidR="009141D3" w14:paraId="5824894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BCE4F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8172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AA4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C41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7118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750AB6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B3E3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71C5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СН211-101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32E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Бадді, місткість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7FCE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7D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2,41911</w:t>
            </w:r>
          </w:p>
        </w:tc>
      </w:tr>
      <w:tr w:rsidR="009141D3" w14:paraId="3ADCC61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CBAC6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221D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26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F688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AE0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01E798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A8005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45A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D4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1920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C76A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27,815999</w:t>
            </w:r>
          </w:p>
        </w:tc>
      </w:tr>
    </w:tbl>
    <w:p w14:paraId="6C2859CC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9141D3" w14:paraId="5139F27F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4B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E4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0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91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E52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282DCD7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18C0E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C9A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0E5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4297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7E93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E38A1C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30399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EADF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4176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III. Будівельні матеріали, вироби і</w:t>
            </w:r>
          </w:p>
          <w:p w14:paraId="590371C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106E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2D8C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CBE072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A353B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E85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E49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D4C2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03ED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09C591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24E7A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3AB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&amp;С151-217-1</w:t>
            </w:r>
          </w:p>
          <w:p w14:paraId="6550CBF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25B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силовий з мідними жилами</w:t>
            </w:r>
          </w:p>
          <w:p w14:paraId="1EE8B20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5х50  ВББШВ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3396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AD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</w:tr>
      <w:tr w:rsidR="009141D3" w14:paraId="4C0E4FB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11DE7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FFCF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FD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D329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A86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81949D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15EA4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F08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+С1547-3</w:t>
            </w:r>
          </w:p>
          <w:p w14:paraId="111E18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3B64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вуличного освітлення з лампами</w:t>
            </w:r>
          </w:p>
          <w:p w14:paraId="05956B5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Е27, до 100Вт  КО-4 НТУ09В-100-211</w:t>
            </w:r>
          </w:p>
          <w:p w14:paraId="5043810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ОРИЕНТИР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F1F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547D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141D3" w14:paraId="757E6DE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33325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F475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9C1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F02F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09B8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26A4DF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4B59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774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&amp;С113-953-1-</w:t>
            </w:r>
          </w:p>
          <w:p w14:paraId="629861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2Л</w:t>
            </w:r>
          </w:p>
          <w:p w14:paraId="0ADF2D2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409B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мідна тверда  Д 18х1,5мм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3F9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2A34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116,28</w:t>
            </w:r>
          </w:p>
        </w:tc>
      </w:tr>
      <w:tr w:rsidR="009141D3" w14:paraId="1C4B474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D7A8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38F8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DD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9C38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F00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868DD8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F943F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0E27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C247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</w:t>
            </w:r>
          </w:p>
          <w:p w14:paraId="4D3F455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[М200], крупність заповнювача більше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F4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CEB7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6,7193</w:t>
            </w:r>
          </w:p>
        </w:tc>
      </w:tr>
      <w:tr w:rsidR="009141D3" w14:paraId="2209703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0726E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B97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81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2AC3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4615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E310BB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33B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ECD4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621F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В7,</w:t>
            </w:r>
          </w:p>
          <w:p w14:paraId="4C50EBC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[М100], крупність заповнювача більше 20</w:t>
            </w:r>
          </w:p>
          <w:p w14:paraId="5771E0D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CB1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1A3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7,16368</w:t>
            </w:r>
          </w:p>
        </w:tc>
      </w:tr>
      <w:tr w:rsidR="009141D3" w14:paraId="1515A7F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9A4B2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13C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635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9912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2D7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E3E8D9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D96F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4856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+С1421-9723</w:t>
            </w:r>
          </w:p>
          <w:p w14:paraId="7C9E119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5938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для дорожнього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71CA033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20-40 мм, марка М600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B53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9B1D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33,642</w:t>
            </w:r>
          </w:p>
        </w:tc>
      </w:tr>
      <w:tr w:rsidR="009141D3" w14:paraId="61A8C2B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C9B32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A40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C40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B17C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D119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950042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4303E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A6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+С121-756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130A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Окремі конструктивні елементи будівель та</w:t>
            </w:r>
          </w:p>
          <w:p w14:paraId="2233A42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споруд [колони, балки, ферми, зв'язки,</w:t>
            </w:r>
          </w:p>
          <w:p w14:paraId="322E065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ригелі, стояки тощо] з перевагою</w:t>
            </w:r>
          </w:p>
          <w:p w14:paraId="2AB6606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гарячекатаних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профілей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середня маса</w:t>
            </w:r>
          </w:p>
          <w:p w14:paraId="319DCBC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складальної одиниці понад 0,1 до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F622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D88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0,4924504</w:t>
            </w:r>
          </w:p>
        </w:tc>
      </w:tr>
      <w:tr w:rsidR="009141D3" w14:paraId="5E45AFC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BBD50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7983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BA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2DE7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CB6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42FF0A5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48B7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6C3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&amp;С1547-16-1</w:t>
            </w:r>
          </w:p>
          <w:p w14:paraId="504952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8C10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триполюсний 125А</w:t>
            </w:r>
          </w:p>
          <w:p w14:paraId="0D12209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ВА88-35ВА88-35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9A5D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BE02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141D3" w14:paraId="0A8F04B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3D154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73FC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AB7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C6C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D633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690A8A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B5A34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7B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+С113-7</w:t>
            </w:r>
          </w:p>
          <w:p w14:paraId="6E9B5F5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4F5C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Футляр пластиковий ?120мм для кабелю </w:t>
            </w:r>
          </w:p>
          <w:p w14:paraId="2874B7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KOPOFLEX 0120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EAB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C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</w:tr>
      <w:tr w:rsidR="009141D3" w14:paraId="0D0925A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A286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EBE0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E0C1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34CA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0DBF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75C827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F6BD6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CFF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&amp;С151-217-1</w:t>
            </w:r>
          </w:p>
          <w:p w14:paraId="597928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872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силовий з мідними жилами</w:t>
            </w:r>
          </w:p>
          <w:p w14:paraId="40339B2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5х35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53B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7C5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9141D3" w14:paraId="737B4FC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058D5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CC79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16BB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DCAC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A28A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B2DF7F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FE4F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FFE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5FEA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Скоби з оцинкованого заліза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766A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C3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2,244</w:t>
            </w:r>
          </w:p>
        </w:tc>
      </w:tr>
    </w:tbl>
    <w:p w14:paraId="2D8DA368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9141D3" w14:paraId="7C81F1D9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1F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7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98E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3CB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DA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41D3" w14:paraId="247BF5A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27FC1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E7AF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E8B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CA6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EC85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3D90FA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8CE9B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E81E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&amp;2405-3150-1</w:t>
            </w:r>
          </w:p>
          <w:p w14:paraId="02FA106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4DE1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Лоток металевий неперфорований з</w:t>
            </w:r>
          </w:p>
          <w:p w14:paraId="28D916E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перегородками та кришкою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ВхШхД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2B50D17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100х100х3000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0C6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865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9141D3" w14:paraId="5DBA669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3949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E14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8BE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6786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5227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DD6B79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EA53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151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&amp;С1547-16-1</w:t>
            </w:r>
          </w:p>
          <w:p w14:paraId="0032E2F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A545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автоматичного включення резерву,</w:t>
            </w:r>
          </w:p>
          <w:p w14:paraId="47C20D9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Ін=125А, пріоритет першого вводу  АВР-125</w:t>
            </w:r>
          </w:p>
          <w:p w14:paraId="7A90DB8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ІР54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E3A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418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141D3" w14:paraId="6950631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4F0AD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041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A8E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3C9E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50D6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4E97E4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F6A32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EF82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&amp;С130-1106-</w:t>
            </w:r>
          </w:p>
          <w:p w14:paraId="37E38F5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1-2Я</w:t>
            </w:r>
          </w:p>
          <w:p w14:paraId="2FFFEBC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4267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Вентиль К М16х1,5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3F3B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9FA4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141D3" w14:paraId="16DFFA3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9E126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E4A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3EA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41C5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F9AE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639C7C5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8E405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D3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С124-14</w:t>
            </w:r>
          </w:p>
          <w:p w14:paraId="252C881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320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Гарячекатана арматурна д12 А500C,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B47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9760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0,158447</w:t>
            </w:r>
          </w:p>
        </w:tc>
      </w:tr>
      <w:tr w:rsidR="009141D3" w14:paraId="331E0A3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5AA71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7F70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25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454F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C116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2CD5897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B78A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0D59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+С1422-11031</w:t>
            </w:r>
          </w:p>
          <w:p w14:paraId="679E044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6E12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Цегла марка М75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841F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DF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0,67</w:t>
            </w:r>
          </w:p>
        </w:tc>
      </w:tr>
      <w:tr w:rsidR="009141D3" w14:paraId="49E75EB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06613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D029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C20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9684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259C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CE2B3E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875E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F20D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&amp;С151-217-1</w:t>
            </w:r>
          </w:p>
          <w:p w14:paraId="5BDAB0D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FFE4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КПВ-ВП (350) 4х2х0,5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BBF0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DDC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</w:tr>
      <w:tr w:rsidR="009141D3" w14:paraId="31D6781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1C407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2F59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592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3CCC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3275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5E5C391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CB0C3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144E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&amp;С1547-16-1</w:t>
            </w:r>
          </w:p>
          <w:p w14:paraId="50DBE82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591B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Щит розподільчий,  в складіЩМП-3-0 ІР54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3A46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78AA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141D3" w14:paraId="4D977CA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081C0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8E4A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E06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7FF0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408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00D23D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71F3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579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+С124-59</w:t>
            </w:r>
          </w:p>
          <w:p w14:paraId="54F03B6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4B81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Анкерні деталі із прямих або гнутих круглих</w:t>
            </w:r>
          </w:p>
          <w:p w14:paraId="5EB614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стрижнів з різьбою [в комплекті з шайбами</w:t>
            </w:r>
          </w:p>
          <w:p w14:paraId="0A2F196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гайками або без них], такі, що</w:t>
            </w:r>
          </w:p>
          <w:p w14:paraId="4BEEF92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поставляються окремо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8705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44B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0,01814</w:t>
            </w:r>
          </w:p>
        </w:tc>
      </w:tr>
      <w:tr w:rsidR="009141D3" w14:paraId="4C7A0E0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2592A8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7E1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8C3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F7A9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EA23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7BA9A06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79E69D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B90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С1421-9552</w:t>
            </w:r>
          </w:p>
          <w:p w14:paraId="1716160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81ED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3706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DA8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3,09</w:t>
            </w:r>
          </w:p>
        </w:tc>
      </w:tr>
      <w:tr w:rsidR="009141D3" w14:paraId="2DD87DE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7AE3D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2612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FC2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AB48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D17C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1B976A7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6387F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5237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F7B2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</w:t>
            </w:r>
          </w:p>
          <w:p w14:paraId="29F473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[М200], крупність заповнювача 10 мм і</w:t>
            </w:r>
          </w:p>
          <w:p w14:paraId="22119AA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менше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7D7C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DF3F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0,816</w:t>
            </w:r>
          </w:p>
        </w:tc>
      </w:tr>
      <w:tr w:rsidR="009141D3" w14:paraId="5DE9331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DB150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21B7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4680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E9043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14C9B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3715C30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59DC1C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077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0821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CB3B5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6F56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3,64208</w:t>
            </w:r>
          </w:p>
        </w:tc>
      </w:tr>
      <w:tr w:rsidR="009141D3" w14:paraId="393A539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E6F0D4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1CB5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5F4E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F34F7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FA47F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D3" w14:paraId="090F399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A50639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C67B1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2A082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Свердла кільцеві алмазні, діаметр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45F56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A445A" w14:textId="77777777" w:rsidR="009141D3" w:rsidRDefault="009141D3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0,312</w:t>
            </w:r>
          </w:p>
        </w:tc>
      </w:tr>
    </w:tbl>
    <w:p w14:paraId="28217CF3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1B7626" w14:paraId="047DCF66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C0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DEE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B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3A7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497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B7626" w14:paraId="456085F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8A40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3685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698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A77F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9337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95ACD0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FBEC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6A9A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7C2A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14:paraId="2B22C5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FDF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59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3,66173</w:t>
            </w:r>
          </w:p>
        </w:tc>
      </w:tr>
      <w:tr w:rsidR="001B7626" w14:paraId="67E3E84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773DB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7384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AD8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E78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6332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8BE342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1CF6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27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&amp;С151-217-1</w:t>
            </w:r>
          </w:p>
          <w:p w14:paraId="29C51E5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A2D7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силовий з мідними жилами</w:t>
            </w:r>
          </w:p>
          <w:p w14:paraId="0F1F5F7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3х2,5  ВББШВ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D156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79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1B7626" w14:paraId="6036102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E2A5F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4BA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84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AEFF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51A1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434A65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17A2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1267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&amp;С101-19020</w:t>
            </w:r>
          </w:p>
          <w:p w14:paraId="7AEE997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82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настінний для кріплення лотків</w:t>
            </w:r>
          </w:p>
          <w:p w14:paraId="062A331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100х100х3000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7BE6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00E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1B7626" w14:paraId="1F69BE5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DEB5E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5CF7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D81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529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EEF2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E18EDB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8A7E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E835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1777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Жмут смоляний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3E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14EE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21,6</w:t>
            </w:r>
          </w:p>
        </w:tc>
      </w:tr>
      <w:tr w:rsidR="001B7626" w14:paraId="67079A3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63635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6B16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DFF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F8E4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2E0B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50E93B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440F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D2FC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+С1110-170</w:t>
            </w:r>
          </w:p>
          <w:p w14:paraId="778EBC4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A11F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Смуга сталева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F17C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0F7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0,02835</w:t>
            </w:r>
          </w:p>
        </w:tc>
      </w:tr>
      <w:tr w:rsidR="001B7626" w14:paraId="10F43BF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4578B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50F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CD0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3BFF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7177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C96665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AD8F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63B3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С1421-9478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AD5D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14:paraId="46EB8F8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 робіт, фракція 40-70 мм, марка</w:t>
            </w:r>
          </w:p>
          <w:p w14:paraId="55EDD4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A73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26C6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1,1274</w:t>
            </w:r>
          </w:p>
        </w:tc>
      </w:tr>
      <w:tr w:rsidR="001B7626" w14:paraId="3FBEB49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E09C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E87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1BE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3DBA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3A1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9E6087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22DEE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EC3F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00E4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5A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8421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1,0866</w:t>
            </w:r>
          </w:p>
        </w:tc>
      </w:tr>
      <w:tr w:rsidR="001B7626" w14:paraId="5BD97FD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DE85B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D36F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82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5B4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9E04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787BBB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B57F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A834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С130-885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B583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Вузли укрупнені монтажні із сталевих</w:t>
            </w:r>
          </w:p>
          <w:p w14:paraId="1F0427E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для</w:t>
            </w:r>
          </w:p>
          <w:p w14:paraId="7D7A737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 опалення, діаметр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C9A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42BF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1B7626" w14:paraId="69DECDE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3A516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922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0BC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106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2249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F0EFCD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E1C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727F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+С111-1515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570C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4 мм, марка Э46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506D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36F6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0,0146788</w:t>
            </w:r>
          </w:p>
        </w:tc>
      </w:tr>
      <w:tr w:rsidR="001B7626" w14:paraId="7C34040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06F0F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70F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288B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481F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BC41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533DD5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C309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61A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&amp;С188888-4-3</w:t>
            </w:r>
          </w:p>
          <w:p w14:paraId="0C7D33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BF6E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д18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ACC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5CE3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</w:tr>
      <w:tr w:rsidR="001B7626" w14:paraId="27E1977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BE3CF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6006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A1D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EE1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8B67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E12442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7C9FF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2706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&amp;С123-382-53</w:t>
            </w:r>
          </w:p>
          <w:p w14:paraId="3A6E3C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1A1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Теплоізоляція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Dвн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- 18мм.,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- 13 мм. </w:t>
            </w:r>
          </w:p>
          <w:p w14:paraId="039458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блакитного кольору (RAL 5012)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1E1B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E6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37,08</w:t>
            </w:r>
          </w:p>
        </w:tc>
      </w:tr>
      <w:tr w:rsidR="001B7626" w14:paraId="7A9C864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CDE68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0EEC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40A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1E95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24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2AE75B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D7D4A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6DD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С1545-153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2EDC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7BE2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600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</w:tr>
      <w:tr w:rsidR="001B7626" w14:paraId="77092B4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E5CD5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15F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92D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E75D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A8F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E777ED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CF126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19C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+С111-1521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A3B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5D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2977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0,01018047</w:t>
            </w:r>
          </w:p>
        </w:tc>
      </w:tr>
      <w:tr w:rsidR="001B7626" w14:paraId="352DF76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4AC0B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13EC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EE2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AE95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5D8B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3C8713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8BB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A7E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&amp;С1-1078</w:t>
            </w:r>
          </w:p>
          <w:p w14:paraId="0EC7E96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1AF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Лампа світлодіодна Е27, 15Вт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3E7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2496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</w:tbl>
    <w:p w14:paraId="3BABE2CF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644"/>
      </w:tblGrid>
      <w:tr w:rsidR="001B7626" w14:paraId="1BB3C619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FE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61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11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00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2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D43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1B7626" w14:paraId="1CA5C7B2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36F3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F864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02B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83E2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490C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578B0C1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EAB7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320E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С1113-227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3188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Емаль ХВ-124 захисна, зелена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123F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CF57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0,006897</w:t>
            </w:r>
          </w:p>
        </w:tc>
      </w:tr>
      <w:tr w:rsidR="001B7626" w14:paraId="605FE449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21C5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CA80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D46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E842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089C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59FDCF8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5A16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DB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+С113-3</w:t>
            </w:r>
          </w:p>
          <w:p w14:paraId="53D2C4A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E0BB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,</w:t>
            </w:r>
          </w:p>
          <w:p w14:paraId="16A419F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25 мм, товщина</w:t>
            </w:r>
          </w:p>
          <w:p w14:paraId="3083D7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стінки 2,8 мм ( для футлярів)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9059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40C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1B7626" w14:paraId="163CE2D3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ECE5F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F26B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5F1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803C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6B1E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446F824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66F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1FA7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35B6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25F6A85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звичайні неоцинковані,</w:t>
            </w:r>
          </w:p>
          <w:p w14:paraId="02A5836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80 мм, товщина</w:t>
            </w:r>
          </w:p>
          <w:p w14:paraId="22AEBFD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стінки 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16DA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570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1,5912</w:t>
            </w:r>
          </w:p>
        </w:tc>
      </w:tr>
      <w:tr w:rsidR="001B7626" w14:paraId="3575AC82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AA669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E0C0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BD8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7009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DA5A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50FEA30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7C7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21B2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821F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66FD1F7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звичайні неоцинковані,</w:t>
            </w:r>
          </w:p>
          <w:p w14:paraId="17ACB3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32 мм, товщина</w:t>
            </w:r>
          </w:p>
          <w:p w14:paraId="5780796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стінки 3,2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FFA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4DD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1B7626" w14:paraId="620A12B6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98025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E81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5009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4386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3E2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83D3F5C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CBD9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20B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&amp;С111-1678-</w:t>
            </w:r>
          </w:p>
          <w:p w14:paraId="630B3E9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  <w:p w14:paraId="416D0A8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90D6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Стрічка сигнальна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3B25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59A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52,53</w:t>
            </w:r>
          </w:p>
        </w:tc>
      </w:tr>
      <w:tr w:rsidR="001B7626" w14:paraId="19AF625B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B4B77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015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30A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B08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399D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3744A9F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CF5A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800A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DAE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Пресшпан листовий,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F03C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D66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2,5806</w:t>
            </w:r>
          </w:p>
        </w:tc>
      </w:tr>
      <w:tr w:rsidR="001B7626" w14:paraId="3DA75097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5FAC2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C07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97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CB6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0091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EA6AEE7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CB7D0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977D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8948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6FC2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50AD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0,00249</w:t>
            </w:r>
          </w:p>
        </w:tc>
      </w:tr>
      <w:tr w:rsidR="001B7626" w14:paraId="150B5132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90DAA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08FD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AB87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2ADA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BC69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D24B072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369A5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CF2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С1421-9476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49BF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14:paraId="5E5F791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 робіт, фракція 10-20 мм, марка</w:t>
            </w:r>
          </w:p>
          <w:p w14:paraId="0FB6447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CAD5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4D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0,28185</w:t>
            </w:r>
          </w:p>
        </w:tc>
      </w:tr>
      <w:tr w:rsidR="001B7626" w14:paraId="03509CF3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91F0F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4F3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8721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E4FB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544D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4C439A7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A1D1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395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+С1545-37</w:t>
            </w:r>
          </w:p>
          <w:p w14:paraId="43AFF7E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751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FFE7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1181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0,469</w:t>
            </w:r>
          </w:p>
        </w:tc>
      </w:tr>
      <w:tr w:rsidR="001B7626" w14:paraId="695FDF63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E4740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387B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04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A8C5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807E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CFA7A2F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9C88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F50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9FAE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обрізні з хвойних порід, довжина 4-6,</w:t>
            </w:r>
          </w:p>
          <w:p w14:paraId="444B848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м, ширина 75-150 мм, товщина 44 мм і</w:t>
            </w:r>
          </w:p>
          <w:p w14:paraId="202703D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ADA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45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0,050738</w:t>
            </w:r>
          </w:p>
        </w:tc>
      </w:tr>
      <w:tr w:rsidR="001B7626" w14:paraId="2FB5C5D9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2E0EE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E85B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8AF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9D1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60A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A695873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73D29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1D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+С111-1809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9397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кругла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F7B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96B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0,01104</w:t>
            </w:r>
          </w:p>
        </w:tc>
      </w:tr>
      <w:tr w:rsidR="001B7626" w14:paraId="76A854D6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73222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1D4B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19D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E312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FD1F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1C396C8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B971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F54C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E5F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Муфти поліетиленові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7C02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356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13,608</w:t>
            </w:r>
          </w:p>
        </w:tc>
      </w:tr>
    </w:tbl>
    <w:p w14:paraId="777C69AB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1B7626" w14:paraId="11ECB897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BE6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EC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94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5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209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B7626" w14:paraId="308CD22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723DB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66C8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13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2304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E0B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33BBF6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5EC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EAF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6DF2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BE66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2A5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0,00390404</w:t>
            </w:r>
          </w:p>
        </w:tc>
      </w:tr>
      <w:tr w:rsidR="001B7626" w14:paraId="3C2DFA9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2B358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144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4E6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A1C5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ED19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8D7CE5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F2CB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684C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DF5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Гума листова вулканізована кольорова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F6C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318E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</w:t>
            </w:r>
          </w:p>
        </w:tc>
      </w:tr>
      <w:tr w:rsidR="001B7626" w14:paraId="530C939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12EA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5018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079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4FA6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642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6E8A1F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87FDE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430C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С1113-246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116E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052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82D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0,0027</w:t>
            </w:r>
          </w:p>
        </w:tc>
      </w:tr>
      <w:tr w:rsidR="001B7626" w14:paraId="005875C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994F0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8928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5BF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64C6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CC3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683131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B90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D78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С112-173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39FF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Бруски обрізні з берези, липи, довжина 2-3,</w:t>
            </w:r>
          </w:p>
          <w:p w14:paraId="433D014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 м, усі ширини, товщина 32-70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7CBE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2A1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0,050733</w:t>
            </w:r>
          </w:p>
        </w:tc>
      </w:tr>
      <w:tr w:rsidR="001B7626" w14:paraId="2C146D8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8112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D963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CFF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F06A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13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B9DE3B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BAEE7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B59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&amp;С151-217-1</w:t>
            </w:r>
          </w:p>
          <w:p w14:paraId="077D7B1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73FD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силовий з мідними жилами пер. 3х2,</w:t>
            </w:r>
          </w:p>
          <w:p w14:paraId="098A42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(в опорах)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ВВГг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89AA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B8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1B7626" w14:paraId="1EAAC6C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36846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24C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AC3D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748D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191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DBD767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9906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921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+С1545-44</w:t>
            </w:r>
          </w:p>
          <w:p w14:paraId="44E24E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BF24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945C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F7C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0,287</w:t>
            </w:r>
          </w:p>
        </w:tc>
      </w:tr>
      <w:tr w:rsidR="001B7626" w14:paraId="17136D1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766AC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A387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281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2902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1494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DD67AE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C2B3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301D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9C68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12E5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78A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16,85447</w:t>
            </w:r>
          </w:p>
        </w:tc>
      </w:tr>
      <w:tr w:rsidR="001B7626" w14:paraId="4A27A15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36A21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493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5A8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C35C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7DE7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EB078F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6471B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BA31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D98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907C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D942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3,34059</w:t>
            </w:r>
          </w:p>
        </w:tc>
      </w:tr>
      <w:tr w:rsidR="001B7626" w14:paraId="46B1F37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1C81F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338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EC0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4F4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66E2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B72EBF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D5A9A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9E6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С1545-161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228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Патрони Д або К довгі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F8B2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550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1,0866</w:t>
            </w:r>
          </w:p>
        </w:tc>
      </w:tr>
      <w:tr w:rsidR="001B7626" w14:paraId="4844A43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D45B6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30FA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4AF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4C2A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BF0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601511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5D3D0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B2E5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D1ED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CFB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F5C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1B7626" w14:paraId="0F4547B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8F959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9FC2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00A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294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7365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439EBD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DD50D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DAC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С1110-173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D73B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C0D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DAD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0,0051</w:t>
            </w:r>
          </w:p>
        </w:tc>
      </w:tr>
      <w:tr w:rsidR="001B7626" w14:paraId="002D31A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19564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F73A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A3F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5B7E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C36D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5B4420A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7859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0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BD0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Трубка ПХВ, діаметр 76 мм, тип легкий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F1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0F30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1B7626" w14:paraId="0995720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562C4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DBE4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172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96AC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28F6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F66AF4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453A7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07D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2364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Стискачі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відгалужувальні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816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5897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0,025704</w:t>
            </w:r>
          </w:p>
        </w:tc>
      </w:tr>
      <w:tr w:rsidR="001B7626" w14:paraId="268782C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602E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41B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FAB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9284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9F1D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E2D9D9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B16C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A30E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С1546-20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3822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 БМК5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6249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73ED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0,4455</w:t>
            </w:r>
          </w:p>
        </w:tc>
      </w:tr>
    </w:tbl>
    <w:p w14:paraId="270406E5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1B7626" w14:paraId="5E1534D1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2E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A43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711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8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9F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B7626" w14:paraId="22B63E3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9814D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51B1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CC27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DB7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7129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04C922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7E993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8411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С1546-63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53FE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Припой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ПОС-18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278F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828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0,000255</w:t>
            </w:r>
          </w:p>
        </w:tc>
      </w:tr>
      <w:tr w:rsidR="001B7626" w14:paraId="63CF395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8FB81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6F1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222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32D1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5DB2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09D19F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D7812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2274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С1113-156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AC46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Розчинник, марка Р-4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CD6C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FE0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0,0029324</w:t>
            </w:r>
          </w:p>
        </w:tc>
      </w:tr>
      <w:tr w:rsidR="001B7626" w14:paraId="023B774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F9FF3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166D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B3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7FAD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0030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C404B7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5C2A4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F8C5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С111-595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B1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Мастика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-латексна покрівельна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22B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50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0,00992</w:t>
            </w:r>
          </w:p>
        </w:tc>
      </w:tr>
      <w:tr w:rsidR="001B7626" w14:paraId="7409BF7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BB59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19B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E17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8B91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0952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EF0DEB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2DAA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9F98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7BD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поліетиленова з липким шаром,</w:t>
            </w:r>
          </w:p>
          <w:p w14:paraId="3E3AEC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14F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DE71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0,376</w:t>
            </w:r>
          </w:p>
        </w:tc>
      </w:tr>
      <w:tr w:rsidR="001B7626" w14:paraId="7D0A2DC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CF07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0F0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633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9245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480F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5F5C78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8C29A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C2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5639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66C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E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0,1608</w:t>
            </w:r>
          </w:p>
        </w:tc>
      </w:tr>
      <w:tr w:rsidR="001B7626" w14:paraId="406F4BE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F4273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148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F9F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4D1B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E81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94184E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BF312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DC8B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+С111-800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AC22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латунний, діаметр 1,5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C3D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8E2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0,00069</w:t>
            </w:r>
          </w:p>
        </w:tc>
      </w:tr>
      <w:tr w:rsidR="001B7626" w14:paraId="2954FFB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94F6C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AF3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AD6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20E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3EB9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8A38A9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1F8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C0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&amp;С1547-16-1</w:t>
            </w:r>
          </w:p>
          <w:p w14:paraId="3907CA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5D7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однополюсний на</w:t>
            </w:r>
          </w:p>
          <w:p w14:paraId="4C40AF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10А   ВА63/1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6E21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400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1B7626" w14:paraId="1AD5D75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0882F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636B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1E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CC56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DB4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2A73FE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B2B81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D068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+С113-6</w:t>
            </w:r>
          </w:p>
          <w:p w14:paraId="750017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1156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361FF05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легкі неоцинковані, діаметр</w:t>
            </w:r>
          </w:p>
          <w:p w14:paraId="0254B34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50 мм, товщина стінки 3</w:t>
            </w:r>
          </w:p>
          <w:p w14:paraId="066E1A3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1442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1045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0,742</w:t>
            </w:r>
          </w:p>
        </w:tc>
      </w:tr>
      <w:tr w:rsidR="001B7626" w14:paraId="5CE6A4B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4C08A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549F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156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6B8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E149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4337C1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4A25D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ACB1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E73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 червоно-коричнева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05B9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8D9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0,0014968</w:t>
            </w:r>
          </w:p>
        </w:tc>
      </w:tr>
      <w:tr w:rsidR="001B7626" w14:paraId="3046366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2C3A6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83B4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15A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353E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598A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3E8052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A2BFC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4EAE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441B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Лісоматеріали круглі хвойних порід для</w:t>
            </w:r>
          </w:p>
          <w:p w14:paraId="14E9B9E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будівництва, довжина 3-6,5 м, діаметр 14-24</w:t>
            </w:r>
          </w:p>
          <w:p w14:paraId="658CF9F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D4B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37C1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0,038396</w:t>
            </w:r>
          </w:p>
        </w:tc>
      </w:tr>
      <w:tr w:rsidR="001B7626" w14:paraId="32F7A31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1B77C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FAEE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3C3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4E11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B8BD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E9E9CE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388B0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B94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E7A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будівельні, марка БН-90/10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9C0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8DE5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0,0048356</w:t>
            </w:r>
          </w:p>
        </w:tc>
      </w:tr>
      <w:tr w:rsidR="001B7626" w14:paraId="30DC2B0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F668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CC4D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54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427E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C54B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CB5851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6C612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B6F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С1517-164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2D22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Листи свинцеві марки С0, нормальної</w:t>
            </w:r>
          </w:p>
          <w:p w14:paraId="5694493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точності, товщина 1,0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1F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5D53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0,000408</w:t>
            </w:r>
          </w:p>
        </w:tc>
      </w:tr>
      <w:tr w:rsidR="001B7626" w14:paraId="71CE945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C091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7F4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DB5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3D16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44D3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3CC946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1D40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EC4A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С1544-89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A3E2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Склострічка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липка ізоляційна на</w:t>
            </w:r>
          </w:p>
          <w:p w14:paraId="146EA2E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полікасиновому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компаунді, марка ЛСЭПЛ,</w:t>
            </w:r>
          </w:p>
          <w:p w14:paraId="736C37C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ширина 20-30 мм, товщина від 0,14 до 0,19</w:t>
            </w:r>
          </w:p>
          <w:p w14:paraId="19A3DE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70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8DE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</w:tbl>
    <w:p w14:paraId="3A650D61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1B7626" w14:paraId="5699016B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4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1F1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297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27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D9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B7626" w14:paraId="5E6A658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D8427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B560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3EB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41C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76CA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167043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6F6F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E322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7181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462A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A80C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0,0010894</w:t>
            </w:r>
          </w:p>
        </w:tc>
      </w:tr>
      <w:tr w:rsidR="001B7626" w14:paraId="4BB544E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1A4FE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8568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DA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EE9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A97C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26A0CB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22563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1A0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A4B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C7E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AEC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1,85185</w:t>
            </w:r>
          </w:p>
        </w:tc>
      </w:tr>
      <w:tr w:rsidR="001B7626" w14:paraId="16A6562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76C4D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B19D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38D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0E4D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7667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6E0B44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3BA1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5AB8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1A72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Мастика бітумна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6E9B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1348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0,003758</w:t>
            </w:r>
          </w:p>
        </w:tc>
      </w:tr>
      <w:tr w:rsidR="001B7626" w14:paraId="7FBBB08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70FE8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2639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3F8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F220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96E6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D22AAC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6FDC1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C6A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С111-1853-4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17A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4,0х120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FDF9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E0A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0,0026414</w:t>
            </w:r>
          </w:p>
        </w:tc>
      </w:tr>
      <w:tr w:rsidR="001B7626" w14:paraId="4602594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FD82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DD70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69A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8042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4604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D797F1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703D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C77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С111-596-1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2E5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Мастика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бітумно-кукерсольна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холодна БК-Р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39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606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0,00588</w:t>
            </w:r>
          </w:p>
        </w:tc>
      </w:tr>
      <w:tr w:rsidR="001B7626" w14:paraId="2118B52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0CCB6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FD8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902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9C5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A28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CE6165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EB3FA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524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+С111-1639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AF6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Круги армовані абразивні зачисні, діаметр</w:t>
            </w:r>
          </w:p>
          <w:p w14:paraId="0D5CA46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B8E0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5A7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0,43415</w:t>
            </w:r>
          </w:p>
        </w:tc>
      </w:tr>
      <w:tr w:rsidR="001B7626" w14:paraId="7E172B5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F4F74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F448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7BF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162A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3B7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E3C8BE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E793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C0A2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С1545-169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78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0443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F1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1B7626" w14:paraId="5AAE249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D0A37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BF80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F32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8C0C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7FA9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6B5445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DA7F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828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С1110-111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66B4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оцинкований, діаметр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E74C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21AE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0,0017214</w:t>
            </w:r>
          </w:p>
        </w:tc>
      </w:tr>
      <w:tr w:rsidR="001B7626" w14:paraId="5D93BFE9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0ABF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A166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C42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4493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981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9D7070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3644E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3EE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+С1546-29</w:t>
            </w:r>
          </w:p>
          <w:p w14:paraId="6F1CA8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000B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 емалева МО-1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80F0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28E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0,0007</w:t>
            </w:r>
          </w:p>
        </w:tc>
      </w:tr>
      <w:tr w:rsidR="001B7626" w14:paraId="115701B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36A03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E439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4B6B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3BFF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9177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60FC88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8A6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D475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+С1545-161</w:t>
            </w:r>
          </w:p>
          <w:p w14:paraId="7AE60F9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12F4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Патрони Д або К довгі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EC65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B45B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0,287</w:t>
            </w:r>
          </w:p>
        </w:tc>
      </w:tr>
      <w:tr w:rsidR="001B7626" w14:paraId="1020B20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8BCF2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6364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FCF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23C6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4AB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17E312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5954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32C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98D0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Гвинти з напівкруглою головкою, довжина</w:t>
            </w:r>
          </w:p>
          <w:p w14:paraId="6F2326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F2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9E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0,001632</w:t>
            </w:r>
          </w:p>
        </w:tc>
      </w:tr>
      <w:tr w:rsidR="001B7626" w14:paraId="71B37E3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30FEB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765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952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52B9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7265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91A724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F209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2E5E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A919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0B41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76F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0,97072</w:t>
            </w:r>
          </w:p>
        </w:tc>
      </w:tr>
      <w:tr w:rsidR="001B7626" w14:paraId="07C7365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9FAB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D31B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6F7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6A36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707C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825EF1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BE48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B92E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F32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Профіль монтажний, кутик К-242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D5B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704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0,00405</w:t>
            </w:r>
          </w:p>
        </w:tc>
      </w:tr>
      <w:tr w:rsidR="001B7626" w14:paraId="2A369A7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52A4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78D0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FCD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5B6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6538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C4BA14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D170C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01AB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E6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ізоляційна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0E31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F71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</w:tbl>
    <w:p w14:paraId="4C764C59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644"/>
      </w:tblGrid>
      <w:tr w:rsidR="001B7626" w14:paraId="5B9BEDD3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7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26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93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6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67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7D8F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1B7626" w14:paraId="59245C24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FF8C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E08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2937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066B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0770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AA018B6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FB4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13B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188D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14:paraId="7F0B035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світлий, діаметр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B74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42D0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0,0015954</w:t>
            </w:r>
          </w:p>
        </w:tc>
      </w:tr>
      <w:tr w:rsidR="001B7626" w14:paraId="2032C03A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E0D66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D466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4D8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547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686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6EC6397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52AE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C358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EC38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F39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FB5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0,0007164</w:t>
            </w:r>
          </w:p>
        </w:tc>
      </w:tr>
      <w:tr w:rsidR="001B7626" w14:paraId="3FD45EA0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B5594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E757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634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361F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27C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A67E7B3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EEB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F24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5447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Бензин розчинник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0D5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0F2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0,001756</w:t>
            </w:r>
          </w:p>
        </w:tc>
      </w:tr>
      <w:tr w:rsidR="001B7626" w14:paraId="7B40E322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30A71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6771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A7F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33C1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564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F2EC6BA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69BD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577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С1425-11689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7CF4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важкий цементно-</w:t>
            </w:r>
          </w:p>
          <w:p w14:paraId="0C38C4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вапняковий, марка М75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7EC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D77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0,01701</w:t>
            </w:r>
          </w:p>
        </w:tc>
      </w:tr>
      <w:tr w:rsidR="001B7626" w14:paraId="54699E54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8A943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559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9F4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754B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ADBF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2457717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BEF4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867A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C6F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0F87B6C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легкі неоцинковані, діаметр</w:t>
            </w:r>
          </w:p>
          <w:p w14:paraId="647B7BC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50 мм, товщина стінки 3</w:t>
            </w:r>
          </w:p>
          <w:p w14:paraId="7047934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B1F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0A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0,2544</w:t>
            </w:r>
          </w:p>
        </w:tc>
      </w:tr>
      <w:tr w:rsidR="001B7626" w14:paraId="607F0E6D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F6639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7F84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C231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A1F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E30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BDC9B90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5951E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6D5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86BA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Втулка В69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7187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B68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0,2592</w:t>
            </w:r>
          </w:p>
        </w:tc>
      </w:tr>
      <w:tr w:rsidR="001B7626" w14:paraId="64B6E667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48C57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C647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C55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B2B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ECE7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593BF8C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1F17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E36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С1546-29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50F6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 емалева МО-1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DA6D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0CB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0,000288</w:t>
            </w:r>
          </w:p>
        </w:tc>
      </w:tr>
      <w:tr w:rsidR="001B7626" w14:paraId="3D19821B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283F3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D12C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CC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28CC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ED4E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A728B09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116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C54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5D5F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10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0EEB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0,00069</w:t>
            </w:r>
          </w:p>
        </w:tc>
      </w:tr>
      <w:tr w:rsidR="001B7626" w14:paraId="69772BDF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4CA2B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C685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454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A5C9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E84E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246F7A8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B07A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1F60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С111-1019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1CC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Швелери N 40 з гарячекатаного прокату із</w:t>
            </w:r>
          </w:p>
          <w:p w14:paraId="10A1BF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вуглецевої звичайної якості, марка Ст0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72C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AA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0,0009186</w:t>
            </w:r>
          </w:p>
        </w:tc>
      </w:tr>
      <w:tr w:rsidR="001B7626" w14:paraId="05BC0264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97AA7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4820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5A1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57DB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3D3A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DFD3924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B45AA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72FA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27B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Втулка В82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EF3A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6A1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0,10248</w:t>
            </w:r>
          </w:p>
        </w:tc>
      </w:tr>
      <w:tr w:rsidR="001B7626" w14:paraId="19EA557A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860D0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E44D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E07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55F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C33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081EAC6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DDEA8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A581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3370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14:paraId="17B340B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99C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901B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0,0004634</w:t>
            </w:r>
          </w:p>
        </w:tc>
      </w:tr>
      <w:tr w:rsidR="001B7626" w14:paraId="470F532A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187D3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8147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44F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0B4D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742C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B4E07F7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64C0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F4CE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5579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Борошно андезитове кислототривке,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EFE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5A6B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0,00385</w:t>
            </w:r>
          </w:p>
        </w:tc>
      </w:tr>
      <w:tr w:rsidR="001B7626" w14:paraId="257F11EF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9453E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31E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47A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4DE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3A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3CF90BD" w14:textId="77777777" w:rsidTr="00E054BC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DFBB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57D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С111-1129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1611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Товстолистовий прокат із вуглецевої сталі</w:t>
            </w:r>
          </w:p>
          <w:p w14:paraId="7647947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звичайної якості гарячекатаний з обрізними</w:t>
            </w:r>
          </w:p>
          <w:p w14:paraId="3317678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кромками,товщина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9-12 мм, сталь марки</w:t>
            </w:r>
          </w:p>
          <w:p w14:paraId="23EB9F3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Ст3сп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5CB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B59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0,00051</w:t>
            </w:r>
          </w:p>
        </w:tc>
      </w:tr>
    </w:tbl>
    <w:p w14:paraId="7CF08929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1B7626" w14:paraId="18FF1858" w14:textId="77777777" w:rsidTr="00E054B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D6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4F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C3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A7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2F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B7626" w14:paraId="0F944C2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55A7F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94BF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134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24E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1AA8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E94DD56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9EB2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FFEF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+С111-1522</w:t>
            </w:r>
          </w:p>
          <w:p w14:paraId="5EE5B0A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7163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B24A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EB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0,0001925</w:t>
            </w:r>
          </w:p>
        </w:tc>
      </w:tr>
      <w:tr w:rsidR="001B7626" w14:paraId="7E92AAD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FC1EC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6BAB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34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E8ED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9A8D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06B1C8F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B0EF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ED6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С111-411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799F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Фарба олійна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густотерта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зовнішніх</w:t>
            </w:r>
          </w:p>
          <w:p w14:paraId="027AC95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 МА-015 світло-бежева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AC7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228C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0,0001275</w:t>
            </w:r>
          </w:p>
        </w:tc>
      </w:tr>
      <w:tr w:rsidR="001B7626" w14:paraId="5DE4ABA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33493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D278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B21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9978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8312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B623DA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990F3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6EA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С112-138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69C9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необрізні з хвойних порід, довжина 2-</w:t>
            </w:r>
          </w:p>
          <w:p w14:paraId="4FF20E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3,75 м, усі ширини, товщина 32, 40 мм, ІV</w:t>
            </w:r>
          </w:p>
          <w:p w14:paraId="1431357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CCF6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D6C9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0,00496</w:t>
            </w:r>
          </w:p>
        </w:tc>
      </w:tr>
      <w:tr w:rsidR="001B7626" w14:paraId="5AA5CDD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E2EB9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496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077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A71D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D361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841755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D6004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86F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AAB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Болти із шестигранною головкою оцинковані,</w:t>
            </w:r>
          </w:p>
          <w:p w14:paraId="34991B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різьби 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E45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D6B1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0,00020834</w:t>
            </w:r>
          </w:p>
        </w:tc>
      </w:tr>
      <w:tr w:rsidR="001B7626" w14:paraId="61FABB6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3F3EA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47C4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1B7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B5BA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72BC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82FCF6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4561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71A2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4132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будівельні, марка БН-70/30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0959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79F7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0,000585</w:t>
            </w:r>
          </w:p>
        </w:tc>
      </w:tr>
      <w:tr w:rsidR="001B7626" w14:paraId="3CEDC035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35834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93BB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B2E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0E09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537E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07CD00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F3869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F71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4A94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Вапно будівельне негашене грудкове, сорт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EE6E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B2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0,003045</w:t>
            </w:r>
          </w:p>
        </w:tc>
      </w:tr>
      <w:tr w:rsidR="001B7626" w14:paraId="4540A91D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443A3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901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4F3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103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D298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BDE842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49EA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6E30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С112-172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66A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Бруски обрізні з берези, липи, довжина 2-3,</w:t>
            </w:r>
          </w:p>
          <w:p w14:paraId="3FB1942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 м, усі ширини, товщина 32-70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1ED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5F2C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0,0012</w:t>
            </w:r>
          </w:p>
        </w:tc>
      </w:tr>
      <w:tr w:rsidR="001B7626" w14:paraId="7F8D900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80CD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2888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870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8841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0512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6272F9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DB882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2325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1A0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14:paraId="36815C6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2049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679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0,0001864</w:t>
            </w:r>
          </w:p>
        </w:tc>
      </w:tr>
      <w:tr w:rsidR="001B7626" w14:paraId="74F608D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58BE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1BCE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983F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7CF6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D73B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719D252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BED9D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7883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+С1545-240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2470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Скоба будівельна К853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CB51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BCE0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0,0705</w:t>
            </w:r>
          </w:p>
        </w:tc>
      </w:tr>
      <w:tr w:rsidR="001B7626" w14:paraId="718428E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A6780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8192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FC1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5B3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4868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70790C0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2122A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E4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7F2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 хризолітовий, марка К-6-30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F23F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D1E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0,000246</w:t>
            </w:r>
          </w:p>
        </w:tc>
      </w:tr>
      <w:tr w:rsidR="001B7626" w14:paraId="33C8B041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48E94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AD06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669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2908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EFEF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15A5B2E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E8A8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5198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0807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D595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CE4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0,0154</w:t>
            </w:r>
          </w:p>
        </w:tc>
      </w:tr>
      <w:tr w:rsidR="001B7626" w14:paraId="1331FBE8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68ABD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4E61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E6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16C1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D45C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F2A2987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99BE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FB3E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8C2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30E10CE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F33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7D4D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58BC72F3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87E0A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2E04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691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440C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6269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EDB52C4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92AA5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CD0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CB9E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4680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76B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11,2519</w:t>
            </w:r>
          </w:p>
        </w:tc>
      </w:tr>
      <w:tr w:rsidR="001B7626" w14:paraId="7923117B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02E8A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4BC3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760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F9B7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B15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DE4821C" w14:textId="77777777" w:rsidTr="00E054B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6291B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C36C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F27D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86D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E0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0,1219</w:t>
            </w:r>
          </w:p>
        </w:tc>
      </w:tr>
    </w:tbl>
    <w:p w14:paraId="52605DFD" w14:textId="77777777" w:rsidR="009141D3" w:rsidRDefault="009141D3" w:rsidP="009141D3">
      <w:pPr>
        <w:autoSpaceDE w:val="0"/>
        <w:autoSpaceDN w:val="0"/>
        <w:spacing w:after="0" w:line="240" w:lineRule="auto"/>
        <w:rPr>
          <w:sz w:val="2"/>
          <w:szCs w:val="2"/>
        </w:rPr>
        <w:sectPr w:rsidR="009141D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86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1B7626" w14:paraId="0E0F2620" w14:textId="77777777" w:rsidTr="001B762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96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93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328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E23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BD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B7626" w14:paraId="267DC7EF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3660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2CF4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58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EA09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466A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E011CC0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BDE9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6F4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58B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597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C26D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0,0452</w:t>
            </w:r>
          </w:p>
        </w:tc>
      </w:tr>
      <w:tr w:rsidR="001B7626" w14:paraId="75016A76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B8D40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C02E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9F1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B947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B56A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03C015A6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5E2A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F1D7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95C2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137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5E36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0,022</w:t>
            </w:r>
          </w:p>
        </w:tc>
      </w:tr>
      <w:tr w:rsidR="001B7626" w14:paraId="124378AF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0B318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913E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DCA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AEAB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BFAF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898EFE3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99A2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B0E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42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6561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47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F047059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379B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DF44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389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867C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306F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5A23A57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70AF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C1F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FAB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Разом по розділу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9B42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C68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ECA8846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A5086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0275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13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3A0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CD12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FAB98DD" w14:textId="77777777" w:rsidTr="001B762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DAA38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0FB9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09F8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Устаткування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F4E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7F28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648C9BA0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143FF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5920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3CE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470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DFBA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495835BA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B30D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05D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+1504-15239</w:t>
            </w:r>
          </w:p>
          <w:p w14:paraId="1266C8C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04E6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Стабілізатор напруги 380В, 110А, (70кВт)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CD1C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7E1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1B7626" w14:paraId="185E0AE0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120EA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7CE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5CC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0BE6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5233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4DDBAAB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D3E88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B7F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+1503-7038</w:t>
            </w:r>
          </w:p>
          <w:p w14:paraId="577A0EB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26A3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 реле часу модульне однополюсне Ін=10А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209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C1E8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1B7626" w14:paraId="7BA9A72C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4F338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869D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D53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15C4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ED95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3270590E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7F32B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8F6A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A9D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888D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B3E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1696AC9E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53F3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AFC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03A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Підсумкові витрати енергоносіїв</w:t>
            </w:r>
          </w:p>
          <w:p w14:paraId="638B73B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2CB6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464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D333EEB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68E73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FD3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06DA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BC7F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2DA8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241,943</w:t>
            </w:r>
          </w:p>
        </w:tc>
      </w:tr>
      <w:tr w:rsidR="001B7626" w14:paraId="3D747DAB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01935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D4B04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A1F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Стиснене повітря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151D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BBC9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15334,292</w:t>
            </w:r>
          </w:p>
        </w:tc>
      </w:tr>
      <w:tr w:rsidR="001B7626" w14:paraId="41722CB7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05CBA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D14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BA0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76B5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DEFC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22,09</w:t>
            </w:r>
          </w:p>
        </w:tc>
      </w:tr>
      <w:tr w:rsidR="001B7626" w14:paraId="104E135F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2A497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292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74D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5A7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5DB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1,937</w:t>
            </w:r>
          </w:p>
        </w:tc>
      </w:tr>
      <w:tr w:rsidR="001B7626" w14:paraId="03A102C7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49D903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7161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74D9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8C0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553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0,022</w:t>
            </w:r>
          </w:p>
        </w:tc>
      </w:tr>
      <w:tr w:rsidR="001B7626" w14:paraId="7976314E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4307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4D49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DADD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3792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BE2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55,981</w:t>
            </w:r>
          </w:p>
        </w:tc>
      </w:tr>
      <w:tr w:rsidR="001B7626" w14:paraId="4CC1AC57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4E72E6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ABB3E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E23A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96C65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02C2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441,12</w:t>
            </w:r>
          </w:p>
        </w:tc>
      </w:tr>
      <w:tr w:rsidR="001B7626" w14:paraId="63E8E545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FD67B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9BD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275B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19F21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2A35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2B424C1B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B065B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6C5C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CC8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Довідкові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3F58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9E6D0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626" w14:paraId="7F1820F8" w14:textId="77777777" w:rsidTr="001B762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6E718A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8AC9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F7B7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Будівельне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A183F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110E2" w14:textId="77777777" w:rsidR="001B7626" w:rsidRDefault="001B7626" w:rsidP="00E054B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2,7002</w:t>
            </w:r>
          </w:p>
        </w:tc>
      </w:tr>
    </w:tbl>
    <w:p w14:paraId="08C08070" w14:textId="77777777" w:rsidR="009141D3" w:rsidRPr="00A80FBB" w:rsidRDefault="009141D3" w:rsidP="00A80FBB">
      <w:pPr>
        <w:spacing w:after="0" w:line="240" w:lineRule="auto"/>
        <w:rPr>
          <w:rFonts w:ascii="Times New Roman" w:hAnsi="Times New Roman"/>
          <w:b/>
        </w:rPr>
      </w:pPr>
    </w:p>
    <w:sectPr w:rsidR="009141D3" w:rsidRPr="00A80FBB" w:rsidSect="009141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8C74" w14:textId="77777777" w:rsidR="00000000" w:rsidRDefault="001B7626">
      <w:pPr>
        <w:spacing w:after="0" w:line="240" w:lineRule="auto"/>
      </w:pPr>
      <w:r>
        <w:separator/>
      </w:r>
    </w:p>
  </w:endnote>
  <w:endnote w:type="continuationSeparator" w:id="0">
    <w:p w14:paraId="489076B6" w14:textId="77777777" w:rsidR="00000000" w:rsidRDefault="001B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4584" w14:textId="77777777" w:rsidR="00000000" w:rsidRDefault="001B7626">
      <w:pPr>
        <w:spacing w:after="0" w:line="240" w:lineRule="auto"/>
      </w:pPr>
      <w:r>
        <w:separator/>
      </w:r>
    </w:p>
  </w:footnote>
  <w:footnote w:type="continuationSeparator" w:id="0">
    <w:p w14:paraId="3597EFA2" w14:textId="77777777" w:rsidR="00000000" w:rsidRDefault="001B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F5A2" w14:textId="6E9D22AC" w:rsidR="004A2A01" w:rsidRDefault="004A2A01">
    <w:pPr>
      <w:tabs>
        <w:tab w:val="center" w:pos="7031"/>
        <w:tab w:val="right" w:pos="134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1635" w14:textId="77777777" w:rsidR="009141D3" w:rsidRDefault="009141D3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(3.7.1)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118_СД_ДФ_02-01-04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7C02" w14:textId="77777777" w:rsidR="009141D3" w:rsidRDefault="009141D3">
    <w:pPr>
      <w:tabs>
        <w:tab w:val="center" w:pos="7031"/>
        <w:tab w:val="right" w:pos="1336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(3.7.1)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118_СД_ИВР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19B"/>
    <w:multiLevelType w:val="hybridMultilevel"/>
    <w:tmpl w:val="0B10ABB4"/>
    <w:lvl w:ilvl="0" w:tplc="F0CEA762">
      <w:numFmt w:val="bullet"/>
      <w:lvlText w:val="-"/>
      <w:lvlJc w:val="left"/>
      <w:pPr>
        <w:ind w:left="1778" w:hanging="360"/>
      </w:pPr>
      <w:rPr>
        <w:rFonts w:ascii="Roboto Condensed Light" w:eastAsia="Times New Roman" w:hAnsi="Roboto Condense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38E"/>
    <w:multiLevelType w:val="multilevel"/>
    <w:tmpl w:val="5454A4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61FE2"/>
    <w:multiLevelType w:val="hybridMultilevel"/>
    <w:tmpl w:val="7FB81C40"/>
    <w:lvl w:ilvl="0" w:tplc="51361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753085318">
    <w:abstractNumId w:val="0"/>
  </w:num>
  <w:num w:numId="2" w16cid:durableId="1885948808">
    <w:abstractNumId w:val="2"/>
  </w:num>
  <w:num w:numId="3" w16cid:durableId="3362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D99"/>
    <w:rsid w:val="00013A8A"/>
    <w:rsid w:val="000B6CAF"/>
    <w:rsid w:val="001A4E3E"/>
    <w:rsid w:val="001B7626"/>
    <w:rsid w:val="002968BB"/>
    <w:rsid w:val="0037256B"/>
    <w:rsid w:val="00452E89"/>
    <w:rsid w:val="004A2A01"/>
    <w:rsid w:val="005F7517"/>
    <w:rsid w:val="00674464"/>
    <w:rsid w:val="00722552"/>
    <w:rsid w:val="007337B1"/>
    <w:rsid w:val="007A59E5"/>
    <w:rsid w:val="007E28D5"/>
    <w:rsid w:val="007F3377"/>
    <w:rsid w:val="00833032"/>
    <w:rsid w:val="008942F9"/>
    <w:rsid w:val="008F199F"/>
    <w:rsid w:val="009141D3"/>
    <w:rsid w:val="009A7981"/>
    <w:rsid w:val="009C5938"/>
    <w:rsid w:val="00A00D99"/>
    <w:rsid w:val="00A80FBB"/>
    <w:rsid w:val="00AB24EE"/>
    <w:rsid w:val="00AF1899"/>
    <w:rsid w:val="00B07180"/>
    <w:rsid w:val="00B72216"/>
    <w:rsid w:val="00BC4A48"/>
    <w:rsid w:val="00C11977"/>
    <w:rsid w:val="00C303F9"/>
    <w:rsid w:val="00CE08D9"/>
    <w:rsid w:val="00CF7D3B"/>
    <w:rsid w:val="00D1377E"/>
    <w:rsid w:val="00DC6D93"/>
    <w:rsid w:val="00E15DFF"/>
    <w:rsid w:val="00EB0483"/>
    <w:rsid w:val="00ED0B43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E5A83"/>
  <w15:docId w15:val="{A6CA15A5-5274-4735-A470-78F4AF3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42F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8942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942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1D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141D3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9141D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141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9822-EC66-4499-A337-1A0C296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14497</Words>
  <Characters>8264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2021-02-15T15:19:00Z</dcterms:created>
  <dcterms:modified xsi:type="dcterms:W3CDTF">2022-07-29T06:27:00Z</dcterms:modified>
</cp:coreProperties>
</file>