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гарячого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харчування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) ДК 021-2015: 555100000-8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гарячого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харчування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сніданок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ДК 021-2015: 555100000-8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гарячого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харчування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) –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обід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ДК 021-2015: 555100000-8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>;  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гарячого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харчування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) – вечеря ДК 021-2015: 555100000-8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4F6AA4" w:rsidRPr="00681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AA4" w:rsidRPr="00681FF8">
        <w:rPr>
          <w:rFonts w:ascii="Times New Roman" w:hAnsi="Times New Roman" w:cs="Times New Roman"/>
          <w:b/>
          <w:sz w:val="24"/>
          <w:szCs w:val="24"/>
        </w:rPr>
        <w:t>їдалень</w:t>
      </w:r>
      <w:bookmarkStart w:id="0" w:name="_GoBack"/>
      <w:bookmarkEnd w:id="0"/>
      <w:proofErr w:type="spellEnd"/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59"/>
        <w:gridCol w:w="1783"/>
        <w:gridCol w:w="1783"/>
        <w:gridCol w:w="2338"/>
      </w:tblGrid>
      <w:tr w:rsidR="0055200A" w:rsidRPr="004336F6" w:rsidTr="0055200A">
        <w:trPr>
          <w:trHeight w:val="10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0A" w:rsidRPr="005050F9" w:rsidRDefault="0055200A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0A" w:rsidRPr="005D69F9" w:rsidRDefault="0055200A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Default="0055200A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00A" w:rsidRPr="0055200A" w:rsidRDefault="0055200A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00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5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5200A">
              <w:rPr>
                <w:rFonts w:ascii="Times New Roman" w:hAnsi="Times New Roman" w:cs="Times New Roman"/>
                <w:b/>
                <w:sz w:val="24"/>
                <w:szCs w:val="24"/>
              </w:rPr>
              <w:t>порцій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Default="0055200A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00A" w:rsidRPr="0055200A" w:rsidRDefault="0055200A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00A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55200A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0A" w:rsidRPr="0055200A" w:rsidRDefault="0055200A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00A" w:rsidRPr="005050F9" w:rsidRDefault="0055200A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0A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55200A" w:rsidRPr="004336F6" w:rsidTr="0055200A">
        <w:trPr>
          <w:trHeight w:val="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Pr="005050F9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Pr="005050F9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55200A" w:rsidRDefault="0055200A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55200A" w:rsidRDefault="0055200A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5050F9" w:rsidRDefault="0055200A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200A" w:rsidRPr="00DD0F7D" w:rsidTr="0055200A">
        <w:trPr>
          <w:trHeight w:val="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0A" w:rsidRPr="00D3056E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Pr="0002582E" w:rsidRDefault="0055200A" w:rsidP="00DD0F7D">
            <w:pPr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їдалень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гарячого харчування):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00A" w:rsidRPr="00DD0F7D" w:rsidTr="0055200A">
        <w:trPr>
          <w:trHeight w:val="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B53FDA" w:rsidRDefault="0055200A" w:rsidP="00B53FDA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Default="0055200A" w:rsidP="00DD0F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Сніданок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00A" w:rsidRPr="00DD0F7D" w:rsidTr="0055200A">
        <w:trPr>
          <w:trHeight w:val="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B53FDA" w:rsidRDefault="0055200A" w:rsidP="00B53FDA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Default="0055200A" w:rsidP="00DD0F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Обід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00A" w:rsidRPr="00DD0F7D" w:rsidTr="0055200A">
        <w:trPr>
          <w:trHeight w:val="5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B53FDA" w:rsidRDefault="0055200A" w:rsidP="00B53FDA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Default="0055200A" w:rsidP="00DD0F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00A" w:rsidRPr="00DD0F7D" w:rsidTr="006A4D78">
        <w:trPr>
          <w:trHeight w:val="526"/>
          <w:jc w:val="center"/>
        </w:trPr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00A" w:rsidRPr="00DD0F7D" w:rsidTr="00B11EEA">
        <w:trPr>
          <w:trHeight w:val="526"/>
          <w:jc w:val="center"/>
        </w:trPr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00A" w:rsidRPr="00DD0F7D" w:rsidTr="00F02B6F">
        <w:trPr>
          <w:trHeight w:val="526"/>
          <w:jc w:val="center"/>
        </w:trPr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ПДВ, грн.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A" w:rsidRPr="00474B9B" w:rsidRDefault="0055200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B53FDA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r w:rsidR="00474B9B">
        <w:rPr>
          <w:rFonts w:ascii="Times New Roman" w:hAnsi="Times New Roman" w:cs="Times New Roman"/>
          <w:b/>
          <w:sz w:val="24"/>
          <w:szCs w:val="24"/>
          <w:lang w:val="uk-UA"/>
        </w:rPr>
        <w:t>, що пропоную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</w:t>
      </w:r>
      <w:r w:rsidR="00E30336">
        <w:rPr>
          <w:rFonts w:ascii="Times New Roman" w:hAnsi="Times New Roman" w:cs="Times New Roman"/>
          <w:b/>
          <w:sz w:val="24"/>
          <w:szCs w:val="24"/>
          <w:lang w:val="uk-UA"/>
        </w:rPr>
        <w:t>_____________________ відповідають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lastRenderedPageBreak/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203CC7">
        <w:rPr>
          <w:rFonts w:ascii="Times New Roman" w:hAnsi="Times New Roman" w:cs="Times New Roman"/>
          <w:sz w:val="24"/>
          <w:szCs w:val="24"/>
          <w:lang w:val="uk-UA"/>
        </w:rPr>
        <w:t>виконані роботи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44F0"/>
    <w:multiLevelType w:val="multilevel"/>
    <w:tmpl w:val="DCB22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1601D6"/>
    <w:rsid w:val="00203CC7"/>
    <w:rsid w:val="00223E3C"/>
    <w:rsid w:val="00267F41"/>
    <w:rsid w:val="0034136D"/>
    <w:rsid w:val="003916C0"/>
    <w:rsid w:val="003A632E"/>
    <w:rsid w:val="004179AC"/>
    <w:rsid w:val="00474B9B"/>
    <w:rsid w:val="004F6AA4"/>
    <w:rsid w:val="005050F9"/>
    <w:rsid w:val="0055200A"/>
    <w:rsid w:val="00576DE0"/>
    <w:rsid w:val="005A0A99"/>
    <w:rsid w:val="005D69F9"/>
    <w:rsid w:val="00662605"/>
    <w:rsid w:val="006A5962"/>
    <w:rsid w:val="00720805"/>
    <w:rsid w:val="00822E19"/>
    <w:rsid w:val="00834FA5"/>
    <w:rsid w:val="00871A2B"/>
    <w:rsid w:val="008877A5"/>
    <w:rsid w:val="008B57A1"/>
    <w:rsid w:val="00930CDF"/>
    <w:rsid w:val="00A07F89"/>
    <w:rsid w:val="00A278D6"/>
    <w:rsid w:val="00AC0170"/>
    <w:rsid w:val="00AC553A"/>
    <w:rsid w:val="00B00B94"/>
    <w:rsid w:val="00B53FDA"/>
    <w:rsid w:val="00BA205B"/>
    <w:rsid w:val="00C10F48"/>
    <w:rsid w:val="00D3056E"/>
    <w:rsid w:val="00DD0F7D"/>
    <w:rsid w:val="00E30336"/>
    <w:rsid w:val="00E71448"/>
    <w:rsid w:val="00F363A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4A1C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287-8EEF-41D5-8E23-FF0B46C5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71</cp:revision>
  <cp:lastPrinted>2023-03-22T13:06:00Z</cp:lastPrinted>
  <dcterms:created xsi:type="dcterms:W3CDTF">2022-11-14T13:27:00Z</dcterms:created>
  <dcterms:modified xsi:type="dcterms:W3CDTF">2023-05-15T06:41:00Z</dcterms:modified>
</cp:coreProperties>
</file>