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29" w:rsidRPr="00C83922" w:rsidRDefault="00C83922" w:rsidP="00E75329">
      <w:pPr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1</w:t>
      </w:r>
      <w:r w:rsidR="00E75329" w:rsidRPr="00C83922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E75329" w:rsidRPr="00C83922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="00E75329" w:rsidRPr="00C8392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75329" w:rsidRPr="00C83922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="00E75329" w:rsidRPr="00C83922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 </w:t>
      </w:r>
      <w:r w:rsidR="00E75329" w:rsidRPr="00C83922">
        <w:rPr>
          <w:rFonts w:ascii="Times New Roman" w:eastAsia="Times New Roman" w:hAnsi="Times New Roman" w:cs="Times New Roman"/>
        </w:rPr>
        <w:t xml:space="preserve">(в тому </w:t>
      </w:r>
      <w:proofErr w:type="spellStart"/>
      <w:r w:rsidR="00E75329" w:rsidRPr="00C83922">
        <w:rPr>
          <w:rFonts w:ascii="Times New Roman" w:eastAsia="Times New Roman" w:hAnsi="Times New Roman" w:cs="Times New Roman"/>
        </w:rPr>
        <w:t>числі</w:t>
      </w:r>
      <w:proofErr w:type="spellEnd"/>
      <w:r w:rsidR="00E75329" w:rsidRPr="00C83922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="00E75329" w:rsidRPr="00C83922">
        <w:rPr>
          <w:rFonts w:ascii="Times New Roman" w:eastAsia="Times New Roman" w:hAnsi="Times New Roman" w:cs="Times New Roman"/>
        </w:rPr>
        <w:t>об’єднання</w:t>
      </w:r>
      <w:proofErr w:type="spellEnd"/>
      <w:r w:rsidR="00E75329" w:rsidRPr="00C8392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5329" w:rsidRPr="00C83922">
        <w:rPr>
          <w:rFonts w:ascii="Times New Roman" w:eastAsia="Times New Roman" w:hAnsi="Times New Roman" w:cs="Times New Roman"/>
        </w:rPr>
        <w:t>учасників</w:t>
      </w:r>
      <w:proofErr w:type="spellEnd"/>
      <w:r w:rsidR="00E75329" w:rsidRPr="00C83922">
        <w:rPr>
          <w:rFonts w:ascii="Times New Roman" w:eastAsia="Times New Roman" w:hAnsi="Times New Roman" w:cs="Times New Roman"/>
        </w:rPr>
        <w:t xml:space="preserve"> як </w:t>
      </w:r>
      <w:proofErr w:type="spellStart"/>
      <w:r w:rsidR="00E75329" w:rsidRPr="00C83922">
        <w:rPr>
          <w:rFonts w:ascii="Times New Roman" w:eastAsia="Times New Roman" w:hAnsi="Times New Roman" w:cs="Times New Roman"/>
        </w:rPr>
        <w:t>учасника</w:t>
      </w:r>
      <w:proofErr w:type="spellEnd"/>
      <w:r w:rsidR="00E75329" w:rsidRPr="00C83922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E75329" w:rsidRPr="00C83922">
        <w:rPr>
          <w:rFonts w:ascii="Times New Roman" w:eastAsia="Times New Roman" w:hAnsi="Times New Roman" w:cs="Times New Roman"/>
        </w:rPr>
        <w:t>процедури</w:t>
      </w:r>
      <w:proofErr w:type="spellEnd"/>
      <w:r w:rsidR="00E75329" w:rsidRPr="00C83922">
        <w:rPr>
          <w:rFonts w:ascii="Times New Roman" w:eastAsia="Times New Roman" w:hAnsi="Times New Roman" w:cs="Times New Roman"/>
        </w:rPr>
        <w:t xml:space="preserve">)  </w:t>
      </w:r>
      <w:proofErr w:type="spellStart"/>
      <w:r w:rsidR="00E75329" w:rsidRPr="00C83922">
        <w:rPr>
          <w:rFonts w:ascii="Times New Roman" w:eastAsia="Times New Roman" w:hAnsi="Times New Roman" w:cs="Times New Roman"/>
        </w:rPr>
        <w:t>вимогам</w:t>
      </w:r>
      <w:proofErr w:type="spellEnd"/>
      <w:proofErr w:type="gramEnd"/>
      <w:r w:rsidR="00E75329" w:rsidRPr="00C8392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E75329" w:rsidRPr="00C83922">
        <w:rPr>
          <w:rFonts w:ascii="Times New Roman" w:eastAsia="Times New Roman" w:hAnsi="Times New Roman" w:cs="Times New Roman"/>
        </w:rPr>
        <w:t>визначеним</w:t>
      </w:r>
      <w:proofErr w:type="spellEnd"/>
      <w:r w:rsidR="00E75329" w:rsidRPr="00C83922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E75329" w:rsidRPr="00C83922">
        <w:rPr>
          <w:rFonts w:ascii="Times New Roman" w:eastAsia="Times New Roman" w:hAnsi="Times New Roman" w:cs="Times New Roman"/>
        </w:rPr>
        <w:t>пункті</w:t>
      </w:r>
      <w:proofErr w:type="spellEnd"/>
      <w:r w:rsidR="00E75329" w:rsidRPr="00C83922">
        <w:rPr>
          <w:rFonts w:ascii="Times New Roman" w:eastAsia="Times New Roman" w:hAnsi="Times New Roman" w:cs="Times New Roman"/>
        </w:rPr>
        <w:t xml:space="preserve"> 44 </w:t>
      </w:r>
      <w:proofErr w:type="spellStart"/>
      <w:r w:rsidR="00E75329" w:rsidRPr="00C83922">
        <w:rPr>
          <w:rFonts w:ascii="Times New Roman" w:eastAsia="Times New Roman" w:hAnsi="Times New Roman" w:cs="Times New Roman"/>
        </w:rPr>
        <w:t>Особливостей</w:t>
      </w:r>
      <w:proofErr w:type="spellEnd"/>
      <w:r w:rsidR="00E75329" w:rsidRPr="00C83922">
        <w:rPr>
          <w:rFonts w:ascii="Times New Roman" w:eastAsia="Times New Roman" w:hAnsi="Times New Roman" w:cs="Times New Roman"/>
        </w:rPr>
        <w:t>*.</w:t>
      </w:r>
    </w:p>
    <w:p w:rsidR="00E75329" w:rsidRPr="00C83922" w:rsidRDefault="00E75329" w:rsidP="00E7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44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абзацу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чотирнадцятого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пункту),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C83922"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шістнадцятого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пункту 44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5329" w:rsidRPr="00C83922" w:rsidRDefault="00E75329" w:rsidP="00E753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44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абзацу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чотирнадцятого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пункту), </w:t>
      </w:r>
      <w:r w:rsidRPr="00C83922">
        <w:rPr>
          <w:rFonts w:ascii="Times New Roman" w:eastAsia="Times New Roman" w:hAnsi="Times New Roman" w:cs="Times New Roman"/>
          <w:b/>
          <w:sz w:val="20"/>
          <w:szCs w:val="20"/>
        </w:rPr>
        <w:t xml:space="preserve">шляхом </w:t>
      </w:r>
      <w:proofErr w:type="spellStart"/>
      <w:r w:rsidRPr="00C83922">
        <w:rPr>
          <w:rFonts w:ascii="Times New Roman" w:eastAsia="Times New Roman" w:hAnsi="Times New Roman" w:cs="Times New Roman"/>
          <w:b/>
          <w:sz w:val="20"/>
          <w:szCs w:val="20"/>
        </w:rPr>
        <w:t>самостійного</w:t>
      </w:r>
      <w:proofErr w:type="spellEnd"/>
      <w:r w:rsidRPr="00C8392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b/>
          <w:sz w:val="20"/>
          <w:szCs w:val="20"/>
        </w:rPr>
        <w:t>декларування</w:t>
      </w:r>
      <w:proofErr w:type="spellEnd"/>
      <w:r w:rsidRPr="00C8392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b/>
          <w:sz w:val="20"/>
          <w:szCs w:val="20"/>
        </w:rPr>
        <w:t>відсутності</w:t>
      </w:r>
      <w:proofErr w:type="spellEnd"/>
      <w:r w:rsidRPr="00C83922">
        <w:rPr>
          <w:rFonts w:ascii="Times New Roman" w:eastAsia="Times New Roman" w:hAnsi="Times New Roman" w:cs="Times New Roman"/>
          <w:b/>
          <w:sz w:val="20"/>
          <w:szCs w:val="20"/>
        </w:rPr>
        <w:t xml:space="preserve"> таких </w:t>
      </w:r>
      <w:proofErr w:type="spellStart"/>
      <w:r w:rsidRPr="00C83922"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5329" w:rsidRPr="00E57E47" w:rsidRDefault="00E75329" w:rsidP="00E753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E57E47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 w:rsidRPr="00E57E47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E57E47"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 w:rsidRPr="00E57E4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14 пункту 44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7E47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E57E4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5329" w:rsidRPr="00E57E47" w:rsidRDefault="00E75329" w:rsidP="00E75329">
      <w:pPr>
        <w:spacing w:after="80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</w:p>
    <w:p w:rsidR="00E75329" w:rsidRPr="00C83922" w:rsidRDefault="00C83922" w:rsidP="00E75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2</w:t>
      </w:r>
      <w:r w:rsidR="00E75329" w:rsidRPr="00C83922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E75329" w:rsidRPr="00C83922">
        <w:rPr>
          <w:rFonts w:ascii="Times New Roman" w:eastAsia="Times New Roman" w:hAnsi="Times New Roman" w:cs="Times New Roman"/>
          <w:b/>
        </w:rPr>
        <w:t>Перелік</w:t>
      </w:r>
      <w:proofErr w:type="spellEnd"/>
      <w:r w:rsidR="00E75329" w:rsidRPr="00C8392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E75329" w:rsidRPr="00C83922">
        <w:rPr>
          <w:rFonts w:ascii="Times New Roman" w:eastAsia="Times New Roman" w:hAnsi="Times New Roman" w:cs="Times New Roman"/>
          <w:b/>
        </w:rPr>
        <w:t>документів</w:t>
      </w:r>
      <w:proofErr w:type="spellEnd"/>
      <w:r w:rsidR="00E75329" w:rsidRPr="00C83922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proofErr w:type="gramStart"/>
      <w:r w:rsidR="00E75329" w:rsidRPr="00C83922">
        <w:rPr>
          <w:rFonts w:ascii="Times New Roman" w:eastAsia="Times New Roman" w:hAnsi="Times New Roman" w:cs="Times New Roman"/>
          <w:b/>
        </w:rPr>
        <w:t>інформації</w:t>
      </w:r>
      <w:proofErr w:type="spellEnd"/>
      <w:r w:rsidR="00E75329" w:rsidRPr="00C83922">
        <w:rPr>
          <w:rFonts w:ascii="Times New Roman" w:eastAsia="Times New Roman" w:hAnsi="Times New Roman" w:cs="Times New Roman"/>
          <w:b/>
        </w:rPr>
        <w:t>  для</w:t>
      </w:r>
      <w:proofErr w:type="gramEnd"/>
      <w:r w:rsidR="00E75329" w:rsidRPr="00C8392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E75329" w:rsidRPr="00C83922"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 w:rsidR="00E75329" w:rsidRPr="00C8392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E75329" w:rsidRPr="00C83922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="00E75329" w:rsidRPr="00C83922"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 w:rsidR="00E75329" w:rsidRPr="00C83922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="00E75329" w:rsidRPr="00C83922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E75329" w:rsidRPr="00C83922">
        <w:rPr>
          <w:rFonts w:ascii="Times New Roman" w:eastAsia="Times New Roman" w:hAnsi="Times New Roman" w:cs="Times New Roman"/>
          <w:b/>
        </w:rPr>
        <w:t>визна</w:t>
      </w:r>
      <w:r w:rsidR="00835FAD" w:rsidRPr="00C83922">
        <w:rPr>
          <w:rFonts w:ascii="Times New Roman" w:eastAsia="Times New Roman" w:hAnsi="Times New Roman" w:cs="Times New Roman"/>
          <w:b/>
        </w:rPr>
        <w:t>ченим</w:t>
      </w:r>
      <w:proofErr w:type="spellEnd"/>
      <w:r w:rsidR="00835FAD" w:rsidRPr="00C83922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="00835FAD" w:rsidRPr="00C83922">
        <w:rPr>
          <w:rFonts w:ascii="Times New Roman" w:eastAsia="Times New Roman" w:hAnsi="Times New Roman" w:cs="Times New Roman"/>
          <w:b/>
        </w:rPr>
        <w:t>пункті</w:t>
      </w:r>
      <w:proofErr w:type="spellEnd"/>
      <w:r w:rsidR="00835FAD" w:rsidRPr="00C83922">
        <w:rPr>
          <w:rFonts w:ascii="Times New Roman" w:eastAsia="Times New Roman" w:hAnsi="Times New Roman" w:cs="Times New Roman"/>
          <w:b/>
        </w:rPr>
        <w:t xml:space="preserve"> 44 </w:t>
      </w:r>
      <w:proofErr w:type="spellStart"/>
      <w:r w:rsidR="00835FAD" w:rsidRPr="00C83922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="00835FAD" w:rsidRPr="00C83922">
        <w:rPr>
          <w:rFonts w:ascii="Times New Roman" w:eastAsia="Times New Roman" w:hAnsi="Times New Roman" w:cs="Times New Roman"/>
          <w:b/>
        </w:rPr>
        <w:t>:</w:t>
      </w:r>
    </w:p>
    <w:p w:rsidR="00E75329" w:rsidRPr="00B356E0" w:rsidRDefault="00E75329" w:rsidP="00E753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356E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E75329" w:rsidRPr="00C83922" w:rsidRDefault="00E75329" w:rsidP="00E753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922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C83922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:rsidR="00E75329" w:rsidRDefault="00E75329" w:rsidP="00E753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E75329" w:rsidRDefault="00E75329" w:rsidP="00E753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C839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4"/>
        <w:gridCol w:w="4349"/>
        <w:gridCol w:w="4502"/>
      </w:tblGrid>
      <w:tr w:rsidR="00E75329" w:rsidRPr="00C83922" w:rsidTr="00E75329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29" w:rsidRPr="00C83922" w:rsidRDefault="00E7532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75329" w:rsidRPr="00C83922" w:rsidRDefault="00E7532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29" w:rsidRPr="00C83922" w:rsidRDefault="00E7532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44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E75329" w:rsidRPr="00C83922" w:rsidRDefault="00E7532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29" w:rsidRPr="00C83922" w:rsidRDefault="00E7532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44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75329" w:rsidRPr="00C83922" w:rsidTr="00E75329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29" w:rsidRPr="00C83922" w:rsidRDefault="00E7532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29" w:rsidRPr="00C83922" w:rsidRDefault="00E7532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75329" w:rsidRPr="00C83922" w:rsidRDefault="00E7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44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29" w:rsidRPr="00C83922" w:rsidRDefault="00E7532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75329" w:rsidRPr="00C83922" w:rsidTr="00835FAD">
        <w:trPr>
          <w:trHeight w:val="2546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29" w:rsidRPr="00C83922" w:rsidRDefault="00E7532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29" w:rsidRPr="00C83922" w:rsidRDefault="00E7532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:rsidR="00E75329" w:rsidRPr="00C83922" w:rsidRDefault="00E7532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підпункт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пункт 44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29" w:rsidRPr="00C83922" w:rsidRDefault="00E7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E75329" w:rsidRPr="00C83922" w:rsidRDefault="00E7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5329" w:rsidRPr="00C83922" w:rsidRDefault="00E7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Документ повинен бути не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більше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давнини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подання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документа.</w:t>
            </w:r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5329" w:rsidRPr="00C83922" w:rsidTr="00E75329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29" w:rsidRPr="00C83922" w:rsidRDefault="00E7532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29" w:rsidRPr="00C83922" w:rsidRDefault="00E7532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E75329" w:rsidRPr="00C83922" w:rsidRDefault="00E7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44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75329" w:rsidRPr="00C83922" w:rsidRDefault="00E7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329" w:rsidRPr="00C83922" w:rsidTr="00E75329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29" w:rsidRPr="00C83922" w:rsidRDefault="00E7532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29" w:rsidRPr="00C83922" w:rsidRDefault="00E7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:rsidR="00E75329" w:rsidRPr="00C83922" w:rsidRDefault="00E7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44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29" w:rsidRPr="00C83922" w:rsidRDefault="00E75329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E75329" w:rsidRDefault="00E75329" w:rsidP="00E753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75329" w:rsidRDefault="00C83922" w:rsidP="00E7532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2</w:t>
      </w:r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.2. </w:t>
      </w:r>
      <w:proofErr w:type="spellStart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 w:rsidR="00E75329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5"/>
        <w:gridCol w:w="4603"/>
      </w:tblGrid>
      <w:tr w:rsidR="00E75329" w:rsidRPr="00C83922" w:rsidTr="00E75329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29" w:rsidRPr="00C83922" w:rsidRDefault="00E7532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75329" w:rsidRPr="00C83922" w:rsidRDefault="00E7532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29" w:rsidRPr="00C83922" w:rsidRDefault="00E7532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44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E75329" w:rsidRPr="00C83922" w:rsidRDefault="00E7532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29" w:rsidRPr="00C83922" w:rsidRDefault="00E7532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44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75329" w:rsidRPr="00C83922" w:rsidTr="00E75329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29" w:rsidRPr="00C83922" w:rsidRDefault="00E7532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29" w:rsidRPr="00C83922" w:rsidRDefault="00E7532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75329" w:rsidRPr="00C83922" w:rsidRDefault="00E7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44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29" w:rsidRPr="00C83922" w:rsidRDefault="00E7532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75329" w:rsidRPr="00C83922" w:rsidTr="00E75329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29" w:rsidRPr="00C83922" w:rsidRDefault="00E7532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29" w:rsidRPr="00C83922" w:rsidRDefault="00E7532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:rsidR="00E75329" w:rsidRPr="00C83922" w:rsidRDefault="00E7532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44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29" w:rsidRPr="00C83922" w:rsidRDefault="00E7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E75329" w:rsidRPr="00C83922" w:rsidRDefault="00E7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5329" w:rsidRPr="00C83922" w:rsidRDefault="00E7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більше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давнини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подання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документа.</w:t>
            </w:r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5329" w:rsidRPr="00C83922" w:rsidTr="00E75329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29" w:rsidRPr="00C83922" w:rsidRDefault="00E7532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29" w:rsidRPr="00C83922" w:rsidRDefault="00E7532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E75329" w:rsidRPr="00C83922" w:rsidRDefault="00E7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44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75329" w:rsidRPr="00C83922" w:rsidRDefault="00E7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329" w:rsidRPr="00C83922" w:rsidTr="00E75329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29" w:rsidRPr="00C83922" w:rsidRDefault="00E7532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29" w:rsidRPr="00C83922" w:rsidRDefault="00E7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:rsidR="00E75329" w:rsidRPr="00C83922" w:rsidRDefault="00E7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44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29" w:rsidRPr="00C83922" w:rsidRDefault="00E75329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C83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E75329" w:rsidRDefault="00E75329" w:rsidP="00E75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5329" w:rsidRDefault="00C83922" w:rsidP="00E75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</w:t>
      </w:r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spellStart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 w:rsidR="00E75329"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E75329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 w:rsidR="00E753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5"/>
      </w:tblGrid>
      <w:tr w:rsidR="00E75329" w:rsidRPr="00B356E0" w:rsidTr="00C83922">
        <w:trPr>
          <w:trHeight w:val="124"/>
        </w:trPr>
        <w:tc>
          <w:tcPr>
            <w:tcW w:w="9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29" w:rsidRPr="00B356E0" w:rsidRDefault="00E7532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5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Інші</w:t>
            </w:r>
            <w:proofErr w:type="spellEnd"/>
            <w:r w:rsidRPr="00B35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документи</w:t>
            </w:r>
            <w:proofErr w:type="spellEnd"/>
            <w:r w:rsidRPr="00B35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 w:rsidRPr="00B35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Учасника</w:t>
            </w:r>
            <w:proofErr w:type="spellEnd"/>
            <w:r w:rsidRPr="00B35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E75329" w:rsidRPr="00B356E0" w:rsidTr="00C83922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29" w:rsidRPr="00B356E0" w:rsidRDefault="00E7532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29" w:rsidRPr="00B356E0" w:rsidRDefault="00E7532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Якщо</w:t>
            </w:r>
            <w:proofErr w:type="spellEnd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тендерна</w:t>
            </w:r>
            <w:proofErr w:type="spellEnd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пропозиція</w:t>
            </w:r>
            <w:proofErr w:type="spellEnd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подається</w:t>
            </w:r>
            <w:proofErr w:type="spellEnd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 </w:t>
            </w:r>
            <w:proofErr w:type="spellStart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керівником</w:t>
            </w:r>
            <w:proofErr w:type="spellEnd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учасника</w:t>
            </w:r>
            <w:proofErr w:type="spellEnd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зазначеним</w:t>
            </w:r>
            <w:proofErr w:type="spellEnd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Єдиному</w:t>
            </w:r>
            <w:proofErr w:type="spellEnd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державному </w:t>
            </w:r>
            <w:proofErr w:type="spellStart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реєстрі</w:t>
            </w:r>
            <w:proofErr w:type="spellEnd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юридичних</w:t>
            </w:r>
            <w:proofErr w:type="spellEnd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осіб</w:t>
            </w:r>
            <w:proofErr w:type="spellEnd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фізичних</w:t>
            </w:r>
            <w:proofErr w:type="spellEnd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осіб</w:t>
            </w:r>
            <w:proofErr w:type="spellEnd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356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 </w:t>
            </w:r>
            <w:proofErr w:type="spellStart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підприємців</w:t>
            </w:r>
            <w:proofErr w:type="spellEnd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громадських</w:t>
            </w:r>
            <w:proofErr w:type="spellEnd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формувань</w:t>
            </w:r>
            <w:proofErr w:type="spellEnd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а </w:t>
            </w:r>
            <w:proofErr w:type="spellStart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іншою</w:t>
            </w:r>
            <w:proofErr w:type="spellEnd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особою, </w:t>
            </w:r>
            <w:proofErr w:type="spellStart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учасник</w:t>
            </w:r>
            <w:proofErr w:type="spellEnd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надає</w:t>
            </w:r>
            <w:proofErr w:type="spellEnd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довіреність</w:t>
            </w:r>
            <w:proofErr w:type="spellEnd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або</w:t>
            </w:r>
            <w:proofErr w:type="spellEnd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доручення</w:t>
            </w:r>
            <w:proofErr w:type="spellEnd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таку</w:t>
            </w:r>
            <w:proofErr w:type="spellEnd"/>
            <w:r w:rsidRPr="00B35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особу.</w:t>
            </w:r>
          </w:p>
        </w:tc>
      </w:tr>
      <w:tr w:rsidR="00B356E0" w:rsidRPr="00B356E0" w:rsidTr="00B4254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E0" w:rsidRPr="00B356E0" w:rsidRDefault="00B356E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B35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356E0" w:rsidRPr="00B356E0" w:rsidRDefault="00B356E0" w:rsidP="00664F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Оригінал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належним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чином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засвідчена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копія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статуту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іншого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установчого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документу – </w:t>
            </w:r>
            <w:r w:rsidRPr="00B356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для </w:t>
            </w:r>
            <w:proofErr w:type="spellStart"/>
            <w:r w:rsidRPr="00B356E0">
              <w:rPr>
                <w:rFonts w:ascii="Times New Roman" w:hAnsi="Times New Roman" w:cs="Times New Roman"/>
                <w:i/>
                <w:sz w:val="18"/>
                <w:szCs w:val="18"/>
              </w:rPr>
              <w:t>юридичних</w:t>
            </w:r>
            <w:proofErr w:type="spellEnd"/>
            <w:r w:rsidRPr="00B356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i/>
                <w:sz w:val="18"/>
                <w:szCs w:val="18"/>
              </w:rPr>
              <w:t>осіб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356E0" w:rsidRPr="00B356E0" w:rsidRDefault="00B356E0" w:rsidP="0066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Якщо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учасник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діє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підставі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модельного статуту –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надається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оригінал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належним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чином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засвідчена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копія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протоколу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загальних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зборів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щодо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розпорядження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власника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уповноваженої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власником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особи (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відповідно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процедури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обрання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, яка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визначена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статутом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іншими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установчими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документами), в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якому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зазначені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відомості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провадження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діяльності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основі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модельного статуту (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модельний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статут при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цьому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spellStart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надається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r w:rsidRPr="00B356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для </w:t>
            </w:r>
            <w:proofErr w:type="spellStart"/>
            <w:r w:rsidRPr="00B356E0">
              <w:rPr>
                <w:rFonts w:ascii="Times New Roman" w:hAnsi="Times New Roman" w:cs="Times New Roman"/>
                <w:i/>
                <w:sz w:val="18"/>
                <w:szCs w:val="18"/>
              </w:rPr>
              <w:t>юридичних</w:t>
            </w:r>
            <w:proofErr w:type="spellEnd"/>
            <w:r w:rsidRPr="00B356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hAnsi="Times New Roman" w:cs="Times New Roman"/>
                <w:i/>
                <w:sz w:val="18"/>
                <w:szCs w:val="18"/>
              </w:rPr>
              <w:t>осіб</w:t>
            </w:r>
            <w:proofErr w:type="spellEnd"/>
            <w:r w:rsidRPr="00B356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356E0" w:rsidRPr="00B356E0" w:rsidTr="00B4254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E0" w:rsidRPr="00B356E0" w:rsidRDefault="00B356E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B35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356E0" w:rsidRPr="00B356E0" w:rsidRDefault="00B356E0" w:rsidP="00B356E0">
            <w:pPr>
              <w:spacing w:after="0"/>
              <w:ind w:hanging="2"/>
              <w:jc w:val="both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proofErr w:type="spellStart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>Копія</w:t>
            </w:r>
            <w:proofErr w:type="spellEnd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>свідоцтва</w:t>
            </w:r>
            <w:proofErr w:type="spellEnd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>реєстрацію</w:t>
            </w:r>
            <w:proofErr w:type="spellEnd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>податку</w:t>
            </w:r>
            <w:proofErr w:type="spellEnd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>додану</w:t>
            </w:r>
            <w:proofErr w:type="spellEnd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>копія</w:t>
            </w:r>
            <w:proofErr w:type="spellEnd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>витягу</w:t>
            </w:r>
            <w:proofErr w:type="spellEnd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>реєстру</w:t>
            </w:r>
            <w:proofErr w:type="spellEnd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>платників</w:t>
            </w:r>
            <w:proofErr w:type="spellEnd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>податку</w:t>
            </w:r>
            <w:proofErr w:type="spellEnd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>додану</w:t>
            </w:r>
            <w:proofErr w:type="spellEnd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) - </w:t>
            </w:r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 xml:space="preserve">для </w:t>
            </w:r>
            <w:proofErr w:type="spellStart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учасників-платників</w:t>
            </w:r>
            <w:proofErr w:type="spellEnd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 xml:space="preserve"> ПДВ. (у </w:t>
            </w:r>
            <w:proofErr w:type="spellStart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разі</w:t>
            </w:r>
            <w:proofErr w:type="spellEnd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відсутності</w:t>
            </w:r>
            <w:proofErr w:type="spellEnd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надається</w:t>
            </w:r>
            <w:proofErr w:type="spellEnd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довідка</w:t>
            </w:r>
            <w:proofErr w:type="spellEnd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 xml:space="preserve"> у </w:t>
            </w:r>
            <w:proofErr w:type="spellStart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довільній</w:t>
            </w:r>
            <w:proofErr w:type="spellEnd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формі</w:t>
            </w:r>
            <w:proofErr w:type="spellEnd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 xml:space="preserve"> про причину </w:t>
            </w:r>
            <w:proofErr w:type="spellStart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відсутності</w:t>
            </w:r>
            <w:proofErr w:type="spellEnd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)</w:t>
            </w:r>
          </w:p>
          <w:p w:rsidR="00B356E0" w:rsidRPr="00B356E0" w:rsidRDefault="00B356E0" w:rsidP="00B356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   - </w:t>
            </w:r>
            <w:proofErr w:type="spellStart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>копія</w:t>
            </w:r>
            <w:proofErr w:type="spellEnd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>свідоцтва</w:t>
            </w:r>
            <w:proofErr w:type="spellEnd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>платника</w:t>
            </w:r>
            <w:proofErr w:type="spellEnd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>єдиного</w:t>
            </w:r>
            <w:proofErr w:type="spellEnd"/>
            <w:proofErr w:type="gramEnd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>податку</w:t>
            </w:r>
            <w:proofErr w:type="spellEnd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>копія</w:t>
            </w:r>
            <w:proofErr w:type="spellEnd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>витягу</w:t>
            </w:r>
            <w:proofErr w:type="spellEnd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>реєстру</w:t>
            </w:r>
            <w:proofErr w:type="spellEnd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>платників</w:t>
            </w:r>
            <w:proofErr w:type="spellEnd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>єдиного</w:t>
            </w:r>
            <w:proofErr w:type="spellEnd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>податку</w:t>
            </w:r>
            <w:proofErr w:type="spellEnd"/>
            <w:r w:rsidRPr="00B356E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)- </w:t>
            </w:r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 xml:space="preserve">для </w:t>
            </w:r>
            <w:proofErr w:type="spellStart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учасників</w:t>
            </w:r>
            <w:proofErr w:type="spellEnd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 xml:space="preserve">- </w:t>
            </w:r>
            <w:proofErr w:type="spellStart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платників</w:t>
            </w:r>
            <w:proofErr w:type="spellEnd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єдиного</w:t>
            </w:r>
            <w:proofErr w:type="spellEnd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податку</w:t>
            </w:r>
            <w:proofErr w:type="spellEnd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 xml:space="preserve">. (у </w:t>
            </w:r>
            <w:proofErr w:type="spellStart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разі</w:t>
            </w:r>
            <w:proofErr w:type="spellEnd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відсутності</w:t>
            </w:r>
            <w:proofErr w:type="spellEnd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надається</w:t>
            </w:r>
            <w:proofErr w:type="spellEnd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довідка</w:t>
            </w:r>
            <w:proofErr w:type="spellEnd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 xml:space="preserve"> у </w:t>
            </w:r>
            <w:proofErr w:type="spellStart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довільній</w:t>
            </w:r>
            <w:proofErr w:type="spellEnd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формі</w:t>
            </w:r>
            <w:proofErr w:type="spellEnd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 xml:space="preserve"> про причину </w:t>
            </w:r>
            <w:proofErr w:type="spellStart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відсутності</w:t>
            </w:r>
            <w:proofErr w:type="spellEnd"/>
            <w:r w:rsidRPr="00B356E0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).</w:t>
            </w:r>
          </w:p>
        </w:tc>
      </w:tr>
    </w:tbl>
    <w:p w:rsidR="00E75329" w:rsidRPr="00C83922" w:rsidRDefault="00E75329" w:rsidP="00E753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75329" w:rsidRPr="00B356E0" w:rsidRDefault="00E75329" w:rsidP="00E753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eading=h.gjdgxs"/>
      <w:bookmarkEnd w:id="0"/>
    </w:p>
    <w:p w:rsidR="00E75329" w:rsidRPr="00B356E0" w:rsidRDefault="00E75329">
      <w:pPr>
        <w:rPr>
          <w:lang w:val="uk-UA"/>
        </w:rPr>
      </w:pPr>
      <w:bookmarkStart w:id="1" w:name="_GoBack"/>
      <w:bookmarkEnd w:id="1"/>
    </w:p>
    <w:sectPr w:rsidR="00E75329" w:rsidRPr="00B356E0" w:rsidSect="00C27C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5329"/>
    <w:rsid w:val="002F2820"/>
    <w:rsid w:val="003A381A"/>
    <w:rsid w:val="00525125"/>
    <w:rsid w:val="00835FAD"/>
    <w:rsid w:val="00B356E0"/>
    <w:rsid w:val="00BE0930"/>
    <w:rsid w:val="00C27CBC"/>
    <w:rsid w:val="00C83922"/>
    <w:rsid w:val="00E57E47"/>
    <w:rsid w:val="00E7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55E6D-685A-4DA4-A0A7-FB4122A7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29"/>
    <w:pPr>
      <w:spacing w:after="160" w:line="256" w:lineRule="auto"/>
    </w:pPr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6827</Words>
  <Characters>3892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sis_adm</dc:creator>
  <cp:lastModifiedBy>Admin</cp:lastModifiedBy>
  <cp:revision>6</cp:revision>
  <dcterms:created xsi:type="dcterms:W3CDTF">2023-03-30T08:28:00Z</dcterms:created>
  <dcterms:modified xsi:type="dcterms:W3CDTF">2023-04-10T13:50:00Z</dcterms:modified>
</cp:coreProperties>
</file>