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B" w:rsidRPr="00880F7B" w:rsidRDefault="00880F7B" w:rsidP="00880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                 </w:t>
      </w:r>
      <w:r w:rsidRPr="00880F7B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07.07.2023 КНП ЛОР «ЛОШВД» було оголошено відкриті торги у порядку визначеному Особливостями на закупівлю ДК 021:2015- 33190000-8-Медичне обладнання та вироби медичного призначення різні (пробірки для </w:t>
      </w:r>
      <w:proofErr w:type="spellStart"/>
      <w:r w:rsidRPr="00880F7B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плазмотерапії</w:t>
      </w:r>
      <w:proofErr w:type="spellEnd"/>
      <w:r w:rsidRPr="00880F7B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) Ідентифікатор закупівлі</w:t>
      </w:r>
      <w:bookmarkStart w:id="0" w:name="_GoBack"/>
      <w:bookmarkEnd w:id="0"/>
      <w:r w:rsidRPr="00880F7B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ab/>
        <w:t>UA-2023-07-07-003528-a, які були відмінені через неподання жодної тендерної пропозиції.</w:t>
      </w:r>
    </w:p>
    <w:p w:rsidR="00880F7B" w:rsidRPr="00880F7B" w:rsidRDefault="00880F7B" w:rsidP="00880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10002C" w:rsidRDefault="00880F7B" w:rsidP="00880F7B">
      <w:r w:rsidRPr="00880F7B"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  <w:t xml:space="preserve">Враховуючи викладене вище та з метою задоволення потреби на 2023 рік у </w:t>
      </w:r>
      <w:r w:rsidRPr="00880F7B">
        <w:rPr>
          <w:rFonts w:ascii="Times New Roman" w:eastAsia="Arial" w:hAnsi="Times New Roman" w:cs="Times New Roman"/>
          <w:i/>
          <w:iCs/>
          <w:sz w:val="20"/>
          <w:szCs w:val="20"/>
          <w:shd w:val="clear" w:color="auto" w:fill="FFFFFF"/>
          <w:lang w:eastAsia="ar-SA"/>
        </w:rPr>
        <w:t>товарі</w:t>
      </w:r>
      <w:r w:rsidRPr="00880F7B"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  <w:t xml:space="preserve"> за предметом закупівлі ДК 021:2015-33190000-8-Медичне обладнання та вироби медичного призначення різні (пробірки для </w:t>
      </w:r>
      <w:proofErr w:type="spellStart"/>
      <w:r w:rsidRPr="00880F7B"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  <w:t>плазмотерапії</w:t>
      </w:r>
      <w:proofErr w:type="spellEnd"/>
      <w:r w:rsidRPr="00880F7B"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  <w:t>)</w:t>
      </w:r>
      <w:r w:rsidRPr="00880F7B">
        <w:rPr>
          <w:rFonts w:ascii="Times New Roman" w:eastAsia="Arial" w:hAnsi="Times New Roman" w:cs="Times New Roman"/>
          <w:i/>
          <w:iCs/>
          <w:sz w:val="20"/>
          <w:szCs w:val="20"/>
          <w:shd w:val="clear" w:color="auto" w:fill="FFFFFF"/>
          <w:lang w:eastAsia="ar-SA"/>
        </w:rPr>
        <w:t xml:space="preserve"> </w:t>
      </w:r>
      <w:r w:rsidRPr="00880F7B"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  <w:t>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закупівель</w:t>
      </w:r>
    </w:p>
    <w:sectPr w:rsidR="00100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5"/>
    <w:rsid w:val="0010002C"/>
    <w:rsid w:val="00880F7B"/>
    <w:rsid w:val="00C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2023-07-20T09:21:00Z</dcterms:created>
  <dcterms:modified xsi:type="dcterms:W3CDTF">2023-07-20T09:22:00Z</dcterms:modified>
</cp:coreProperties>
</file>