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F331" w14:textId="26FB095B" w:rsidR="00D21A30" w:rsidRPr="00125727" w:rsidRDefault="0012572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1257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Додаток </w:t>
      </w:r>
      <w:r w:rsidR="005531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4</w:t>
      </w:r>
      <w:r w:rsidRPr="001257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14:paraId="065C97F7" w14:textId="77777777" w:rsidR="00D21A30" w:rsidRPr="00CD6469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293E8745" w14:textId="77777777" w:rsidR="00D21A30" w:rsidRPr="00CD6469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4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6E00DB59" w14:textId="3F91C822" w:rsidR="00D21A30" w:rsidRPr="00CD6469" w:rsidRDefault="00000000" w:rsidP="00CD646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УЧАСНИКА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(в тому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5042AFE2" w14:textId="77777777" w:rsidR="00CD6469" w:rsidRPr="00CD6469" w:rsidRDefault="00CD6469" w:rsidP="00CD646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1EBC970" w14:textId="77777777" w:rsidR="00D21A30" w:rsidRPr="00CD646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будь-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D6469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47</w:t>
      </w:r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абзацу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D9B9AF0" w14:textId="77777777" w:rsidR="00D21A30" w:rsidRPr="00CD646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593CD72" w14:textId="77777777" w:rsidR="00D21A30" w:rsidRPr="00CD6469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623D433D" w14:textId="77777777" w:rsidR="00D21A30" w:rsidRDefault="000000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  повинен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5314C0" w14:textId="77777777" w:rsidR="00CD6469" w:rsidRPr="00CD6469" w:rsidRDefault="00CD64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9572C" w14:textId="77777777" w:rsidR="00D21A30" w:rsidRDefault="000000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Якщо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на момент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подання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учасником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відсутня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технічна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можливість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учасником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окремих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зазначених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пункті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47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шляхом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самостійного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декларування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, то факт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подання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тендерної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пропозиції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вважається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самостійним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декларуванням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відсутності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таких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для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відмови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йому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участі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в торгах за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вимогами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пункту 47 </w:t>
      </w:r>
      <w:proofErr w:type="spellStart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</w:p>
    <w:p w14:paraId="7EA64F8F" w14:textId="77777777" w:rsidR="00E13FC8" w:rsidRPr="00CD6469" w:rsidRDefault="00E13F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14:paraId="31B98F2F" w14:textId="77777777" w:rsidR="00BC4543" w:rsidRPr="009961E4" w:rsidRDefault="00BC4543" w:rsidP="00BC45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разі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коли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учасник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процедури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закупівлі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має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намір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залучити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інших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суб’єктів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господарювання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як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субпідрядників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/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співвиконавців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обсязі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менш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як 20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відсотків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вартості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договору про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закупівлю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разі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закупівлі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робіт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послуг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підтвердження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його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відповідності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кваліфікаційним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критеріям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відповідно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частини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третьої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статті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16 Закону </w:t>
      </w:r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(у </w:t>
      </w:r>
      <w:proofErr w:type="spellStart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разі</w:t>
      </w:r>
      <w:proofErr w:type="spellEnd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застосування</w:t>
      </w:r>
      <w:proofErr w:type="spellEnd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таких </w:t>
      </w:r>
      <w:proofErr w:type="spellStart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критеріїв</w:t>
      </w:r>
      <w:proofErr w:type="spellEnd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до </w:t>
      </w:r>
      <w:proofErr w:type="spellStart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учасника</w:t>
      </w:r>
      <w:proofErr w:type="spellEnd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процедури</w:t>
      </w:r>
      <w:proofErr w:type="spellEnd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закупівлі</w:t>
      </w:r>
      <w:proofErr w:type="spellEnd"/>
      <w:r w:rsidRPr="009961E4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)</w:t>
      </w:r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замовник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перевіряє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таких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суб’єктів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господарювання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щодо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відсутності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підстав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визначених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пунктом 47 </w:t>
      </w:r>
      <w:proofErr w:type="spellStart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Особливостей</w:t>
      </w:r>
      <w:proofErr w:type="spellEnd"/>
      <w:r w:rsidRPr="009961E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72348B4" w14:textId="77777777" w:rsidR="00D21A30" w:rsidRPr="00CD6469" w:rsidRDefault="00D21A30" w:rsidP="00E13F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A8FA7A" w14:textId="315004B5" w:rsidR="00D21A30" w:rsidRPr="00CD6469" w:rsidRDefault="00000000" w:rsidP="00CD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  для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ПЕРЕМОЖЦЯ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109E1967" w14:textId="77777777" w:rsidR="00D21A30" w:rsidRPr="00CD6469" w:rsidRDefault="000000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строк,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</w:t>
      </w:r>
      <w:proofErr w:type="spellStart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перевищує</w:t>
      </w:r>
      <w:proofErr w:type="spellEnd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чотири</w:t>
      </w:r>
      <w:proofErr w:type="spellEnd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дні</w:t>
      </w:r>
      <w:proofErr w:type="spellEnd"/>
      <w:r w:rsidRPr="00CD646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повідомлення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укласти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закупівлю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повинен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шляхом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оприлюднення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3, 5, 6 і 12 та в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абзаці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чотирнадцятому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1C413A4B" w14:textId="77777777" w:rsidR="00D21A30" w:rsidRPr="00CD6469" w:rsidRDefault="000000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CD6469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2DCAD831" w14:textId="77777777" w:rsidR="00CD6469" w:rsidRDefault="00CD6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C0D0650" w14:textId="77777777" w:rsidR="00CD6469" w:rsidRPr="00CD6469" w:rsidRDefault="00CD6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3EBEEE9" w14:textId="77777777" w:rsidR="00217086" w:rsidRDefault="00000000" w:rsidP="00CD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  ПЕРЕМОЖЦЕМ </w:t>
      </w:r>
    </w:p>
    <w:p w14:paraId="20F5BD2E" w14:textId="72D6C261" w:rsidR="00D21A30" w:rsidRPr="00CD6469" w:rsidRDefault="00000000" w:rsidP="00CD6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4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CD64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юридичною</w:t>
      </w:r>
      <w:proofErr w:type="spellEnd"/>
      <w:r w:rsidRPr="00CD64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особою)</w:t>
      </w:r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21A30" w:rsidRPr="00CD6469" w14:paraId="7E3726B4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4191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2A4AFF77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3D04" w14:textId="77777777" w:rsidR="00D21A30" w:rsidRPr="00CD6469" w:rsidRDefault="00D21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42C928D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14:paraId="4CFF0BBB" w14:textId="77777777" w:rsidR="00D21A30" w:rsidRPr="00CD6469" w:rsidRDefault="00D21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DCF9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21A30" w:rsidRPr="00CD6469" w14:paraId="699590E7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B71C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806C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>.</w:t>
            </w:r>
          </w:p>
          <w:p w14:paraId="76285B24" w14:textId="77777777" w:rsidR="00D21A30" w:rsidRPr="00A50CA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підпункт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3 пункт 47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Особливостей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5EDB" w14:textId="77777777" w:rsidR="00D21A30" w:rsidRPr="00CD646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Перевіряється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безпосередньо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самостійно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крім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випадків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коли доступ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такої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обмеженим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highlight w:val="white"/>
              </w:rPr>
              <w:t>*.</w:t>
            </w:r>
          </w:p>
          <w:p w14:paraId="1E6CA4E5" w14:textId="7C83C91F" w:rsidR="00D21A30" w:rsidRPr="00CD646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*З 04.09.2023 р.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Національне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агентство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питань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запобігання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(НАЗК)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відкрило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доступ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осіб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які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вчинили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пов’язані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урахуванням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безпекових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аспектів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Проте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постановою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КМУ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від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12.03.2022 р. № 263, яка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застосовується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припинення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скасування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воєнного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стану,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інформаційно-комунікаційні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системи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публічні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можуть</w:t>
            </w:r>
            <w:proofErr w:type="spellEnd"/>
            <w:r w:rsidR="00A50CA6">
              <w:rPr>
                <w:rFonts w:ascii="Times New Roman" w:eastAsia="Times New Roman" w:hAnsi="Times New Roman" w:cs="Times New Roman"/>
                <w:i/>
                <w:highlight w:val="white"/>
                <w:lang w:val="uk-UA"/>
              </w:rPr>
              <w:t>,</w:t>
            </w:r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як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зупиняти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обмежувати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свою роботу, так і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відкриватись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поновлюватись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період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воєнного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стану.</w:t>
            </w:r>
          </w:p>
          <w:p w14:paraId="48FE948C" w14:textId="77777777" w:rsidR="00D21A30" w:rsidRPr="00CD6469" w:rsidRDefault="00000000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Таким чином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разі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якщо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інформаційно-комунікаційні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системи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публічні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будуть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зупинені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обмежать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свою роботу, то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інформаційна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Єдиного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державного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реєстру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осіб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які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вчинили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пов’язані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якою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не буде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знайдено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інформації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пов'язані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закупівлі,на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виконання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абзацу 15 пункту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надається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переможцем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торгів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  <w:highlight w:val="white"/>
              </w:rPr>
              <w:t>.</w:t>
            </w:r>
          </w:p>
        </w:tc>
      </w:tr>
      <w:tr w:rsidR="00D21A30" w:rsidRPr="00CD6469" w14:paraId="001151AB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EA27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93CA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14:paraId="2DED7A03" w14:textId="77777777" w:rsidR="00D21A30" w:rsidRPr="00A50CA6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підпункт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6 пункт 47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Особливостей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2ACF" w14:textId="77777777" w:rsidR="00A50CA6" w:rsidRDefault="00A50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91496C8" w14:textId="77777777" w:rsidR="00A50CA6" w:rsidRDefault="00A50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645A154" w14:textId="77777777" w:rsidR="00A50CA6" w:rsidRPr="00B35C0A" w:rsidRDefault="00A50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A6E7F76" w14:textId="55E967F2" w:rsidR="00D21A30" w:rsidRPr="00B35C0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Повний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витяг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інформаційно-аналітичної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системи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Облік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відомостей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про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притягнення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особи до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кримінальної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відповідальності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наявності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сформований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паперовій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електронній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формі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містить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інформацію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про 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відсутність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lastRenderedPageBreak/>
              <w:t>обмежень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передбачених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кримінальним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процесуальним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законодавством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України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щодо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керівника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4C1C9873" w14:textId="77777777" w:rsidR="00D21A30" w:rsidRPr="00A50CA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Документ повинен бути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виданий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/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сформований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/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отриманий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 в поточному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році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. </w:t>
            </w:r>
            <w:r w:rsidRPr="00A50CA6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D21A30" w:rsidRPr="00CD6469" w14:paraId="2D663D67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B116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7A06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14:paraId="6E7A2845" w14:textId="77777777" w:rsidR="00D21A30" w:rsidRPr="00A50CA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підпункт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12 пункт 47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Особливостей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D514" w14:textId="77777777" w:rsidR="00D21A30" w:rsidRPr="00CD6469" w:rsidRDefault="00D21A3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21A30" w:rsidRPr="00E13FC8" w14:paraId="429913E2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69CA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4E43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14:paraId="4FF03F0C" w14:textId="77777777" w:rsidR="00D21A30" w:rsidRPr="00A50CA6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(абзац 14 пункт 47 </w:t>
            </w:r>
            <w:proofErr w:type="spellStart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Особливостей</w:t>
            </w:r>
            <w:proofErr w:type="spellEnd"/>
            <w:r w:rsidRPr="00A50CA6">
              <w:rPr>
                <w:rFonts w:ascii="Times New Roman" w:eastAsia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9FFA" w14:textId="15BDDC01" w:rsidR="00D21A30" w:rsidRPr="00A50CA6" w:rsidRDefault="00000000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="00A50CA6">
              <w:rPr>
                <w:rFonts w:ascii="Times New Roman" w:eastAsia="Times New Roman" w:hAnsi="Times New Roman" w:cs="Times New Roman"/>
                <w:lang w:val="uk-UA"/>
              </w:rPr>
              <w:t>. А</w:t>
            </w:r>
            <w:r w:rsidRPr="00A50CA6">
              <w:rPr>
                <w:rFonts w:ascii="Times New Roman" w:eastAsia="Times New Roman" w:hAnsi="Times New Roman" w:cs="Times New Roman"/>
                <w:lang w:val="uk-UA"/>
              </w:rPr>
              <w:t xml:space="preserve">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14:paraId="059CABAF" w14:textId="77777777" w:rsidR="00D21A30" w:rsidRPr="00A50CA6" w:rsidRDefault="00D21A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BEDF02" w14:textId="77777777" w:rsidR="00217086" w:rsidRDefault="00000000" w:rsidP="00217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CD6469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</w:t>
      </w:r>
    </w:p>
    <w:p w14:paraId="1B1E4200" w14:textId="16C0BD55" w:rsidR="00217086" w:rsidRPr="00B35C0A" w:rsidRDefault="00000000" w:rsidP="00B35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фізичною</w:t>
      </w:r>
      <w:proofErr w:type="spellEnd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особою </w:t>
      </w:r>
      <w:proofErr w:type="spellStart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чи</w:t>
      </w:r>
      <w:proofErr w:type="spellEnd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фізичною</w:t>
      </w:r>
      <w:proofErr w:type="spellEnd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особою — </w:t>
      </w:r>
      <w:proofErr w:type="spellStart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підприємцем</w:t>
      </w:r>
      <w:proofErr w:type="spellEnd"/>
      <w:r w:rsidRPr="00A50CA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):</w:t>
      </w:r>
    </w:p>
    <w:tbl>
      <w:tblPr>
        <w:tblStyle w:val="af1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21A30" w:rsidRPr="00CD6469" w14:paraId="3A1FAB9F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9682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4BB8E0C7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40D2F" w14:textId="77777777" w:rsidR="00D21A30" w:rsidRPr="00CD6469" w:rsidRDefault="00D21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CA8436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пункту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  <w:p w14:paraId="543EF80A" w14:textId="77777777" w:rsidR="00D21A30" w:rsidRPr="00CD6469" w:rsidRDefault="00D21A3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6B1B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пункту</w:t>
            </w:r>
            <w:r w:rsidRPr="00CD6469"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 </w:t>
            </w:r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21A30" w:rsidRPr="00CD6469" w14:paraId="2BD8C083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D12B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59BB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>.</w:t>
            </w:r>
          </w:p>
          <w:p w14:paraId="59AF1F31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86DA" w14:textId="77777777" w:rsidR="00D21A30" w:rsidRPr="00CD646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Перевіряється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*.</w:t>
            </w:r>
          </w:p>
          <w:p w14:paraId="48DE20D4" w14:textId="77777777" w:rsidR="00D21A30" w:rsidRPr="00CD6469" w:rsidRDefault="00000000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*З 04.09.2023 р.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12.03.2022 р. № 263, яка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lastRenderedPageBreak/>
              <w:t>публічні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свою роботу, так і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період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стану.</w:t>
            </w:r>
          </w:p>
          <w:p w14:paraId="0C9E315F" w14:textId="77777777" w:rsidR="00D21A30" w:rsidRPr="00CD6469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</w:rPr>
            </w:pP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Таким чином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свою роботу, то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  <w:i/>
              </w:rPr>
              <w:t>фізичної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  <w:i/>
              </w:rPr>
              <w:t xml:space="preserve"> особи</w:t>
            </w:r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, яка є 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21A30" w:rsidRPr="00CD6469" w14:paraId="23B6D0C0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2181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2960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порядку.</w:t>
            </w:r>
          </w:p>
          <w:p w14:paraId="40984E12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5 пункт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EEAB" w14:textId="77777777" w:rsidR="00D21A30" w:rsidRPr="00B35C0A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Повний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витяг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з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інформаційно-аналітичної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системи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Облік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відомостей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про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притягнення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особи до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кримінальної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відповідальності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та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наявності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сформований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у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паперовій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електронній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формі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що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містить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інформацію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про 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відсутність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судимості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або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обмежень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передбачених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кримінальним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процесуальним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законодавством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України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щодо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фізичної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особи, яка є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учасником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B35C0A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B35C0A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14:paraId="1B8BDFB4" w14:textId="77777777" w:rsidR="00D21A30" w:rsidRPr="00CD6469" w:rsidRDefault="00D21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011BE1A" w14:textId="77777777" w:rsidR="00D21A30" w:rsidRPr="009148C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Документ повинен бути </w:t>
            </w:r>
            <w:proofErr w:type="spellStart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виданий</w:t>
            </w:r>
            <w:proofErr w:type="spellEnd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/ </w:t>
            </w:r>
            <w:proofErr w:type="spellStart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сформований</w:t>
            </w:r>
            <w:proofErr w:type="spellEnd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/ </w:t>
            </w:r>
            <w:proofErr w:type="spellStart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отриманий</w:t>
            </w:r>
            <w:proofErr w:type="spellEnd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 xml:space="preserve"> в поточному </w:t>
            </w:r>
            <w:proofErr w:type="spellStart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році</w:t>
            </w:r>
            <w:proofErr w:type="spellEnd"/>
            <w:r w:rsidRPr="009148CB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</w:rPr>
              <w:t>. </w:t>
            </w:r>
          </w:p>
        </w:tc>
      </w:tr>
      <w:tr w:rsidR="00D21A30" w:rsidRPr="00CD6469" w14:paraId="0C2E3247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1F68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A176" w14:textId="77777777" w:rsidR="00D21A30" w:rsidRPr="00CD6469" w:rsidRDefault="00000000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людьми.</w:t>
            </w:r>
          </w:p>
          <w:p w14:paraId="52A70D0C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75C0" w14:textId="77777777" w:rsidR="00D21A30" w:rsidRPr="00CD6469" w:rsidRDefault="00D21A30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1A30" w:rsidRPr="00CD6469" w14:paraId="46878A16" w14:textId="77777777" w:rsidTr="00B35C0A">
        <w:trPr>
          <w:trHeight w:val="499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7414" w14:textId="77777777" w:rsidR="00D21A30" w:rsidRPr="00CD6469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1C7F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торгах.  </w:t>
            </w:r>
          </w:p>
          <w:p w14:paraId="059F304C" w14:textId="77777777" w:rsidR="00D21A30" w:rsidRPr="00CD646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8643" w14:textId="77777777" w:rsidR="00D21A30" w:rsidRPr="00CD6469" w:rsidRDefault="00000000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CD64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D6469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CD646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1281808D" w14:textId="77777777" w:rsidR="00D21A30" w:rsidRDefault="00D21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2D645D" w14:textId="77777777" w:rsidR="00D21A30" w:rsidRDefault="00D21A3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21A30" w:rsidSect="00C93EF6">
      <w:headerReference w:type="default" r:id="rId8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90B49" w14:textId="77777777" w:rsidR="00C93EF6" w:rsidRDefault="00C93EF6" w:rsidP="00125727">
      <w:pPr>
        <w:spacing w:after="0" w:line="240" w:lineRule="auto"/>
      </w:pPr>
      <w:r>
        <w:separator/>
      </w:r>
    </w:p>
  </w:endnote>
  <w:endnote w:type="continuationSeparator" w:id="0">
    <w:p w14:paraId="3667C557" w14:textId="77777777" w:rsidR="00C93EF6" w:rsidRDefault="00C93EF6" w:rsidP="001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E238" w14:textId="77777777" w:rsidR="00C93EF6" w:rsidRDefault="00C93EF6" w:rsidP="00125727">
      <w:pPr>
        <w:spacing w:after="0" w:line="240" w:lineRule="auto"/>
      </w:pPr>
      <w:r>
        <w:separator/>
      </w:r>
    </w:p>
  </w:footnote>
  <w:footnote w:type="continuationSeparator" w:id="0">
    <w:p w14:paraId="1F967FBE" w14:textId="77777777" w:rsidR="00C93EF6" w:rsidRDefault="00C93EF6" w:rsidP="001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273522"/>
      <w:docPartObj>
        <w:docPartGallery w:val="Page Numbers (Top of Page)"/>
        <w:docPartUnique/>
      </w:docPartObj>
    </w:sdtPr>
    <w:sdtContent>
      <w:p w14:paraId="42F2FA98" w14:textId="5FF36104" w:rsidR="00125727" w:rsidRDefault="0012572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C062D5A" w14:textId="77777777" w:rsidR="00125727" w:rsidRDefault="0012572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7F5"/>
    <w:multiLevelType w:val="multilevel"/>
    <w:tmpl w:val="FE34B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BC12E0"/>
    <w:multiLevelType w:val="multilevel"/>
    <w:tmpl w:val="B44EA9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0C1693"/>
    <w:multiLevelType w:val="multilevel"/>
    <w:tmpl w:val="7FB481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1D4697"/>
    <w:multiLevelType w:val="multilevel"/>
    <w:tmpl w:val="8872F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E9648A"/>
    <w:multiLevelType w:val="multilevel"/>
    <w:tmpl w:val="95C8A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79F0553"/>
    <w:multiLevelType w:val="multilevel"/>
    <w:tmpl w:val="0062295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4037290">
    <w:abstractNumId w:val="5"/>
  </w:num>
  <w:num w:numId="2" w16cid:durableId="928121939">
    <w:abstractNumId w:val="4"/>
  </w:num>
  <w:num w:numId="3" w16cid:durableId="349379769">
    <w:abstractNumId w:val="1"/>
  </w:num>
  <w:num w:numId="4" w16cid:durableId="332299713">
    <w:abstractNumId w:val="3"/>
  </w:num>
  <w:num w:numId="5" w16cid:durableId="2014382116">
    <w:abstractNumId w:val="0"/>
  </w:num>
  <w:num w:numId="6" w16cid:durableId="535117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30"/>
    <w:rsid w:val="00013200"/>
    <w:rsid w:val="00125727"/>
    <w:rsid w:val="00217086"/>
    <w:rsid w:val="00553137"/>
    <w:rsid w:val="005D265D"/>
    <w:rsid w:val="009148CB"/>
    <w:rsid w:val="00A50CA6"/>
    <w:rsid w:val="00B35C0A"/>
    <w:rsid w:val="00BC4543"/>
    <w:rsid w:val="00C93EF6"/>
    <w:rsid w:val="00CD6469"/>
    <w:rsid w:val="00D21A30"/>
    <w:rsid w:val="00E13FC8"/>
    <w:rsid w:val="00F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3579"/>
  <w15:docId w15:val="{D130E71E-FBAC-4CD0-BF57-8CD3C8A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257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125727"/>
  </w:style>
  <w:style w:type="paragraph" w:styleId="af6">
    <w:name w:val="footer"/>
    <w:basedOn w:val="a"/>
    <w:link w:val="af7"/>
    <w:uiPriority w:val="99"/>
    <w:unhideWhenUsed/>
    <w:rsid w:val="001257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12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7517</Words>
  <Characters>4286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3</cp:lastModifiedBy>
  <cp:revision>12</cp:revision>
  <cp:lastPrinted>2024-01-16T10:08:00Z</cp:lastPrinted>
  <dcterms:created xsi:type="dcterms:W3CDTF">2022-10-24T07:10:00Z</dcterms:created>
  <dcterms:modified xsi:type="dcterms:W3CDTF">2024-02-22T09:09:00Z</dcterms:modified>
</cp:coreProperties>
</file>