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309FC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309FC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309FC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309FC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309FC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309FC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309FC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8309FC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309FC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309FC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309FC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309F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309FC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309FC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82F9F" w:rsidRPr="008309FC" w:rsidRDefault="00882F9F" w:rsidP="00882F9F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309FC">
        <w:rPr>
          <w:rFonts w:ascii="Times New Roman" w:hAnsi="Times New Roman"/>
          <w:b/>
          <w:color w:val="0070C0"/>
          <w:sz w:val="24"/>
          <w:szCs w:val="24"/>
          <w:lang w:val="uk-UA"/>
        </w:rPr>
        <w:t>Електричне обладнання (тролейбуси)</w:t>
      </w:r>
    </w:p>
    <w:p w:rsidR="00882F9F" w:rsidRPr="008309FC" w:rsidRDefault="00882F9F" w:rsidP="00882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09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8309F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5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309FC">
        <w:rPr>
          <w:rFonts w:ascii="Times New Roman" w:hAnsi="Times New Roman" w:cs="Times New Roman"/>
          <w:b/>
          <w:sz w:val="24"/>
          <w:szCs w:val="24"/>
          <w:lang w:val="uk-UA"/>
        </w:rPr>
        <w:t>610000-5 – Електричне обладнання для двигунів і транспортних засобів</w:t>
      </w:r>
    </w:p>
    <w:p w:rsidR="00035EBE" w:rsidRPr="008309FC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8309FC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09FC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309FC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309FC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09FC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048"/>
        <w:gridCol w:w="1701"/>
        <w:gridCol w:w="1559"/>
        <w:gridCol w:w="1276"/>
        <w:gridCol w:w="717"/>
        <w:gridCol w:w="867"/>
        <w:gridCol w:w="1878"/>
        <w:gridCol w:w="1641"/>
        <w:gridCol w:w="1701"/>
        <w:gridCol w:w="1417"/>
      </w:tblGrid>
      <w:tr w:rsidR="008E533B" w:rsidRPr="008309FC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30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309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30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8309FC" w:rsidTr="00826689">
        <w:trPr>
          <w:trHeight w:val="101"/>
        </w:trPr>
        <w:tc>
          <w:tcPr>
            <w:tcW w:w="470" w:type="dxa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048" w:type="dxa"/>
            <w:vAlign w:val="center"/>
          </w:tcPr>
          <w:p w:rsidR="008E533B" w:rsidRPr="008309FC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09FC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8309FC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8309FC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vAlign w:val="center"/>
          </w:tcPr>
          <w:p w:rsidR="008E533B" w:rsidRPr="008309FC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30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30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309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309F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8309FC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309F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309F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309F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30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8309FC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309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309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8309FC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309FC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3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8309FC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30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8309FC" w:rsidRPr="008309FC" w:rsidTr="00826689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Поте</w:t>
            </w:r>
            <w:r w:rsidR="008D06D0">
              <w:rPr>
                <w:rFonts w:ascii="Times New Roman" w:hAnsi="Times New Roman" w:cs="Times New Roman"/>
                <w:lang w:val="uk-UA"/>
              </w:rPr>
              <w:t>н</w:t>
            </w:r>
            <w:r w:rsidRPr="008309FC">
              <w:rPr>
                <w:rFonts w:ascii="Times New Roman" w:hAnsi="Times New Roman" w:cs="Times New Roman"/>
                <w:lang w:val="uk-UA"/>
              </w:rPr>
              <w:t xml:space="preserve">ціометр колекторного типу </w:t>
            </w:r>
          </w:p>
        </w:tc>
        <w:tc>
          <w:tcPr>
            <w:tcW w:w="1559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240220.1</w:t>
            </w:r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09FC" w:rsidRPr="008309FC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Контакт мідний малий контактора</w:t>
            </w:r>
          </w:p>
        </w:tc>
        <w:tc>
          <w:tcPr>
            <w:tcW w:w="1559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09FC" w:rsidRPr="008309FC" w:rsidTr="002B556D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</w:t>
            </w: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lastRenderedPageBreak/>
              <w:t xml:space="preserve">Контакт мідний великий </w:t>
            </w:r>
            <w:r w:rsidRPr="008309FC">
              <w:rPr>
                <w:rFonts w:ascii="Times New Roman" w:hAnsi="Times New Roman" w:cs="Times New Roman"/>
                <w:lang w:val="uk-UA"/>
              </w:rPr>
              <w:lastRenderedPageBreak/>
              <w:t>контактора</w:t>
            </w:r>
          </w:p>
        </w:tc>
        <w:tc>
          <w:tcPr>
            <w:tcW w:w="1559" w:type="dxa"/>
            <w:vAlign w:val="bottom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09FC" w:rsidRPr="008309FC" w:rsidTr="002B556D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 xml:space="preserve">Контакт мідний роз'єднувача </w:t>
            </w:r>
          </w:p>
        </w:tc>
        <w:tc>
          <w:tcPr>
            <w:tcW w:w="1559" w:type="dxa"/>
            <w:vAlign w:val="bottom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09FC" w:rsidRPr="008309FC" w:rsidTr="002B556D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Контактор 3SMD30, 750V, 800A/24V</w:t>
            </w:r>
          </w:p>
        </w:tc>
        <w:tc>
          <w:tcPr>
            <w:tcW w:w="1559" w:type="dxa"/>
            <w:vAlign w:val="bottom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09FC" w:rsidRPr="008309FC" w:rsidTr="002B556D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309FC" w:rsidRPr="008309FC" w:rsidRDefault="008309FC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09FC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2048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31610000-5 Електричне обладнання для двигунів і транспортних засобів </w:t>
            </w:r>
          </w:p>
        </w:tc>
        <w:tc>
          <w:tcPr>
            <w:tcW w:w="1701" w:type="dxa"/>
            <w:shd w:val="clear" w:color="auto" w:fill="auto"/>
            <w:noWrap/>
          </w:tcPr>
          <w:p w:rsidR="008309FC" w:rsidRPr="008309FC" w:rsidRDefault="008309FC" w:rsidP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 xml:space="preserve">Ізолятор даховий високої напруги </w:t>
            </w:r>
          </w:p>
        </w:tc>
        <w:tc>
          <w:tcPr>
            <w:tcW w:w="1559" w:type="dxa"/>
          </w:tcPr>
          <w:p w:rsidR="008309FC" w:rsidRPr="008309FC" w:rsidRDefault="00830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Pr="008309FC">
              <w:rPr>
                <w:rFonts w:ascii="Times New Roman" w:hAnsi="Times New Roman" w:cs="Times New Roman"/>
                <w:lang w:val="uk-UA"/>
              </w:rPr>
              <w:t>24Тр</w:t>
            </w:r>
          </w:p>
        </w:tc>
        <w:tc>
          <w:tcPr>
            <w:tcW w:w="717" w:type="dxa"/>
            <w:shd w:val="clear" w:color="000000" w:fill="FFFFFF"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309FC" w:rsidRPr="008309FC" w:rsidRDefault="0083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309FC" w:rsidRPr="008309FC" w:rsidRDefault="008309FC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09FC" w:rsidRPr="008309FC" w:rsidRDefault="008309FC" w:rsidP="00181F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181F98" w:rsidRPr="008309FC" w:rsidRDefault="00181F98" w:rsidP="00181F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8309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8309FC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8309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8309FC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8309FC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E07127" w:rsidRPr="008309FC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8309FC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8309FC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8309FC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309FC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8309FC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8309FC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="0083470F"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8309FC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884941" w:rsidRPr="008309F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E7ABB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830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830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427E5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30.06</w:t>
      </w:r>
      <w:r w:rsidR="00803283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314409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7427E5" w:rsidRPr="008309FC">
        <w:rPr>
          <w:rFonts w:ascii="Times New Roman" w:hAnsi="Times New Roman" w:cs="Times New Roman"/>
          <w:b/>
          <w:sz w:val="24"/>
          <w:szCs w:val="24"/>
          <w:lang w:val="uk-UA"/>
        </w:rPr>
        <w:t>протягом 4</w:t>
      </w:r>
      <w:r w:rsidR="00314409" w:rsidRPr="008309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558D" w:rsidRPr="008309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(чотирьох) календарних </w:t>
      </w:r>
      <w:r w:rsidR="00314409" w:rsidRPr="008309FC">
        <w:rPr>
          <w:rFonts w:ascii="Times New Roman" w:hAnsi="Times New Roman" w:cs="Times New Roman"/>
          <w:b/>
          <w:sz w:val="24"/>
          <w:szCs w:val="24"/>
          <w:lang w:val="uk-UA"/>
        </w:rPr>
        <w:t>днів</w:t>
      </w:r>
      <w:r w:rsidR="00314409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830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522B48" w:rsidRPr="008309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DD0382" w:rsidRPr="008309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="00A84BC1" w:rsidRPr="008309F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="00A84BC1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8309F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8309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830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5345D" w:rsidRPr="008309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8309FC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8309FC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8309FC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309FC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8309FC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309FC">
        <w:rPr>
          <w:iCs/>
          <w:lang w:val="uk-UA"/>
        </w:rPr>
        <w:t xml:space="preserve">       </w:t>
      </w:r>
      <w:r w:rsidRPr="008309FC">
        <w:rPr>
          <w:b/>
          <w:i/>
          <w:iCs/>
          <w:lang w:val="uk-UA"/>
        </w:rPr>
        <w:t xml:space="preserve"> Еквівалент</w:t>
      </w:r>
      <w:r w:rsidRPr="008309FC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8309FC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8309FC" w:rsidRDefault="00F5558D" w:rsidP="00F5558D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8309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309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9FC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30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8309FC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8309F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558D" w:rsidRPr="008309FC" w:rsidRDefault="00F5558D" w:rsidP="00F5558D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8309FC" w:rsidRDefault="00F5558D" w:rsidP="00F5558D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8309FC" w:rsidRDefault="00F5558D" w:rsidP="00F5558D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309FC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8309FC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F5558D" w:rsidRPr="008309FC" w:rsidRDefault="00F5558D" w:rsidP="00F5558D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F5558D" w:rsidRPr="008309FC" w:rsidRDefault="00F5558D" w:rsidP="00F5558D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309FC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AA6B06" w:rsidRPr="008309FC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8309FC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8309FC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09FC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8309FC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1F98"/>
    <w:rsid w:val="00183CCB"/>
    <w:rsid w:val="001B34E5"/>
    <w:rsid w:val="001D034F"/>
    <w:rsid w:val="001F3F18"/>
    <w:rsid w:val="0020678C"/>
    <w:rsid w:val="002207D7"/>
    <w:rsid w:val="00234B8D"/>
    <w:rsid w:val="0024154F"/>
    <w:rsid w:val="0025345D"/>
    <w:rsid w:val="00253D8B"/>
    <w:rsid w:val="002576C0"/>
    <w:rsid w:val="00260EF8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519CA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87233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7E5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E788D"/>
    <w:rsid w:val="00803283"/>
    <w:rsid w:val="0081109B"/>
    <w:rsid w:val="00815F65"/>
    <w:rsid w:val="00826689"/>
    <w:rsid w:val="008309FC"/>
    <w:rsid w:val="008321F5"/>
    <w:rsid w:val="0083470F"/>
    <w:rsid w:val="00836B09"/>
    <w:rsid w:val="00840BC6"/>
    <w:rsid w:val="00856368"/>
    <w:rsid w:val="0086416B"/>
    <w:rsid w:val="00866638"/>
    <w:rsid w:val="00882F9F"/>
    <w:rsid w:val="00884941"/>
    <w:rsid w:val="00897463"/>
    <w:rsid w:val="008A339B"/>
    <w:rsid w:val="008A50E7"/>
    <w:rsid w:val="008B3842"/>
    <w:rsid w:val="008B56FA"/>
    <w:rsid w:val="008D06D0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55B1"/>
    <w:rsid w:val="00A66CCD"/>
    <w:rsid w:val="00A7236A"/>
    <w:rsid w:val="00A7690E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753D7"/>
    <w:rsid w:val="00BD5A8B"/>
    <w:rsid w:val="00BE00A2"/>
    <w:rsid w:val="00C06FCF"/>
    <w:rsid w:val="00C103F8"/>
    <w:rsid w:val="00C27E1C"/>
    <w:rsid w:val="00C539D8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C3ACC"/>
    <w:rsid w:val="00DC6872"/>
    <w:rsid w:val="00DD038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5558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4</Pages>
  <Words>3457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103</cp:revision>
  <cp:lastPrinted>2023-09-22T11:06:00Z</cp:lastPrinted>
  <dcterms:created xsi:type="dcterms:W3CDTF">2021-05-24T12:54:00Z</dcterms:created>
  <dcterms:modified xsi:type="dcterms:W3CDTF">2023-12-20T08:57:00Z</dcterms:modified>
</cp:coreProperties>
</file>