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77777777" w:rsidR="005B29DA" w:rsidRPr="0089596E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28138C8" w14:textId="498EBFEF" w:rsidR="005B29DA" w:rsidRPr="0089596E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89596E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89596E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510144DB" w:rsidR="005B29DA" w:rsidRPr="0089596E" w:rsidRDefault="00C117ED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ED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Монітор, перехідник, мишка</w:t>
            </w:r>
          </w:p>
        </w:tc>
      </w:tr>
      <w:tr w:rsidR="005B29DA" w:rsidRPr="0089596E" w14:paraId="12B8EB09" w14:textId="77777777" w:rsidTr="0089596E">
        <w:trPr>
          <w:trHeight w:val="574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19FB364A" w:rsidR="005B29DA" w:rsidRPr="0089596E" w:rsidRDefault="00C117ED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ED">
              <w:rPr>
                <w:rFonts w:ascii="Times New Roman" w:eastAsia="Times New Roman" w:hAnsi="Times New Roman" w:cs="Times New Roman"/>
                <w:sz w:val="24"/>
                <w:szCs w:val="24"/>
              </w:rPr>
              <w:t>30230000-0</w:t>
            </w:r>
          </w:p>
        </w:tc>
      </w:tr>
      <w:tr w:rsidR="0031712F" w:rsidRPr="0089596E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3D3E0FAC" w:rsidR="00C117ED" w:rsidRPr="0089596E" w:rsidRDefault="008866B8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Комп’ютерне обладнання</w:t>
            </w:r>
            <w:r w:rsidR="006F74AA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ДК 021:2015 - </w:t>
            </w:r>
            <w:r w:rsidRPr="00C117ED">
              <w:rPr>
                <w:rFonts w:ascii="Times New Roman" w:eastAsia="Times New Roman" w:hAnsi="Times New Roman" w:cs="Times New Roman"/>
                <w:sz w:val="24"/>
                <w:szCs w:val="24"/>
              </w:rPr>
              <w:t>30230000-0</w:t>
            </w:r>
          </w:p>
        </w:tc>
      </w:tr>
      <w:tr w:rsidR="0031712F" w:rsidRPr="0089596E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2EA3" w14:textId="57A93D78" w:rsidR="0089596E" w:rsidRDefault="00C117ED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</w:t>
            </w:r>
            <w:r w:rsid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3924C5BB" w14:textId="77777777" w:rsidR="0031712F" w:rsidRDefault="00C117ED" w:rsidP="00895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Перехідник</w:t>
            </w:r>
            <w:r w:rsid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</w:t>
            </w:r>
            <w:r w:rsid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1815BF4" w14:textId="72783D0E" w:rsidR="00C117ED" w:rsidRPr="0089596E" w:rsidRDefault="00C117ED" w:rsidP="00895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Мишка – 3 шт.</w:t>
            </w:r>
          </w:p>
        </w:tc>
      </w:tr>
      <w:tr w:rsidR="0031712F" w:rsidRPr="0089596E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89596E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89596E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83F1D66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12"/>
          <w:szCs w:val="12"/>
        </w:rPr>
      </w:pPr>
    </w:p>
    <w:p w14:paraId="65D94245" w14:textId="77777777" w:rsidR="0089596E" w:rsidRPr="0089596E" w:rsidRDefault="0089596E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</w:rPr>
      </w:pPr>
    </w:p>
    <w:p w14:paraId="6E2483CA" w14:textId="4819D80A" w:rsidR="0089596E" w:rsidRDefault="008866B8" w:rsidP="008959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6C02A175" w14:textId="77777777" w:rsidR="008866B8" w:rsidRDefault="008866B8" w:rsidP="008959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A861BA4" w14:textId="77777777" w:rsidR="008866B8" w:rsidRPr="008866B8" w:rsidRDefault="008866B8" w:rsidP="008959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66B8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Монітор 23.8" Lenovo C24-40 - 6 шт., </w:t>
      </w:r>
    </w:p>
    <w:p w14:paraId="2EA2379E" w14:textId="7464F869" w:rsidR="008866B8" w:rsidRPr="008866B8" w:rsidRDefault="008866B8" w:rsidP="008959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66B8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8866B8">
        <w:rPr>
          <w:rFonts w:ascii="Times New Roman" w:eastAsia="Times New Roman" w:hAnsi="Times New Roman" w:cs="Times New Roman"/>
          <w:iCs/>
          <w:sz w:val="24"/>
          <w:szCs w:val="24"/>
        </w:rPr>
        <w:t xml:space="preserve">ерехідник Powerplant UCB TYPE C - HDMA, 15CM - 3 шт., </w:t>
      </w:r>
    </w:p>
    <w:p w14:paraId="5BEF5BFB" w14:textId="2D4FFD69" w:rsidR="008866B8" w:rsidRDefault="008866B8" w:rsidP="008959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66B8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8866B8">
        <w:rPr>
          <w:rFonts w:ascii="Times New Roman" w:eastAsia="Times New Roman" w:hAnsi="Times New Roman" w:cs="Times New Roman"/>
          <w:iCs/>
          <w:sz w:val="24"/>
          <w:szCs w:val="24"/>
        </w:rPr>
        <w:t>ишка Gembird MUSW-4BS-01 Wireles Black - 3 шт.</w:t>
      </w:r>
    </w:p>
    <w:p w14:paraId="14C85810" w14:textId="77777777" w:rsidR="008866B8" w:rsidRDefault="008866B8" w:rsidP="008959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F3E992E" w14:textId="59257771" w:rsidR="008866B8" w:rsidRPr="008866B8" w:rsidRDefault="008866B8" w:rsidP="008959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Технічні вимоги згідно заводу виробника</w:t>
      </w:r>
    </w:p>
    <w:sectPr w:rsidR="008866B8" w:rsidRPr="008866B8" w:rsidSect="005A1D25">
      <w:pgSz w:w="11906" w:h="16838"/>
      <w:pgMar w:top="567" w:right="851" w:bottom="22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77D8B"/>
    <w:rsid w:val="000D3FDF"/>
    <w:rsid w:val="0019513F"/>
    <w:rsid w:val="0031712F"/>
    <w:rsid w:val="005135AB"/>
    <w:rsid w:val="0052519D"/>
    <w:rsid w:val="00525E40"/>
    <w:rsid w:val="005A1D25"/>
    <w:rsid w:val="005B29DA"/>
    <w:rsid w:val="006D7639"/>
    <w:rsid w:val="006F74AA"/>
    <w:rsid w:val="00714FA8"/>
    <w:rsid w:val="007F1D0B"/>
    <w:rsid w:val="008866B8"/>
    <w:rsid w:val="0089596E"/>
    <w:rsid w:val="008A3965"/>
    <w:rsid w:val="008E3000"/>
    <w:rsid w:val="008E6D94"/>
    <w:rsid w:val="0091410A"/>
    <w:rsid w:val="00940B4A"/>
    <w:rsid w:val="009508B4"/>
    <w:rsid w:val="00A47C78"/>
    <w:rsid w:val="00B047CF"/>
    <w:rsid w:val="00B863B3"/>
    <w:rsid w:val="00C117ED"/>
    <w:rsid w:val="00CE3710"/>
    <w:rsid w:val="00D732FD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5</cp:revision>
  <cp:lastPrinted>2024-03-14T12:49:00Z</cp:lastPrinted>
  <dcterms:created xsi:type="dcterms:W3CDTF">2022-08-17T14:44:00Z</dcterms:created>
  <dcterms:modified xsi:type="dcterms:W3CDTF">2024-04-18T06:32:00Z</dcterms:modified>
</cp:coreProperties>
</file>