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A6" w:rsidRPr="00DA5506" w:rsidRDefault="007304A6" w:rsidP="007304A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A5506">
        <w:rPr>
          <w:rFonts w:ascii="Times New Roman" w:hAnsi="Times New Roman"/>
          <w:b/>
          <w:bCs/>
          <w:sz w:val="24"/>
          <w:szCs w:val="24"/>
        </w:rPr>
        <w:t>Додаток №  3</w:t>
      </w:r>
    </w:p>
    <w:p w:rsidR="00962238" w:rsidRDefault="00962238" w:rsidP="007304A6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4A6" w:rsidRPr="00DA5506" w:rsidRDefault="007304A6" w:rsidP="007304A6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A5506">
        <w:rPr>
          <w:rFonts w:ascii="Times New Roman" w:hAnsi="Times New Roman"/>
          <w:b/>
          <w:bCs/>
          <w:sz w:val="24"/>
          <w:szCs w:val="24"/>
        </w:rPr>
        <w:t>ФОРМА " ЦІНОВА ПРОПОЗИЦІЯ"</w:t>
      </w:r>
      <w:r w:rsidRPr="00DA5506">
        <w:rPr>
          <w:rFonts w:ascii="Times New Roman" w:hAnsi="Times New Roman"/>
          <w:bCs/>
          <w:sz w:val="24"/>
          <w:szCs w:val="24"/>
        </w:rPr>
        <w:t xml:space="preserve"> </w:t>
      </w:r>
    </w:p>
    <w:p w:rsidR="00DA5506" w:rsidRPr="00DA5506" w:rsidRDefault="00C9734C" w:rsidP="00DA5506">
      <w:pPr>
        <w:pStyle w:val="normal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A5506">
        <w:rPr>
          <w:rFonts w:ascii="Times New Roman" w:hAnsi="Times New Roman"/>
          <w:sz w:val="24"/>
          <w:szCs w:val="24"/>
          <w:lang w:val="uk-UA"/>
        </w:rPr>
        <w:t>________________________</w:t>
      </w:r>
      <w:r w:rsidR="00DA5506" w:rsidRPr="00DA5506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Pr="00DA5506">
        <w:rPr>
          <w:rFonts w:ascii="Times New Roman" w:hAnsi="Times New Roman"/>
          <w:sz w:val="24"/>
          <w:szCs w:val="24"/>
          <w:lang w:val="uk-UA"/>
        </w:rPr>
        <w:t xml:space="preserve">____ </w:t>
      </w:r>
    </w:p>
    <w:p w:rsidR="00DA5506" w:rsidRPr="00DA5506" w:rsidRDefault="00DA5506" w:rsidP="00DA5506">
      <w:pPr>
        <w:pStyle w:val="normal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A5506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C9734C" w:rsidRPr="00DA5506">
        <w:rPr>
          <w:rFonts w:ascii="Times New Roman" w:hAnsi="Times New Roman"/>
          <w:sz w:val="24"/>
          <w:szCs w:val="24"/>
          <w:lang w:val="uk-UA"/>
        </w:rPr>
        <w:t xml:space="preserve">(назва юридичної/ фізичної особи), </w:t>
      </w:r>
    </w:p>
    <w:p w:rsidR="00C30A41" w:rsidRPr="009C055B" w:rsidRDefault="00C9734C" w:rsidP="00C30A41">
      <w:pPr>
        <w:shd w:val="clear" w:color="auto" w:fill="FFFFE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328">
        <w:rPr>
          <w:rFonts w:ascii="Times New Roman" w:hAnsi="Times New Roman"/>
          <w:sz w:val="24"/>
          <w:szCs w:val="24"/>
        </w:rPr>
        <w:t>надає свою проп</w:t>
      </w:r>
      <w:r w:rsidR="00367A07" w:rsidRPr="00D60328">
        <w:rPr>
          <w:rFonts w:ascii="Times New Roman" w:hAnsi="Times New Roman"/>
          <w:sz w:val="24"/>
          <w:szCs w:val="24"/>
        </w:rPr>
        <w:t>озицію щодо участі у</w:t>
      </w:r>
      <w:r w:rsidRPr="00D60328">
        <w:rPr>
          <w:rFonts w:ascii="Times New Roman" w:hAnsi="Times New Roman"/>
          <w:sz w:val="24"/>
          <w:szCs w:val="24"/>
        </w:rPr>
        <w:t xml:space="preserve"> закупівлі за </w:t>
      </w:r>
      <w:r w:rsidRPr="008C3EA2">
        <w:rPr>
          <w:rFonts w:ascii="Times New Roman" w:hAnsi="Times New Roman"/>
          <w:sz w:val="24"/>
          <w:szCs w:val="24"/>
        </w:rPr>
        <w:t>ко</w:t>
      </w:r>
      <w:r w:rsidR="00367A07" w:rsidRPr="008C3EA2">
        <w:rPr>
          <w:rFonts w:ascii="Times New Roman" w:hAnsi="Times New Roman"/>
          <w:sz w:val="24"/>
          <w:szCs w:val="24"/>
        </w:rPr>
        <w:t>дом</w:t>
      </w:r>
      <w:r w:rsidR="00CD0588" w:rsidRPr="008C3EA2">
        <w:rPr>
          <w:rFonts w:ascii="Times New Roman" w:hAnsi="Times New Roman"/>
          <w:sz w:val="24"/>
          <w:szCs w:val="24"/>
        </w:rPr>
        <w:t xml:space="preserve"> </w:t>
      </w:r>
      <w:r w:rsidR="00487738" w:rsidRPr="008C3E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20B5" w:rsidRPr="009C055B">
        <w:rPr>
          <w:rFonts w:ascii="Times New Roman" w:hAnsi="Times New Roman"/>
          <w:b/>
          <w:sz w:val="24"/>
          <w:szCs w:val="24"/>
          <w:shd w:val="clear" w:color="auto" w:fill="E1EEF7"/>
        </w:rPr>
        <w:t>ДК</w:t>
      </w:r>
      <w:proofErr w:type="spellEnd"/>
      <w:r w:rsidR="004C20B5" w:rsidRPr="009C055B">
        <w:rPr>
          <w:rFonts w:ascii="Times New Roman" w:hAnsi="Times New Roman"/>
          <w:b/>
          <w:sz w:val="24"/>
          <w:szCs w:val="24"/>
          <w:shd w:val="clear" w:color="auto" w:fill="E1EEF7"/>
        </w:rPr>
        <w:t xml:space="preserve"> 021:2015</w:t>
      </w:r>
      <w:r w:rsidR="00E851A8" w:rsidRPr="009C055B">
        <w:rPr>
          <w:rStyle w:val="classifier-text"/>
          <w:rFonts w:ascii="Times New Roman" w:hAnsi="Times New Roman"/>
          <w:b/>
          <w:sz w:val="24"/>
          <w:szCs w:val="24"/>
          <w:bdr w:val="none" w:sz="0" w:space="0" w:color="auto" w:frame="1"/>
        </w:rPr>
        <w:t>:</w:t>
      </w:r>
      <w:r w:rsidR="00531602" w:rsidRPr="009C055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="009C055B" w:rsidRPr="009C055B">
        <w:rPr>
          <w:rStyle w:val="qacpvclassifier"/>
          <w:b/>
          <w:color w:val="000000"/>
          <w:sz w:val="24"/>
          <w:szCs w:val="24"/>
          <w:bdr w:val="none" w:sz="0" w:space="0" w:color="auto" w:frame="1"/>
        </w:rPr>
        <w:t>09130000-9 Нафта і дистиляти</w:t>
      </w:r>
      <w:r w:rsidR="0068113B" w:rsidRPr="009C055B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794"/>
      </w:tblGrid>
      <w:tr w:rsidR="0023238E" w:rsidRPr="00AB3E4E" w:rsidTr="00AB3E4E">
        <w:tc>
          <w:tcPr>
            <w:tcW w:w="3888" w:type="dxa"/>
            <w:vMerge w:val="restart"/>
            <w:vAlign w:val="center"/>
          </w:tcPr>
          <w:p w:rsidR="0023238E" w:rsidRPr="00AB3E4E" w:rsidRDefault="0023238E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E4E">
              <w:rPr>
                <w:rFonts w:ascii="Times New Roman" w:hAnsi="Times New Roman"/>
                <w:sz w:val="24"/>
                <w:szCs w:val="24"/>
              </w:rPr>
              <w:t>Відомості про Учасника</w:t>
            </w:r>
          </w:p>
        </w:tc>
        <w:tc>
          <w:tcPr>
            <w:tcW w:w="6794" w:type="dxa"/>
            <w:vAlign w:val="center"/>
          </w:tcPr>
          <w:p w:rsidR="0023238E" w:rsidRPr="00AB3E4E" w:rsidRDefault="0023238E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E4E">
              <w:rPr>
                <w:rFonts w:ascii="Times New Roman" w:hAnsi="Times New Roman"/>
                <w:sz w:val="24"/>
                <w:szCs w:val="24"/>
              </w:rPr>
              <w:t>Повне найменування Учасника – юридичної/фізичної особи</w:t>
            </w:r>
          </w:p>
        </w:tc>
      </w:tr>
      <w:tr w:rsidR="0023238E" w:rsidRPr="00AB3E4E" w:rsidTr="00AB3E4E">
        <w:tc>
          <w:tcPr>
            <w:tcW w:w="3888" w:type="dxa"/>
            <w:vMerge/>
            <w:vAlign w:val="center"/>
          </w:tcPr>
          <w:p w:rsidR="0023238E" w:rsidRPr="00AB3E4E" w:rsidRDefault="0023238E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vAlign w:val="center"/>
          </w:tcPr>
          <w:p w:rsidR="0023238E" w:rsidRPr="00AB3E4E" w:rsidRDefault="0023238E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E4E">
              <w:rPr>
                <w:rFonts w:ascii="Times New Roman" w:hAnsi="Times New Roman"/>
                <w:sz w:val="24"/>
                <w:szCs w:val="24"/>
              </w:rPr>
              <w:t>Ідентифікаційний код за ЄДРПОУ/реєстраційний номер облікової картки платника податків</w:t>
            </w:r>
          </w:p>
        </w:tc>
      </w:tr>
      <w:tr w:rsidR="0023238E" w:rsidRPr="00AB3E4E" w:rsidTr="00AB3E4E">
        <w:tc>
          <w:tcPr>
            <w:tcW w:w="3888" w:type="dxa"/>
            <w:vMerge/>
            <w:vAlign w:val="center"/>
          </w:tcPr>
          <w:p w:rsidR="0023238E" w:rsidRPr="00AB3E4E" w:rsidRDefault="0023238E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vAlign w:val="center"/>
          </w:tcPr>
          <w:p w:rsidR="0023238E" w:rsidRPr="00AB3E4E" w:rsidRDefault="0023238E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E4E">
              <w:rPr>
                <w:rFonts w:ascii="Times New Roman" w:hAnsi="Times New Roman"/>
                <w:sz w:val="24"/>
                <w:szCs w:val="24"/>
              </w:rPr>
              <w:t>Реквізити (адреса – юридична та фактична, телефон, факс, телефон для контактів)</w:t>
            </w:r>
          </w:p>
        </w:tc>
      </w:tr>
      <w:tr w:rsidR="0023238E" w:rsidRPr="00AB3E4E" w:rsidTr="00AB3E4E">
        <w:tc>
          <w:tcPr>
            <w:tcW w:w="3888" w:type="dxa"/>
            <w:vAlign w:val="center"/>
          </w:tcPr>
          <w:p w:rsidR="0023238E" w:rsidRPr="00AB3E4E" w:rsidRDefault="0023238E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E4E">
              <w:rPr>
                <w:rFonts w:ascii="Times New Roman" w:hAnsi="Times New Roman"/>
                <w:sz w:val="24"/>
                <w:szCs w:val="24"/>
              </w:rPr>
              <w:t>Вартість пропозиції</w:t>
            </w:r>
          </w:p>
        </w:tc>
        <w:tc>
          <w:tcPr>
            <w:tcW w:w="6794" w:type="dxa"/>
            <w:vAlign w:val="center"/>
          </w:tcPr>
          <w:p w:rsidR="0023238E" w:rsidRPr="00AB3E4E" w:rsidRDefault="0023238E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E4E">
              <w:rPr>
                <w:rFonts w:ascii="Times New Roman" w:hAnsi="Times New Roman"/>
                <w:sz w:val="24"/>
                <w:szCs w:val="24"/>
              </w:rPr>
              <w:t xml:space="preserve">Учасник вказує загальну вартість предмету закупівлі </w:t>
            </w:r>
            <w:r w:rsidRPr="00AB3E4E">
              <w:rPr>
                <w:rFonts w:ascii="Times New Roman" w:hAnsi="Times New Roman"/>
                <w:b/>
                <w:sz w:val="24"/>
                <w:szCs w:val="24"/>
              </w:rPr>
              <w:t>(стартова сума аукціону)</w:t>
            </w:r>
            <w:r w:rsidRPr="00AB3E4E">
              <w:rPr>
                <w:rFonts w:ascii="Times New Roman" w:hAnsi="Times New Roman"/>
                <w:sz w:val="24"/>
                <w:szCs w:val="24"/>
              </w:rPr>
              <w:t xml:space="preserve"> в гривнях цифрами та прописом </w:t>
            </w:r>
            <w:r w:rsidR="004E5808" w:rsidRPr="00AB3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E4E">
              <w:rPr>
                <w:rFonts w:ascii="Times New Roman" w:hAnsi="Times New Roman"/>
                <w:sz w:val="24"/>
                <w:szCs w:val="24"/>
              </w:rPr>
              <w:t>з/без ПДВ</w:t>
            </w:r>
          </w:p>
        </w:tc>
      </w:tr>
      <w:tr w:rsidR="0023238E" w:rsidRPr="00AB3E4E" w:rsidTr="00AB3E4E">
        <w:tc>
          <w:tcPr>
            <w:tcW w:w="3888" w:type="dxa"/>
            <w:vAlign w:val="center"/>
          </w:tcPr>
          <w:p w:rsidR="0023238E" w:rsidRPr="00AB3E4E" w:rsidRDefault="0023238E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E4E">
              <w:rPr>
                <w:rFonts w:ascii="Times New Roman" w:hAnsi="Times New Roman"/>
                <w:sz w:val="24"/>
                <w:szCs w:val="24"/>
              </w:rPr>
              <w:t>Відомості про особу (осіб), яка уповноважена представляти інтереси учасника</w:t>
            </w:r>
          </w:p>
        </w:tc>
        <w:tc>
          <w:tcPr>
            <w:tcW w:w="6794" w:type="dxa"/>
            <w:vAlign w:val="center"/>
          </w:tcPr>
          <w:p w:rsidR="0023238E" w:rsidRPr="00AB3E4E" w:rsidRDefault="00DD3294" w:rsidP="00AB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E4E">
              <w:rPr>
                <w:rFonts w:ascii="Times New Roman" w:hAnsi="Times New Roman"/>
                <w:sz w:val="24"/>
                <w:szCs w:val="24"/>
              </w:rPr>
              <w:t>посада, прізвище, ім’я, по батькові, контактний телефон</w:t>
            </w:r>
          </w:p>
        </w:tc>
      </w:tr>
    </w:tbl>
    <w:p w:rsidR="007304A6" w:rsidRDefault="007304A6" w:rsidP="0073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4AB" w:rsidRDefault="007644AB" w:rsidP="007644AB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44AB">
        <w:rPr>
          <w:rFonts w:ascii="Times New Roman" w:hAnsi="Times New Roman"/>
          <w:b/>
          <w:sz w:val="24"/>
          <w:szCs w:val="24"/>
        </w:rPr>
        <w:t xml:space="preserve">ВІДПОВІДНІСТЬ ТЕХНІЧНИМ ВИМОГАМ ДО ПРЕДМЕТУ ЗАКУПІВЛІ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31"/>
        <w:gridCol w:w="805"/>
        <w:gridCol w:w="1204"/>
        <w:gridCol w:w="1440"/>
        <w:gridCol w:w="1620"/>
        <w:gridCol w:w="1440"/>
      </w:tblGrid>
      <w:tr w:rsidR="007644AB" w:rsidRPr="007644AB" w:rsidTr="005A23BB">
        <w:trPr>
          <w:cantSplit/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7644AB" w:rsidRPr="007644AB" w:rsidRDefault="007644AB" w:rsidP="005A23B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№</w:t>
            </w:r>
          </w:p>
          <w:p w:rsidR="007644AB" w:rsidRPr="007644AB" w:rsidRDefault="007644AB" w:rsidP="005A23B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п/п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AB" w:rsidRPr="007644AB" w:rsidRDefault="007644AB" w:rsidP="005A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AB" w:rsidRPr="007644AB" w:rsidRDefault="005A23BB" w:rsidP="005A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Од. </w:t>
            </w:r>
            <w:r w:rsidR="007644AB"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виміру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AB" w:rsidRPr="007644AB" w:rsidRDefault="007644AB" w:rsidP="005A23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Кількість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644AB" w:rsidRPr="007644AB" w:rsidRDefault="007644AB" w:rsidP="005A23B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Ціна за одиницю без ПДВ (</w:t>
            </w:r>
            <w:proofErr w:type="spellStart"/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грн</w:t>
            </w:r>
            <w:proofErr w:type="spellEnd"/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) **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AB" w:rsidRPr="007644AB" w:rsidRDefault="007644AB" w:rsidP="005A23B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Ціна за одиницю з </w:t>
            </w:r>
            <w:r w:rsidR="00367A07" w:rsidRPr="00367A0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ПДВ*** (</w:t>
            </w:r>
            <w:proofErr w:type="spellStart"/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грн</w:t>
            </w:r>
            <w:proofErr w:type="spellEnd"/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) 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AB" w:rsidRPr="007644AB" w:rsidRDefault="00FD6073" w:rsidP="005A23B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Сума без ПДВ</w:t>
            </w:r>
            <w:r w:rsidR="007644AB"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(грн.) **</w:t>
            </w:r>
          </w:p>
        </w:tc>
      </w:tr>
      <w:tr w:rsidR="003F2D37" w:rsidRPr="007644AB" w:rsidTr="005A23BB">
        <w:trPr>
          <w:cantSplit/>
          <w:trHeight w:val="24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D37" w:rsidRPr="007644AB" w:rsidRDefault="003F2D37" w:rsidP="005A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4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3F2D37" w:rsidRPr="00A408AB" w:rsidRDefault="003F2D37" w:rsidP="005A23BB">
            <w:pPr>
              <w:pStyle w:val="2"/>
              <w:numPr>
                <w:ilvl w:val="1"/>
                <w:numId w:val="0"/>
              </w:numPr>
              <w:shd w:val="clear" w:color="auto" w:fill="FDFEFD"/>
              <w:tabs>
                <w:tab w:val="num" w:pos="0"/>
              </w:tabs>
              <w:spacing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D37" w:rsidRPr="007644AB" w:rsidRDefault="003F2D37" w:rsidP="005A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F2D37" w:rsidRPr="007644AB" w:rsidRDefault="003F2D37" w:rsidP="005A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D37" w:rsidRPr="007644AB" w:rsidRDefault="003F2D37" w:rsidP="005A23BB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F2D37" w:rsidRPr="007644AB" w:rsidRDefault="003F2D37" w:rsidP="005A23BB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D37" w:rsidRPr="007644AB" w:rsidRDefault="003F2D37" w:rsidP="005A23BB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F2D37" w:rsidRPr="007644AB" w:rsidTr="005A23BB">
        <w:trPr>
          <w:cantSplit/>
          <w:trHeight w:val="30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D37" w:rsidRPr="007644AB" w:rsidRDefault="003F2D37" w:rsidP="005A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3F2D37" w:rsidRPr="00A408AB" w:rsidRDefault="003F2D37" w:rsidP="005A23BB">
            <w:pPr>
              <w:pStyle w:val="2"/>
              <w:numPr>
                <w:ilvl w:val="1"/>
                <w:numId w:val="0"/>
              </w:numPr>
              <w:shd w:val="clear" w:color="auto" w:fill="FDFEFD"/>
              <w:tabs>
                <w:tab w:val="num" w:pos="0"/>
              </w:tabs>
              <w:spacing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D37" w:rsidRPr="007644AB" w:rsidRDefault="003F2D37" w:rsidP="005A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F2D37" w:rsidRPr="007644AB" w:rsidRDefault="003F2D37" w:rsidP="005A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D37" w:rsidRPr="007644AB" w:rsidRDefault="003F2D37" w:rsidP="005A23BB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F2D37" w:rsidRPr="007644AB" w:rsidRDefault="003F2D37" w:rsidP="005A23BB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D37" w:rsidRPr="007644AB" w:rsidRDefault="003F2D37" w:rsidP="005A23BB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44AB" w:rsidRPr="007644AB" w:rsidTr="005A23BB">
        <w:tblPrEx>
          <w:tblLook w:val="04A0"/>
        </w:tblPrEx>
        <w:trPr>
          <w:cantSplit/>
          <w:trHeight w:val="359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AB" w:rsidRPr="007644AB" w:rsidRDefault="007644AB" w:rsidP="005A23BB">
            <w:pPr>
              <w:keepNext/>
              <w:keepLines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44AB">
              <w:rPr>
                <w:rFonts w:ascii="Times New Roman" w:hAnsi="Times New Roman"/>
                <w:b/>
                <w:sz w:val="20"/>
                <w:szCs w:val="20"/>
              </w:rPr>
              <w:t>Сума без ПДВ (</w:t>
            </w:r>
            <w:proofErr w:type="spellStart"/>
            <w:r w:rsidRPr="007644AB">
              <w:rPr>
                <w:rFonts w:ascii="Times New Roman" w:hAnsi="Times New Roman"/>
                <w:b/>
                <w:sz w:val="20"/>
                <w:szCs w:val="20"/>
              </w:rPr>
              <w:t>грн</w:t>
            </w:r>
            <w:proofErr w:type="spellEnd"/>
            <w:r w:rsidRPr="007644AB">
              <w:rPr>
                <w:rFonts w:ascii="Times New Roman" w:hAnsi="Times New Roman"/>
                <w:b/>
                <w:sz w:val="20"/>
                <w:szCs w:val="20"/>
              </w:rPr>
              <w:t>)**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AB" w:rsidRPr="007644AB" w:rsidRDefault="007644AB" w:rsidP="005A23BB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44AB" w:rsidRPr="007644AB" w:rsidTr="005A23BB">
        <w:trPr>
          <w:cantSplit/>
          <w:trHeight w:val="297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p w:rsidR="007644AB" w:rsidRPr="005A23BB" w:rsidRDefault="007644AB" w:rsidP="005A23BB">
            <w:pPr>
              <w:keepNext/>
              <w:keepLines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ПДВ***</w:t>
            </w:r>
            <w:r w:rsidR="005A23B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(</w:t>
            </w:r>
            <w:proofErr w:type="spellStart"/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грн</w:t>
            </w:r>
            <w:proofErr w:type="spellEnd"/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)</w:t>
            </w:r>
            <w:r w:rsidRPr="007644AB">
              <w:rPr>
                <w:rFonts w:ascii="Times New Roman" w:hAnsi="Times New Roman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440" w:type="dxa"/>
            <w:vAlign w:val="center"/>
          </w:tcPr>
          <w:p w:rsidR="007644AB" w:rsidRPr="007644AB" w:rsidRDefault="007644AB" w:rsidP="005A23BB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44AB" w:rsidRPr="007644AB" w:rsidTr="005A23BB">
        <w:trPr>
          <w:cantSplit/>
          <w:trHeight w:val="364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p w:rsidR="007644AB" w:rsidRPr="007644AB" w:rsidRDefault="007644AB" w:rsidP="005A23BB">
            <w:pPr>
              <w:keepNext/>
              <w:keepLines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44AB">
              <w:rPr>
                <w:rFonts w:ascii="Times New Roman" w:hAnsi="Times New Roman"/>
                <w:b/>
                <w:sz w:val="20"/>
                <w:szCs w:val="20"/>
              </w:rPr>
              <w:t xml:space="preserve">Всього </w:t>
            </w:r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(</w:t>
            </w:r>
            <w:proofErr w:type="spellStart"/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грн</w:t>
            </w:r>
            <w:proofErr w:type="spellEnd"/>
            <w:r w:rsidRPr="007644A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)</w:t>
            </w:r>
            <w:r w:rsidRPr="007644AB">
              <w:rPr>
                <w:rFonts w:ascii="Times New Roman" w:hAnsi="Times New Roman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440" w:type="dxa"/>
            <w:vAlign w:val="center"/>
          </w:tcPr>
          <w:p w:rsidR="007644AB" w:rsidRPr="007644AB" w:rsidRDefault="007644AB" w:rsidP="005A23BB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44AB" w:rsidRPr="007644AB" w:rsidRDefault="007644AB" w:rsidP="007644AB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644AB">
        <w:rPr>
          <w:rFonts w:ascii="Times New Roman" w:hAnsi="Times New Roman"/>
          <w:i/>
          <w:sz w:val="18"/>
          <w:szCs w:val="18"/>
        </w:rPr>
        <w:t>**Ціна та Сума мають бути відмінними від 0,00 грн., та вказані з двома знаками після коми.</w:t>
      </w:r>
    </w:p>
    <w:p w:rsidR="007644AB" w:rsidRPr="007644AB" w:rsidRDefault="007644AB" w:rsidP="007644AB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644AB">
        <w:rPr>
          <w:rFonts w:ascii="Times New Roman" w:hAnsi="Times New Roman"/>
          <w:i/>
          <w:sz w:val="18"/>
          <w:szCs w:val="18"/>
        </w:rPr>
        <w:t>*** Для платників ПДВ.</w:t>
      </w:r>
    </w:p>
    <w:p w:rsidR="000A57DB" w:rsidRPr="00DA5506" w:rsidRDefault="007304A6" w:rsidP="007304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A5506">
        <w:rPr>
          <w:rFonts w:ascii="Times New Roman" w:hAnsi="Times New Roman"/>
          <w:iCs/>
          <w:sz w:val="24"/>
          <w:szCs w:val="24"/>
        </w:rPr>
        <w:t xml:space="preserve">Вивчивши зміст оголошення, ми </w:t>
      </w:r>
      <w:r w:rsidR="000A57DB" w:rsidRPr="00DA5506">
        <w:rPr>
          <w:rFonts w:ascii="Times New Roman" w:hAnsi="Times New Roman"/>
          <w:iCs/>
          <w:sz w:val="24"/>
          <w:szCs w:val="24"/>
        </w:rPr>
        <w:t>маємо можливість  та погоджуємося виконати вимоги Замовника та проекту Договору на умовах зазначених у нашій пропозиції.</w:t>
      </w:r>
    </w:p>
    <w:p w:rsidR="007304A6" w:rsidRPr="00DA5506" w:rsidRDefault="007304A6" w:rsidP="007304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506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цінові пропозиції та розуміємо, що Ви не обмежені у прийнятті будь-якої іншої пропозиції з більш вигідними для Вас умовами.</w:t>
      </w:r>
    </w:p>
    <w:p w:rsidR="000A57DB" w:rsidRPr="00DA5506" w:rsidRDefault="000A57DB" w:rsidP="007304A6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A5506">
        <w:rPr>
          <w:rFonts w:ascii="Times New Roman" w:hAnsi="Times New Roman"/>
          <w:sz w:val="24"/>
          <w:szCs w:val="24"/>
        </w:rPr>
        <w:t>Ми підтверджуємо, що відомості про _________________</w:t>
      </w:r>
      <w:r w:rsidRPr="00DA5506">
        <w:rPr>
          <w:rFonts w:ascii="Times New Roman" w:hAnsi="Times New Roman"/>
          <w:iCs/>
          <w:sz w:val="24"/>
          <w:szCs w:val="24"/>
        </w:rPr>
        <w:t xml:space="preserve"> (назва юридичної/ фізичної особи) не внесенні до Єдиного державного реєстру осіб, які вчинили корупційні або пов’язані з корупцією правопорушення.</w:t>
      </w:r>
    </w:p>
    <w:p w:rsidR="007304A6" w:rsidRPr="00DA5506" w:rsidRDefault="007304A6" w:rsidP="007304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506">
        <w:rPr>
          <w:rFonts w:ascii="Times New Roman" w:hAnsi="Times New Roman"/>
          <w:sz w:val="24"/>
          <w:szCs w:val="24"/>
        </w:rPr>
        <w:t>Якщо наша пропозиція буде акцептована, ми беремо на себе зобов’язання підписати договір про закупівлю із замовником не раніше ніж через 2 робочих дні з моменту оприлюднення інформації про визначення переможця закупівлі.</w:t>
      </w:r>
    </w:p>
    <w:p w:rsidR="007304A6" w:rsidRPr="00A3187E" w:rsidRDefault="007304A6" w:rsidP="007304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A5506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та беззаперечну згоду з усіма умовами даної процедури закупівлі.</w:t>
      </w:r>
    </w:p>
    <w:p w:rsidR="00367A07" w:rsidRPr="00A3187E" w:rsidRDefault="00367A07" w:rsidP="007304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261"/>
        <w:gridCol w:w="3969"/>
        <w:gridCol w:w="2551"/>
      </w:tblGrid>
      <w:tr w:rsidR="007304A6" w:rsidRPr="00DA5506" w:rsidTr="00E519B7">
        <w:trPr>
          <w:trHeight w:val="1370"/>
        </w:trPr>
        <w:tc>
          <w:tcPr>
            <w:tcW w:w="3261" w:type="dxa"/>
          </w:tcPr>
          <w:p w:rsidR="007304A6" w:rsidRPr="00DA5506" w:rsidRDefault="007304A6" w:rsidP="007304A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550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969" w:type="dxa"/>
            <w:vAlign w:val="center"/>
          </w:tcPr>
          <w:p w:rsidR="007304A6" w:rsidRPr="00DA5506" w:rsidRDefault="007304A6" w:rsidP="007304A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304A6" w:rsidRPr="00DA5506" w:rsidRDefault="007304A6" w:rsidP="007304A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304A6" w:rsidRPr="00DA5506" w:rsidRDefault="007304A6" w:rsidP="007304A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5506"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___________________________</w:t>
            </w:r>
          </w:p>
          <w:p w:rsidR="007304A6" w:rsidRPr="00DA5506" w:rsidRDefault="007304A6" w:rsidP="007304A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506">
              <w:rPr>
                <w:rFonts w:ascii="Times New Roman" w:hAnsi="Times New Roman"/>
                <w:noProof/>
                <w:sz w:val="24"/>
                <w:szCs w:val="24"/>
              </w:rPr>
              <w:t>(підпис)</w:t>
            </w:r>
          </w:p>
          <w:p w:rsidR="007304A6" w:rsidRPr="00DA5506" w:rsidRDefault="007304A6" w:rsidP="007304A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5506">
              <w:rPr>
                <w:rFonts w:ascii="Times New Roman" w:hAnsi="Times New Roman"/>
                <w:noProof/>
                <w:sz w:val="24"/>
                <w:szCs w:val="24"/>
              </w:rPr>
              <w:t>МП</w:t>
            </w:r>
          </w:p>
        </w:tc>
        <w:tc>
          <w:tcPr>
            <w:tcW w:w="2551" w:type="dxa"/>
            <w:vAlign w:val="center"/>
          </w:tcPr>
          <w:p w:rsidR="007304A6" w:rsidRPr="00DA5506" w:rsidRDefault="007304A6" w:rsidP="007304A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304A6" w:rsidRPr="00DA5506" w:rsidRDefault="007304A6" w:rsidP="007304A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5506"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</w:t>
            </w:r>
          </w:p>
          <w:p w:rsidR="007304A6" w:rsidRPr="00DA5506" w:rsidRDefault="007304A6" w:rsidP="007304A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5506">
              <w:rPr>
                <w:rFonts w:ascii="Times New Roman" w:hAnsi="Times New Roman"/>
                <w:noProof/>
                <w:sz w:val="24"/>
                <w:szCs w:val="24"/>
              </w:rPr>
              <w:t>(ініціали та прізвище)</w:t>
            </w:r>
          </w:p>
        </w:tc>
      </w:tr>
    </w:tbl>
    <w:p w:rsidR="001334C3" w:rsidRPr="00DA5506" w:rsidRDefault="001334C3" w:rsidP="00962238">
      <w:pPr>
        <w:spacing w:after="0" w:line="240" w:lineRule="auto"/>
      </w:pPr>
    </w:p>
    <w:sectPr w:rsidR="001334C3" w:rsidRPr="00DA5506" w:rsidSect="005A23BB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04A6"/>
    <w:rsid w:val="0000152E"/>
    <w:rsid w:val="00007809"/>
    <w:rsid w:val="00011429"/>
    <w:rsid w:val="00012464"/>
    <w:rsid w:val="000220F4"/>
    <w:rsid w:val="00022959"/>
    <w:rsid w:val="000276C9"/>
    <w:rsid w:val="00027F39"/>
    <w:rsid w:val="000365F5"/>
    <w:rsid w:val="000372D2"/>
    <w:rsid w:val="00042DB5"/>
    <w:rsid w:val="00044727"/>
    <w:rsid w:val="00045BAE"/>
    <w:rsid w:val="000466C6"/>
    <w:rsid w:val="000545AC"/>
    <w:rsid w:val="0005559E"/>
    <w:rsid w:val="0006316E"/>
    <w:rsid w:val="00070270"/>
    <w:rsid w:val="00074B5F"/>
    <w:rsid w:val="000756AF"/>
    <w:rsid w:val="00075A40"/>
    <w:rsid w:val="00076A17"/>
    <w:rsid w:val="000837A5"/>
    <w:rsid w:val="000856F2"/>
    <w:rsid w:val="00086379"/>
    <w:rsid w:val="00095E45"/>
    <w:rsid w:val="000A3774"/>
    <w:rsid w:val="000A57DB"/>
    <w:rsid w:val="000A670E"/>
    <w:rsid w:val="000A7B22"/>
    <w:rsid w:val="000B237F"/>
    <w:rsid w:val="000C4636"/>
    <w:rsid w:val="000C6B5E"/>
    <w:rsid w:val="000E6D31"/>
    <w:rsid w:val="000E6E9E"/>
    <w:rsid w:val="000F65CA"/>
    <w:rsid w:val="00100D88"/>
    <w:rsid w:val="00101CBD"/>
    <w:rsid w:val="00103654"/>
    <w:rsid w:val="001065DC"/>
    <w:rsid w:val="001155F1"/>
    <w:rsid w:val="00120EA3"/>
    <w:rsid w:val="00121F53"/>
    <w:rsid w:val="00124AF7"/>
    <w:rsid w:val="001258D8"/>
    <w:rsid w:val="001334C3"/>
    <w:rsid w:val="001340FE"/>
    <w:rsid w:val="001375E4"/>
    <w:rsid w:val="00141268"/>
    <w:rsid w:val="00141EBC"/>
    <w:rsid w:val="001436B3"/>
    <w:rsid w:val="00144250"/>
    <w:rsid w:val="00156194"/>
    <w:rsid w:val="00166156"/>
    <w:rsid w:val="001667E3"/>
    <w:rsid w:val="00167429"/>
    <w:rsid w:val="00170B6F"/>
    <w:rsid w:val="00171FEB"/>
    <w:rsid w:val="00172F26"/>
    <w:rsid w:val="00173E8B"/>
    <w:rsid w:val="00183313"/>
    <w:rsid w:val="001851D3"/>
    <w:rsid w:val="00186CD6"/>
    <w:rsid w:val="001871C0"/>
    <w:rsid w:val="001952B0"/>
    <w:rsid w:val="00195339"/>
    <w:rsid w:val="00196964"/>
    <w:rsid w:val="00197C41"/>
    <w:rsid w:val="001A01B4"/>
    <w:rsid w:val="001A13A1"/>
    <w:rsid w:val="001A5354"/>
    <w:rsid w:val="001B2ED6"/>
    <w:rsid w:val="001B6044"/>
    <w:rsid w:val="001B7DC9"/>
    <w:rsid w:val="001C5110"/>
    <w:rsid w:val="001C779F"/>
    <w:rsid w:val="001E59CC"/>
    <w:rsid w:val="001E6238"/>
    <w:rsid w:val="001F000A"/>
    <w:rsid w:val="001F1F7B"/>
    <w:rsid w:val="001F3AB3"/>
    <w:rsid w:val="001F5674"/>
    <w:rsid w:val="00205166"/>
    <w:rsid w:val="002166D0"/>
    <w:rsid w:val="002218FD"/>
    <w:rsid w:val="0023238E"/>
    <w:rsid w:val="00235790"/>
    <w:rsid w:val="00242F36"/>
    <w:rsid w:val="00246568"/>
    <w:rsid w:val="0026022B"/>
    <w:rsid w:val="00264488"/>
    <w:rsid w:val="00265442"/>
    <w:rsid w:val="002654CE"/>
    <w:rsid w:val="002660EF"/>
    <w:rsid w:val="00270F28"/>
    <w:rsid w:val="00273000"/>
    <w:rsid w:val="00273443"/>
    <w:rsid w:val="002910B7"/>
    <w:rsid w:val="0029210F"/>
    <w:rsid w:val="00294649"/>
    <w:rsid w:val="00296986"/>
    <w:rsid w:val="002A2714"/>
    <w:rsid w:val="002B2DF1"/>
    <w:rsid w:val="002B6B4F"/>
    <w:rsid w:val="002B72B2"/>
    <w:rsid w:val="002B7685"/>
    <w:rsid w:val="002C0344"/>
    <w:rsid w:val="002C0EE3"/>
    <w:rsid w:val="002C2FFC"/>
    <w:rsid w:val="002C3178"/>
    <w:rsid w:val="002C39A7"/>
    <w:rsid w:val="002C5394"/>
    <w:rsid w:val="002C5A14"/>
    <w:rsid w:val="002C5E0B"/>
    <w:rsid w:val="002D0903"/>
    <w:rsid w:val="002E0047"/>
    <w:rsid w:val="002E1476"/>
    <w:rsid w:val="002E2290"/>
    <w:rsid w:val="002E232C"/>
    <w:rsid w:val="002E67CE"/>
    <w:rsid w:val="002E7F98"/>
    <w:rsid w:val="002F0053"/>
    <w:rsid w:val="002F688C"/>
    <w:rsid w:val="00301ED4"/>
    <w:rsid w:val="00302277"/>
    <w:rsid w:val="003052D7"/>
    <w:rsid w:val="003069AA"/>
    <w:rsid w:val="003143D5"/>
    <w:rsid w:val="00320157"/>
    <w:rsid w:val="003231D6"/>
    <w:rsid w:val="00326FEC"/>
    <w:rsid w:val="00327021"/>
    <w:rsid w:val="003273A1"/>
    <w:rsid w:val="00330FC9"/>
    <w:rsid w:val="003356E9"/>
    <w:rsid w:val="00335F83"/>
    <w:rsid w:val="0034732A"/>
    <w:rsid w:val="00352B2B"/>
    <w:rsid w:val="00354E26"/>
    <w:rsid w:val="0035676E"/>
    <w:rsid w:val="0036453B"/>
    <w:rsid w:val="00367A07"/>
    <w:rsid w:val="00372590"/>
    <w:rsid w:val="00374429"/>
    <w:rsid w:val="00382A9C"/>
    <w:rsid w:val="00382BCA"/>
    <w:rsid w:val="003837B6"/>
    <w:rsid w:val="0039202E"/>
    <w:rsid w:val="00395FE4"/>
    <w:rsid w:val="003A01B2"/>
    <w:rsid w:val="003A0988"/>
    <w:rsid w:val="003A413A"/>
    <w:rsid w:val="003A6188"/>
    <w:rsid w:val="003A6F01"/>
    <w:rsid w:val="003B3431"/>
    <w:rsid w:val="003B3B49"/>
    <w:rsid w:val="003B42FE"/>
    <w:rsid w:val="003C040E"/>
    <w:rsid w:val="003C5351"/>
    <w:rsid w:val="003C627E"/>
    <w:rsid w:val="003C6FC5"/>
    <w:rsid w:val="003D0E5D"/>
    <w:rsid w:val="003D369E"/>
    <w:rsid w:val="003D523F"/>
    <w:rsid w:val="003D563A"/>
    <w:rsid w:val="003D6D2D"/>
    <w:rsid w:val="003E0FC8"/>
    <w:rsid w:val="003E1BE5"/>
    <w:rsid w:val="003E1CB9"/>
    <w:rsid w:val="003F27A4"/>
    <w:rsid w:val="003F2D37"/>
    <w:rsid w:val="003F60D1"/>
    <w:rsid w:val="004112AD"/>
    <w:rsid w:val="00413322"/>
    <w:rsid w:val="00414750"/>
    <w:rsid w:val="00414F24"/>
    <w:rsid w:val="00417203"/>
    <w:rsid w:val="004214D9"/>
    <w:rsid w:val="00423006"/>
    <w:rsid w:val="0043033F"/>
    <w:rsid w:val="00431234"/>
    <w:rsid w:val="00433AEE"/>
    <w:rsid w:val="00436190"/>
    <w:rsid w:val="004409DB"/>
    <w:rsid w:val="00440FD6"/>
    <w:rsid w:val="004424B2"/>
    <w:rsid w:val="00443D7B"/>
    <w:rsid w:val="00446D55"/>
    <w:rsid w:val="0045627C"/>
    <w:rsid w:val="00463092"/>
    <w:rsid w:val="004638F6"/>
    <w:rsid w:val="0046553E"/>
    <w:rsid w:val="004656F0"/>
    <w:rsid w:val="00476D3C"/>
    <w:rsid w:val="00476E74"/>
    <w:rsid w:val="004812DA"/>
    <w:rsid w:val="00482A75"/>
    <w:rsid w:val="00487738"/>
    <w:rsid w:val="00487C76"/>
    <w:rsid w:val="00491367"/>
    <w:rsid w:val="00492549"/>
    <w:rsid w:val="004936DB"/>
    <w:rsid w:val="0049390E"/>
    <w:rsid w:val="00494BF3"/>
    <w:rsid w:val="00496247"/>
    <w:rsid w:val="004A479E"/>
    <w:rsid w:val="004A786F"/>
    <w:rsid w:val="004B3414"/>
    <w:rsid w:val="004C20B5"/>
    <w:rsid w:val="004C41F3"/>
    <w:rsid w:val="004C450E"/>
    <w:rsid w:val="004D15A1"/>
    <w:rsid w:val="004D44A0"/>
    <w:rsid w:val="004D4BFF"/>
    <w:rsid w:val="004D53CD"/>
    <w:rsid w:val="004D60C9"/>
    <w:rsid w:val="004D62B8"/>
    <w:rsid w:val="004E1FE9"/>
    <w:rsid w:val="004E539A"/>
    <w:rsid w:val="004E5808"/>
    <w:rsid w:val="004E7676"/>
    <w:rsid w:val="004F08C6"/>
    <w:rsid w:val="004F0D0A"/>
    <w:rsid w:val="004F3F54"/>
    <w:rsid w:val="004F4DE9"/>
    <w:rsid w:val="004F6386"/>
    <w:rsid w:val="004F7E5E"/>
    <w:rsid w:val="00502F40"/>
    <w:rsid w:val="005108A7"/>
    <w:rsid w:val="00511928"/>
    <w:rsid w:val="00514910"/>
    <w:rsid w:val="0052160F"/>
    <w:rsid w:val="00522EE7"/>
    <w:rsid w:val="0052583A"/>
    <w:rsid w:val="00531602"/>
    <w:rsid w:val="0053430E"/>
    <w:rsid w:val="0054453B"/>
    <w:rsid w:val="00545A6D"/>
    <w:rsid w:val="0054698E"/>
    <w:rsid w:val="00547B62"/>
    <w:rsid w:val="005514E0"/>
    <w:rsid w:val="005546CE"/>
    <w:rsid w:val="0055487F"/>
    <w:rsid w:val="005573F1"/>
    <w:rsid w:val="00560CAA"/>
    <w:rsid w:val="00560E76"/>
    <w:rsid w:val="00566189"/>
    <w:rsid w:val="0057066D"/>
    <w:rsid w:val="00572486"/>
    <w:rsid w:val="005734C9"/>
    <w:rsid w:val="005768BE"/>
    <w:rsid w:val="00577276"/>
    <w:rsid w:val="0058403F"/>
    <w:rsid w:val="00584757"/>
    <w:rsid w:val="00585630"/>
    <w:rsid w:val="00586002"/>
    <w:rsid w:val="00587878"/>
    <w:rsid w:val="0059443D"/>
    <w:rsid w:val="005A01B6"/>
    <w:rsid w:val="005A23BB"/>
    <w:rsid w:val="005B0A6B"/>
    <w:rsid w:val="005B3845"/>
    <w:rsid w:val="005B6061"/>
    <w:rsid w:val="005C10BD"/>
    <w:rsid w:val="005C31A9"/>
    <w:rsid w:val="005D1A24"/>
    <w:rsid w:val="005D483F"/>
    <w:rsid w:val="005E0C7D"/>
    <w:rsid w:val="005E324E"/>
    <w:rsid w:val="005F1444"/>
    <w:rsid w:val="005F311E"/>
    <w:rsid w:val="005F67FE"/>
    <w:rsid w:val="005F6AF9"/>
    <w:rsid w:val="005F7389"/>
    <w:rsid w:val="005F74A3"/>
    <w:rsid w:val="005F7C9F"/>
    <w:rsid w:val="0060438A"/>
    <w:rsid w:val="00605522"/>
    <w:rsid w:val="0061637F"/>
    <w:rsid w:val="00620E64"/>
    <w:rsid w:val="006248F2"/>
    <w:rsid w:val="006253F0"/>
    <w:rsid w:val="00627579"/>
    <w:rsid w:val="00636A03"/>
    <w:rsid w:val="00637D58"/>
    <w:rsid w:val="00647E8A"/>
    <w:rsid w:val="0065002F"/>
    <w:rsid w:val="00653BA6"/>
    <w:rsid w:val="0065597B"/>
    <w:rsid w:val="0066767A"/>
    <w:rsid w:val="006802EA"/>
    <w:rsid w:val="0068113B"/>
    <w:rsid w:val="00681654"/>
    <w:rsid w:val="0068508B"/>
    <w:rsid w:val="00686BF7"/>
    <w:rsid w:val="00690B78"/>
    <w:rsid w:val="0069261F"/>
    <w:rsid w:val="00694E8E"/>
    <w:rsid w:val="0069524E"/>
    <w:rsid w:val="006A058A"/>
    <w:rsid w:val="006A2C5B"/>
    <w:rsid w:val="006A5557"/>
    <w:rsid w:val="006A78E5"/>
    <w:rsid w:val="006B20A5"/>
    <w:rsid w:val="006B2A6B"/>
    <w:rsid w:val="006B3337"/>
    <w:rsid w:val="006B4ACC"/>
    <w:rsid w:val="006B59CA"/>
    <w:rsid w:val="006C3DED"/>
    <w:rsid w:val="006C5081"/>
    <w:rsid w:val="006D0E00"/>
    <w:rsid w:val="006D16E6"/>
    <w:rsid w:val="006D219E"/>
    <w:rsid w:val="006D55DA"/>
    <w:rsid w:val="006D5DA8"/>
    <w:rsid w:val="006E2794"/>
    <w:rsid w:val="006E5F32"/>
    <w:rsid w:val="006F088B"/>
    <w:rsid w:val="006F2766"/>
    <w:rsid w:val="00705D62"/>
    <w:rsid w:val="0071159E"/>
    <w:rsid w:val="0071271D"/>
    <w:rsid w:val="00715D2D"/>
    <w:rsid w:val="00720E12"/>
    <w:rsid w:val="0072597E"/>
    <w:rsid w:val="007304A6"/>
    <w:rsid w:val="00732BE6"/>
    <w:rsid w:val="00734A7F"/>
    <w:rsid w:val="00734E79"/>
    <w:rsid w:val="00740936"/>
    <w:rsid w:val="00743958"/>
    <w:rsid w:val="00745F76"/>
    <w:rsid w:val="00750DBD"/>
    <w:rsid w:val="00751A73"/>
    <w:rsid w:val="007567DB"/>
    <w:rsid w:val="007644AB"/>
    <w:rsid w:val="00764D53"/>
    <w:rsid w:val="007657B7"/>
    <w:rsid w:val="0077263B"/>
    <w:rsid w:val="00772FDE"/>
    <w:rsid w:val="007733D8"/>
    <w:rsid w:val="00782A5A"/>
    <w:rsid w:val="007837E4"/>
    <w:rsid w:val="00783FBB"/>
    <w:rsid w:val="00787547"/>
    <w:rsid w:val="0078786C"/>
    <w:rsid w:val="007912FC"/>
    <w:rsid w:val="00797DF9"/>
    <w:rsid w:val="007A6565"/>
    <w:rsid w:val="007A6594"/>
    <w:rsid w:val="007B08C7"/>
    <w:rsid w:val="007B0C0D"/>
    <w:rsid w:val="007B3C2C"/>
    <w:rsid w:val="007C029A"/>
    <w:rsid w:val="007C2A19"/>
    <w:rsid w:val="007C72C2"/>
    <w:rsid w:val="007D115E"/>
    <w:rsid w:val="007D2853"/>
    <w:rsid w:val="007D5527"/>
    <w:rsid w:val="007D6721"/>
    <w:rsid w:val="007E107C"/>
    <w:rsid w:val="007E61BB"/>
    <w:rsid w:val="007E6BA7"/>
    <w:rsid w:val="007F2275"/>
    <w:rsid w:val="007F5A86"/>
    <w:rsid w:val="007F65C7"/>
    <w:rsid w:val="007F7026"/>
    <w:rsid w:val="00803EF9"/>
    <w:rsid w:val="00804811"/>
    <w:rsid w:val="00810A04"/>
    <w:rsid w:val="00811198"/>
    <w:rsid w:val="00814845"/>
    <w:rsid w:val="00814A8B"/>
    <w:rsid w:val="00820613"/>
    <w:rsid w:val="00821204"/>
    <w:rsid w:val="0082709D"/>
    <w:rsid w:val="00842D2F"/>
    <w:rsid w:val="00845DC4"/>
    <w:rsid w:val="00851362"/>
    <w:rsid w:val="00851C4C"/>
    <w:rsid w:val="00854379"/>
    <w:rsid w:val="00854B3A"/>
    <w:rsid w:val="008552F1"/>
    <w:rsid w:val="0085544B"/>
    <w:rsid w:val="00860A7C"/>
    <w:rsid w:val="00861444"/>
    <w:rsid w:val="00864C13"/>
    <w:rsid w:val="00866F7C"/>
    <w:rsid w:val="00870A10"/>
    <w:rsid w:val="00870D31"/>
    <w:rsid w:val="00870FBD"/>
    <w:rsid w:val="0087582B"/>
    <w:rsid w:val="00875A6A"/>
    <w:rsid w:val="008814EB"/>
    <w:rsid w:val="008853CA"/>
    <w:rsid w:val="00885D79"/>
    <w:rsid w:val="00887B9F"/>
    <w:rsid w:val="00896371"/>
    <w:rsid w:val="008A0CFB"/>
    <w:rsid w:val="008A0E41"/>
    <w:rsid w:val="008A195F"/>
    <w:rsid w:val="008A1F14"/>
    <w:rsid w:val="008A2313"/>
    <w:rsid w:val="008A3289"/>
    <w:rsid w:val="008A37AB"/>
    <w:rsid w:val="008A391D"/>
    <w:rsid w:val="008A4547"/>
    <w:rsid w:val="008A5E9E"/>
    <w:rsid w:val="008A5EC0"/>
    <w:rsid w:val="008B0F51"/>
    <w:rsid w:val="008B131E"/>
    <w:rsid w:val="008B40DD"/>
    <w:rsid w:val="008B7B9C"/>
    <w:rsid w:val="008C1B3C"/>
    <w:rsid w:val="008C26C0"/>
    <w:rsid w:val="008C3C25"/>
    <w:rsid w:val="008C3EA2"/>
    <w:rsid w:val="008C477C"/>
    <w:rsid w:val="008D0D2A"/>
    <w:rsid w:val="008D10D8"/>
    <w:rsid w:val="008D15FD"/>
    <w:rsid w:val="008D4679"/>
    <w:rsid w:val="008D5F26"/>
    <w:rsid w:val="008D7738"/>
    <w:rsid w:val="008E2DE4"/>
    <w:rsid w:val="008E441E"/>
    <w:rsid w:val="008E45C0"/>
    <w:rsid w:val="008E4906"/>
    <w:rsid w:val="008E63B6"/>
    <w:rsid w:val="008F38E3"/>
    <w:rsid w:val="008F3BE4"/>
    <w:rsid w:val="008F5DEB"/>
    <w:rsid w:val="00900D69"/>
    <w:rsid w:val="009075ED"/>
    <w:rsid w:val="0092300A"/>
    <w:rsid w:val="00923FDE"/>
    <w:rsid w:val="009241EB"/>
    <w:rsid w:val="00925778"/>
    <w:rsid w:val="00931F23"/>
    <w:rsid w:val="00932D07"/>
    <w:rsid w:val="009342F6"/>
    <w:rsid w:val="00934F31"/>
    <w:rsid w:val="009434A6"/>
    <w:rsid w:val="00951810"/>
    <w:rsid w:val="00951EDA"/>
    <w:rsid w:val="009548A3"/>
    <w:rsid w:val="00961398"/>
    <w:rsid w:val="00961AE9"/>
    <w:rsid w:val="00962238"/>
    <w:rsid w:val="00962259"/>
    <w:rsid w:val="00965237"/>
    <w:rsid w:val="0096586D"/>
    <w:rsid w:val="00965DBC"/>
    <w:rsid w:val="00977FEB"/>
    <w:rsid w:val="0098054D"/>
    <w:rsid w:val="00980E4F"/>
    <w:rsid w:val="009863B5"/>
    <w:rsid w:val="009935D0"/>
    <w:rsid w:val="00993F1B"/>
    <w:rsid w:val="009A01FA"/>
    <w:rsid w:val="009A3AC1"/>
    <w:rsid w:val="009B58F2"/>
    <w:rsid w:val="009B6EA4"/>
    <w:rsid w:val="009B79F5"/>
    <w:rsid w:val="009B7BBD"/>
    <w:rsid w:val="009C019A"/>
    <w:rsid w:val="009C055B"/>
    <w:rsid w:val="009C452B"/>
    <w:rsid w:val="009D0824"/>
    <w:rsid w:val="009D4573"/>
    <w:rsid w:val="009D61D8"/>
    <w:rsid w:val="009E1529"/>
    <w:rsid w:val="009E2971"/>
    <w:rsid w:val="009E45A7"/>
    <w:rsid w:val="009E6429"/>
    <w:rsid w:val="009E759A"/>
    <w:rsid w:val="009F3250"/>
    <w:rsid w:val="009F422B"/>
    <w:rsid w:val="009F43A8"/>
    <w:rsid w:val="009F46BE"/>
    <w:rsid w:val="009F6AF5"/>
    <w:rsid w:val="00A00CDA"/>
    <w:rsid w:val="00A01287"/>
    <w:rsid w:val="00A04363"/>
    <w:rsid w:val="00A075EB"/>
    <w:rsid w:val="00A1265A"/>
    <w:rsid w:val="00A155DD"/>
    <w:rsid w:val="00A16460"/>
    <w:rsid w:val="00A164A5"/>
    <w:rsid w:val="00A20347"/>
    <w:rsid w:val="00A237C2"/>
    <w:rsid w:val="00A25A5F"/>
    <w:rsid w:val="00A3187E"/>
    <w:rsid w:val="00A32213"/>
    <w:rsid w:val="00A43603"/>
    <w:rsid w:val="00A43D35"/>
    <w:rsid w:val="00A465C8"/>
    <w:rsid w:val="00A635D9"/>
    <w:rsid w:val="00A65C94"/>
    <w:rsid w:val="00A724CE"/>
    <w:rsid w:val="00A76B89"/>
    <w:rsid w:val="00A84B64"/>
    <w:rsid w:val="00A92851"/>
    <w:rsid w:val="00A94186"/>
    <w:rsid w:val="00A94FE2"/>
    <w:rsid w:val="00AA546C"/>
    <w:rsid w:val="00AA5D76"/>
    <w:rsid w:val="00AB0C55"/>
    <w:rsid w:val="00AB1A11"/>
    <w:rsid w:val="00AB3E4E"/>
    <w:rsid w:val="00AB6BA1"/>
    <w:rsid w:val="00AC3D44"/>
    <w:rsid w:val="00AC3DBF"/>
    <w:rsid w:val="00AC5555"/>
    <w:rsid w:val="00AD12C0"/>
    <w:rsid w:val="00AD23F8"/>
    <w:rsid w:val="00AD2877"/>
    <w:rsid w:val="00AE08DB"/>
    <w:rsid w:val="00AE4872"/>
    <w:rsid w:val="00AF243C"/>
    <w:rsid w:val="00AF286C"/>
    <w:rsid w:val="00AF453E"/>
    <w:rsid w:val="00B00C1C"/>
    <w:rsid w:val="00B05D6E"/>
    <w:rsid w:val="00B10267"/>
    <w:rsid w:val="00B11EA3"/>
    <w:rsid w:val="00B14F1B"/>
    <w:rsid w:val="00B22215"/>
    <w:rsid w:val="00B25815"/>
    <w:rsid w:val="00B25845"/>
    <w:rsid w:val="00B2595C"/>
    <w:rsid w:val="00B304BE"/>
    <w:rsid w:val="00B306F9"/>
    <w:rsid w:val="00B3768B"/>
    <w:rsid w:val="00B43F78"/>
    <w:rsid w:val="00B45235"/>
    <w:rsid w:val="00B46CBF"/>
    <w:rsid w:val="00B5336D"/>
    <w:rsid w:val="00B558CF"/>
    <w:rsid w:val="00B56558"/>
    <w:rsid w:val="00B57D05"/>
    <w:rsid w:val="00B64BFD"/>
    <w:rsid w:val="00B655D8"/>
    <w:rsid w:val="00B6634B"/>
    <w:rsid w:val="00B67CB2"/>
    <w:rsid w:val="00B72D55"/>
    <w:rsid w:val="00B7516A"/>
    <w:rsid w:val="00B7653B"/>
    <w:rsid w:val="00B82395"/>
    <w:rsid w:val="00B8482B"/>
    <w:rsid w:val="00B865EE"/>
    <w:rsid w:val="00B86671"/>
    <w:rsid w:val="00B90EE1"/>
    <w:rsid w:val="00B90F08"/>
    <w:rsid w:val="00B9145B"/>
    <w:rsid w:val="00B95943"/>
    <w:rsid w:val="00BA011B"/>
    <w:rsid w:val="00BA1BD1"/>
    <w:rsid w:val="00BA25C1"/>
    <w:rsid w:val="00BA6E20"/>
    <w:rsid w:val="00BB36B0"/>
    <w:rsid w:val="00BC5ED1"/>
    <w:rsid w:val="00BC6ED0"/>
    <w:rsid w:val="00BE165B"/>
    <w:rsid w:val="00BE3DB4"/>
    <w:rsid w:val="00BE5F69"/>
    <w:rsid w:val="00BE73A7"/>
    <w:rsid w:val="00BF14DF"/>
    <w:rsid w:val="00BF1C8E"/>
    <w:rsid w:val="00BF2156"/>
    <w:rsid w:val="00BF2BBE"/>
    <w:rsid w:val="00C01747"/>
    <w:rsid w:val="00C15C95"/>
    <w:rsid w:val="00C239AC"/>
    <w:rsid w:val="00C245B2"/>
    <w:rsid w:val="00C268BC"/>
    <w:rsid w:val="00C30A41"/>
    <w:rsid w:val="00C37A3D"/>
    <w:rsid w:val="00C37C9A"/>
    <w:rsid w:val="00C47194"/>
    <w:rsid w:val="00C56D39"/>
    <w:rsid w:val="00C62B84"/>
    <w:rsid w:val="00C71BB3"/>
    <w:rsid w:val="00C72713"/>
    <w:rsid w:val="00C731D9"/>
    <w:rsid w:val="00C776F7"/>
    <w:rsid w:val="00C83AA8"/>
    <w:rsid w:val="00C84C31"/>
    <w:rsid w:val="00C85D49"/>
    <w:rsid w:val="00C9734C"/>
    <w:rsid w:val="00CB4DDA"/>
    <w:rsid w:val="00CB7D42"/>
    <w:rsid w:val="00CC2669"/>
    <w:rsid w:val="00CC2FF7"/>
    <w:rsid w:val="00CD0588"/>
    <w:rsid w:val="00CD0DB0"/>
    <w:rsid w:val="00CD315B"/>
    <w:rsid w:val="00CD4796"/>
    <w:rsid w:val="00CD4B7E"/>
    <w:rsid w:val="00CE2D9A"/>
    <w:rsid w:val="00CE726B"/>
    <w:rsid w:val="00CF083F"/>
    <w:rsid w:val="00CF1A1E"/>
    <w:rsid w:val="00CF21BD"/>
    <w:rsid w:val="00CF3629"/>
    <w:rsid w:val="00CF36C9"/>
    <w:rsid w:val="00CF66A8"/>
    <w:rsid w:val="00CF6D49"/>
    <w:rsid w:val="00D03D1B"/>
    <w:rsid w:val="00D102EF"/>
    <w:rsid w:val="00D1117F"/>
    <w:rsid w:val="00D12AD0"/>
    <w:rsid w:val="00D27311"/>
    <w:rsid w:val="00D32724"/>
    <w:rsid w:val="00D32890"/>
    <w:rsid w:val="00D415C1"/>
    <w:rsid w:val="00D4323D"/>
    <w:rsid w:val="00D45FB2"/>
    <w:rsid w:val="00D507E7"/>
    <w:rsid w:val="00D53D33"/>
    <w:rsid w:val="00D53E78"/>
    <w:rsid w:val="00D557AF"/>
    <w:rsid w:val="00D55955"/>
    <w:rsid w:val="00D55D83"/>
    <w:rsid w:val="00D579F6"/>
    <w:rsid w:val="00D57F65"/>
    <w:rsid w:val="00D60328"/>
    <w:rsid w:val="00D62BB2"/>
    <w:rsid w:val="00D70C31"/>
    <w:rsid w:val="00D8040F"/>
    <w:rsid w:val="00D96C57"/>
    <w:rsid w:val="00D96E3F"/>
    <w:rsid w:val="00DA03ED"/>
    <w:rsid w:val="00DA5506"/>
    <w:rsid w:val="00DA5E1A"/>
    <w:rsid w:val="00DB6D8A"/>
    <w:rsid w:val="00DC3D08"/>
    <w:rsid w:val="00DC4FA7"/>
    <w:rsid w:val="00DD0624"/>
    <w:rsid w:val="00DD2407"/>
    <w:rsid w:val="00DD3294"/>
    <w:rsid w:val="00DD32A1"/>
    <w:rsid w:val="00DD4B24"/>
    <w:rsid w:val="00DD4D80"/>
    <w:rsid w:val="00DD70BE"/>
    <w:rsid w:val="00DE0AE7"/>
    <w:rsid w:val="00DF2AEE"/>
    <w:rsid w:val="00E014D3"/>
    <w:rsid w:val="00E019BD"/>
    <w:rsid w:val="00E033BC"/>
    <w:rsid w:val="00E13156"/>
    <w:rsid w:val="00E14855"/>
    <w:rsid w:val="00E15DBD"/>
    <w:rsid w:val="00E20D60"/>
    <w:rsid w:val="00E21BE5"/>
    <w:rsid w:val="00E25803"/>
    <w:rsid w:val="00E25AAD"/>
    <w:rsid w:val="00E27742"/>
    <w:rsid w:val="00E30BA8"/>
    <w:rsid w:val="00E34EF3"/>
    <w:rsid w:val="00E361D0"/>
    <w:rsid w:val="00E365C6"/>
    <w:rsid w:val="00E36E74"/>
    <w:rsid w:val="00E379BC"/>
    <w:rsid w:val="00E4182C"/>
    <w:rsid w:val="00E45540"/>
    <w:rsid w:val="00E47361"/>
    <w:rsid w:val="00E519B7"/>
    <w:rsid w:val="00E52925"/>
    <w:rsid w:val="00E57838"/>
    <w:rsid w:val="00E626C2"/>
    <w:rsid w:val="00E64DD2"/>
    <w:rsid w:val="00E65BE9"/>
    <w:rsid w:val="00E711F8"/>
    <w:rsid w:val="00E81C08"/>
    <w:rsid w:val="00E851A8"/>
    <w:rsid w:val="00E85652"/>
    <w:rsid w:val="00E85CC9"/>
    <w:rsid w:val="00E918BF"/>
    <w:rsid w:val="00E9480E"/>
    <w:rsid w:val="00E96CE2"/>
    <w:rsid w:val="00E972E0"/>
    <w:rsid w:val="00EA7FE6"/>
    <w:rsid w:val="00EB6B75"/>
    <w:rsid w:val="00EC0B64"/>
    <w:rsid w:val="00EC1D4C"/>
    <w:rsid w:val="00EC473A"/>
    <w:rsid w:val="00EC6EB6"/>
    <w:rsid w:val="00EC70B6"/>
    <w:rsid w:val="00ED2E4E"/>
    <w:rsid w:val="00ED7F8E"/>
    <w:rsid w:val="00EE11D1"/>
    <w:rsid w:val="00EE17FA"/>
    <w:rsid w:val="00EF4325"/>
    <w:rsid w:val="00EF5AD2"/>
    <w:rsid w:val="00F00537"/>
    <w:rsid w:val="00F0179B"/>
    <w:rsid w:val="00F04379"/>
    <w:rsid w:val="00F046D6"/>
    <w:rsid w:val="00F05404"/>
    <w:rsid w:val="00F061EF"/>
    <w:rsid w:val="00F06E68"/>
    <w:rsid w:val="00F10D0E"/>
    <w:rsid w:val="00F120DA"/>
    <w:rsid w:val="00F139AD"/>
    <w:rsid w:val="00F141AD"/>
    <w:rsid w:val="00F16F5D"/>
    <w:rsid w:val="00F27165"/>
    <w:rsid w:val="00F2768F"/>
    <w:rsid w:val="00F319F9"/>
    <w:rsid w:val="00F339DF"/>
    <w:rsid w:val="00F34DE0"/>
    <w:rsid w:val="00F377A3"/>
    <w:rsid w:val="00F447BE"/>
    <w:rsid w:val="00F44CE6"/>
    <w:rsid w:val="00F479D7"/>
    <w:rsid w:val="00F47B8F"/>
    <w:rsid w:val="00F5427C"/>
    <w:rsid w:val="00F6073F"/>
    <w:rsid w:val="00F62DC4"/>
    <w:rsid w:val="00F65B94"/>
    <w:rsid w:val="00F66E64"/>
    <w:rsid w:val="00F66FCD"/>
    <w:rsid w:val="00F6711C"/>
    <w:rsid w:val="00F70B46"/>
    <w:rsid w:val="00F74759"/>
    <w:rsid w:val="00F74B21"/>
    <w:rsid w:val="00F807A7"/>
    <w:rsid w:val="00F8523B"/>
    <w:rsid w:val="00F86C04"/>
    <w:rsid w:val="00F95A82"/>
    <w:rsid w:val="00FA200B"/>
    <w:rsid w:val="00FA206C"/>
    <w:rsid w:val="00FA5CA9"/>
    <w:rsid w:val="00FA7856"/>
    <w:rsid w:val="00FB0F25"/>
    <w:rsid w:val="00FB2208"/>
    <w:rsid w:val="00FB5868"/>
    <w:rsid w:val="00FB726D"/>
    <w:rsid w:val="00FB7542"/>
    <w:rsid w:val="00FC3C3A"/>
    <w:rsid w:val="00FD35DE"/>
    <w:rsid w:val="00FD3AF2"/>
    <w:rsid w:val="00FD4AF8"/>
    <w:rsid w:val="00FD5D7F"/>
    <w:rsid w:val="00FD6073"/>
    <w:rsid w:val="00FE2236"/>
    <w:rsid w:val="00FE24D5"/>
    <w:rsid w:val="00FE27D8"/>
    <w:rsid w:val="00FE3036"/>
    <w:rsid w:val="00FE5E6E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4A6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qFormat/>
    <w:rsid w:val="003F2D37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2D37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E519B7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734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3">
    <w:name w:val="Hyperlink"/>
    <w:rsid w:val="00E519B7"/>
    <w:rPr>
      <w:color w:val="0000FF"/>
      <w:u w:val="single"/>
    </w:rPr>
  </w:style>
  <w:style w:type="table" w:styleId="a4">
    <w:name w:val="Table Grid"/>
    <w:basedOn w:val="a1"/>
    <w:rsid w:val="0023238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F2D37"/>
    <w:rPr>
      <w:rFonts w:ascii="Cambria" w:hAnsi="Cambria"/>
      <w:b/>
      <w:bCs/>
      <w:i/>
      <w:iCs/>
      <w:sz w:val="28"/>
      <w:szCs w:val="28"/>
      <w:lang w:val="uk-UA" w:eastAsia="zh-CN" w:bidi="ar-SA"/>
    </w:rPr>
  </w:style>
  <w:style w:type="character" w:customStyle="1" w:styleId="b-tagtext">
    <w:name w:val="b-tag__text"/>
    <w:basedOn w:val="a0"/>
    <w:rsid w:val="0078786C"/>
  </w:style>
  <w:style w:type="character" w:customStyle="1" w:styleId="qacpvclassifier">
    <w:name w:val="qa_cpv_classifier"/>
    <w:basedOn w:val="a0"/>
    <w:uiPriority w:val="99"/>
    <w:rsid w:val="00011429"/>
    <w:rPr>
      <w:rFonts w:ascii="Times New Roman" w:hAnsi="Times New Roman" w:cs="Times New Roman" w:hint="default"/>
    </w:rPr>
  </w:style>
  <w:style w:type="character" w:customStyle="1" w:styleId="classifier-text">
    <w:name w:val="classifier-text"/>
    <w:basedOn w:val="a0"/>
    <w:rsid w:val="001B6044"/>
  </w:style>
  <w:style w:type="character" w:customStyle="1" w:styleId="apple-converted-space">
    <w:name w:val="apple-converted-space"/>
    <w:basedOn w:val="a0"/>
    <w:uiPriority w:val="99"/>
    <w:rsid w:val="00CD0588"/>
  </w:style>
  <w:style w:type="character" w:customStyle="1" w:styleId="40">
    <w:name w:val="Заголовок 4 Знак"/>
    <w:basedOn w:val="a0"/>
    <w:link w:val="4"/>
    <w:uiPriority w:val="9"/>
    <w:semiHidden/>
    <w:rsid w:val="001E62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 Spacing"/>
    <w:uiPriority w:val="1"/>
    <w:qFormat/>
    <w:rsid w:val="00B865EE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6">
    <w:name w:val="Strong"/>
    <w:basedOn w:val="a0"/>
    <w:uiPriority w:val="22"/>
    <w:qFormat/>
    <w:rsid w:val="00B865EE"/>
    <w:rPr>
      <w:b/>
      <w:bCs/>
    </w:rPr>
  </w:style>
  <w:style w:type="character" w:customStyle="1" w:styleId="qaclassifierdescrcode">
    <w:name w:val="qa_classifier_descr_code"/>
    <w:basedOn w:val="a0"/>
    <w:rsid w:val="00C83AA8"/>
  </w:style>
  <w:style w:type="character" w:customStyle="1" w:styleId="qaclassifierdescrprimary">
    <w:name w:val="qa_classifier_descr_primary"/>
    <w:basedOn w:val="a0"/>
    <w:rsid w:val="00C83AA8"/>
  </w:style>
  <w:style w:type="character" w:customStyle="1" w:styleId="qaclassifierdescr">
    <w:name w:val="qa_classifier_descr"/>
    <w:basedOn w:val="a0"/>
    <w:rsid w:val="00C83AA8"/>
  </w:style>
  <w:style w:type="character" w:customStyle="1" w:styleId="qaclassifiertype">
    <w:name w:val="qa_classifier_type"/>
    <w:basedOn w:val="a0"/>
    <w:rsid w:val="00A0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 3</vt:lpstr>
    </vt:vector>
  </TitlesOfParts>
  <Company>MoBIL GROUP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 3</dc:title>
  <dc:creator>Admin</dc:creator>
  <cp:lastModifiedBy>Admin</cp:lastModifiedBy>
  <cp:revision>10</cp:revision>
  <dcterms:created xsi:type="dcterms:W3CDTF">2022-07-04T11:27:00Z</dcterms:created>
  <dcterms:modified xsi:type="dcterms:W3CDTF">2022-07-08T07:25:00Z</dcterms:modified>
</cp:coreProperties>
</file>