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E8BB" w14:textId="77777777" w:rsidR="00380FBB" w:rsidRPr="0083587E" w:rsidRDefault="00380FBB" w:rsidP="00380FBB">
      <w:pPr>
        <w:suppressAutoHyphens/>
        <w:spacing w:after="0" w:line="240" w:lineRule="auto"/>
        <w:ind w:left="7371" w:right="11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16032256"/>
      <w:r w:rsidRPr="00835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3F0F424C" w14:textId="0C94ECF8" w:rsidR="00380FBB" w:rsidRPr="002D2FB4" w:rsidRDefault="00380FBB" w:rsidP="00380FBB">
      <w:pPr>
        <w:suppressAutoHyphens/>
        <w:spacing w:after="0" w:line="240" w:lineRule="auto"/>
        <w:ind w:right="11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D2F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до протоколу № </w:t>
      </w:r>
      <w:r w:rsidR="00581B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30</w:t>
      </w:r>
    </w:p>
    <w:p w14:paraId="476F3AE5" w14:textId="0E3E0D22" w:rsidR="00380FBB" w:rsidRPr="002D2FB4" w:rsidRDefault="00380FBB" w:rsidP="00380FBB">
      <w:pPr>
        <w:suppressAutoHyphens/>
        <w:spacing w:after="0" w:line="240" w:lineRule="auto"/>
        <w:ind w:right="11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D2F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від 2</w:t>
      </w:r>
      <w:r w:rsidR="00581B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9</w:t>
      </w:r>
      <w:r w:rsidRPr="002D2F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.04.2024 року</w:t>
      </w:r>
    </w:p>
    <w:bookmarkEnd w:id="0"/>
    <w:p w14:paraId="11334281" w14:textId="77777777" w:rsidR="00380FBB" w:rsidRPr="002D2FB4" w:rsidRDefault="00380FBB" w:rsidP="00380F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68B0422" w14:textId="77777777" w:rsidR="00380FBB" w:rsidRPr="0083587E" w:rsidRDefault="00380FBB" w:rsidP="00380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58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ЗМІНИ ВНЕСЕНІ ДО ДОКУМЕНТАЦІЇ</w:t>
      </w:r>
    </w:p>
    <w:p w14:paraId="4E2A922C" w14:textId="25851805" w:rsidR="00380FBB" w:rsidRPr="00380FBB" w:rsidRDefault="00380FBB" w:rsidP="00380FBB">
      <w:pPr>
        <w:shd w:val="clear" w:color="auto" w:fill="FFFFFF"/>
        <w:suppressAutoHyphens/>
        <w:spacing w:after="0" w:line="240" w:lineRule="auto"/>
        <w:ind w:right="-2"/>
        <w:contextualSpacing/>
        <w:jc w:val="center"/>
        <w:rPr>
          <w:color w:val="00000A"/>
        </w:rPr>
      </w:pPr>
      <w:r w:rsidRPr="00363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щодо закупівлі</w:t>
      </w:r>
    </w:p>
    <w:p w14:paraId="7DF73F98" w14:textId="77777777" w:rsidR="00380FBB" w:rsidRPr="003633EB" w:rsidRDefault="00380FBB" w:rsidP="00380FBB">
      <w:pPr>
        <w:shd w:val="clear" w:color="auto" w:fill="FFFFFF"/>
        <w:suppressAutoHyphens/>
        <w:spacing w:after="0" w:line="240" w:lineRule="auto"/>
        <w:ind w:right="-2"/>
        <w:contextualSpacing/>
        <w:jc w:val="center"/>
        <w:rPr>
          <w:color w:val="00000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68"/>
        <w:gridCol w:w="1654"/>
        <w:gridCol w:w="6520"/>
        <w:gridCol w:w="6662"/>
      </w:tblGrid>
      <w:tr w:rsidR="00380FBB" w14:paraId="3949DE25" w14:textId="77777777" w:rsidTr="00396717">
        <w:tc>
          <w:tcPr>
            <w:tcW w:w="15304" w:type="dxa"/>
            <w:gridSpan w:val="4"/>
          </w:tcPr>
          <w:p w14:paraId="022B4843" w14:textId="515FC2E1" w:rsidR="00380FBB" w:rsidRPr="00A278BC" w:rsidRDefault="00EC0B03" w:rsidP="00380FB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>«</w:t>
            </w:r>
            <w:r w:rsidR="00380FBB" w:rsidRPr="00A278BC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 xml:space="preserve">Капітальний ремонт покрівлі </w:t>
            </w:r>
            <w:proofErr w:type="spellStart"/>
            <w:r w:rsidR="00380FBB" w:rsidRPr="00A278BC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>Любомльського</w:t>
            </w:r>
            <w:proofErr w:type="spellEnd"/>
            <w:r w:rsidR="00380FBB" w:rsidRPr="00A278BC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 xml:space="preserve"> міського будинку культури по вул. Незалежності, 68 в м. Любомль Волинської 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>. (Коригування)»</w:t>
            </w:r>
            <w:r w:rsidR="00380FBB" w:rsidRPr="00A278BC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 xml:space="preserve"> (код ДК 021:2015: 45260000-7 — Покрівельні роботи та інші спеціалізовані будівельні роботи)</w:t>
            </w:r>
          </w:p>
          <w:p w14:paraId="7FC164ED" w14:textId="77777777" w:rsidR="00380FBB" w:rsidRDefault="00380FBB"/>
        </w:tc>
      </w:tr>
      <w:tr w:rsidR="00AF778B" w14:paraId="48B0FA83" w14:textId="77777777" w:rsidTr="00396717">
        <w:tc>
          <w:tcPr>
            <w:tcW w:w="468" w:type="dxa"/>
            <w:vAlign w:val="center"/>
          </w:tcPr>
          <w:p w14:paraId="395BC7B4" w14:textId="77777777" w:rsidR="00380FBB" w:rsidRPr="0083587E" w:rsidRDefault="00380FBB" w:rsidP="00380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61DC09A1" w14:textId="11091B63" w:rsidR="00380FBB" w:rsidRDefault="00380FBB" w:rsidP="00380FBB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з/п</w:t>
            </w:r>
          </w:p>
        </w:tc>
        <w:tc>
          <w:tcPr>
            <w:tcW w:w="1654" w:type="dxa"/>
            <w:vAlign w:val="center"/>
          </w:tcPr>
          <w:p w14:paraId="516A5DAC" w14:textId="256C5406" w:rsidR="00380FBB" w:rsidRDefault="00380FBB" w:rsidP="00380FBB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Файл</w:t>
            </w:r>
          </w:p>
        </w:tc>
        <w:tc>
          <w:tcPr>
            <w:tcW w:w="6520" w:type="dxa"/>
            <w:vAlign w:val="center"/>
          </w:tcPr>
          <w:p w14:paraId="789876CF" w14:textId="47E0205A" w:rsidR="00380FBB" w:rsidRDefault="00380FBB" w:rsidP="002D2FB4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Початкова редакція</w:t>
            </w:r>
          </w:p>
        </w:tc>
        <w:tc>
          <w:tcPr>
            <w:tcW w:w="6662" w:type="dxa"/>
            <w:vAlign w:val="center"/>
          </w:tcPr>
          <w:p w14:paraId="7C46030B" w14:textId="77777777" w:rsidR="00380FBB" w:rsidRPr="0083587E" w:rsidRDefault="00380FBB" w:rsidP="00380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Зміни</w:t>
            </w:r>
          </w:p>
          <w:p w14:paraId="0C12CF8D" w14:textId="465CE3CA" w:rsidR="00380FBB" w:rsidRDefault="00380FBB" w:rsidP="00380F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581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.04.2024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року</w:t>
            </w:r>
          </w:p>
        </w:tc>
      </w:tr>
      <w:tr w:rsidR="00AF778B" w14:paraId="13438A30" w14:textId="77777777" w:rsidTr="00396717">
        <w:tc>
          <w:tcPr>
            <w:tcW w:w="468" w:type="dxa"/>
          </w:tcPr>
          <w:p w14:paraId="48874676" w14:textId="4DE36A2B" w:rsidR="00AF778B" w:rsidRPr="00AF778B" w:rsidRDefault="00AF778B" w:rsidP="00AF778B">
            <w:pPr>
              <w:rPr>
                <w:rFonts w:ascii="Times New Roman" w:hAnsi="Times New Roman" w:cs="Times New Roman"/>
              </w:rPr>
            </w:pPr>
            <w:r w:rsidRPr="00AF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vAlign w:val="center"/>
          </w:tcPr>
          <w:p w14:paraId="08A6F2AA" w14:textId="55F326AE" w:rsidR="00AF778B" w:rsidRDefault="00AF778B" w:rsidP="00AF778B"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ТД капремонт </w:t>
            </w:r>
            <w:proofErr w:type="spellStart"/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покрівлі</w:t>
            </w:r>
            <w:proofErr w:type="spellEnd"/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БК</w:t>
            </w:r>
            <w:r w:rsidR="00581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(нова редакція)</w:t>
            </w:r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bookmarkStart w:id="1" w:name="_Hlk165292611"/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docx</w:t>
            </w:r>
            <w:bookmarkEnd w:id="1"/>
          </w:p>
        </w:tc>
        <w:tc>
          <w:tcPr>
            <w:tcW w:w="6520" w:type="dxa"/>
            <w:vAlign w:val="center"/>
          </w:tcPr>
          <w:p w14:paraId="62D1DC18" w14:textId="77777777" w:rsidR="00BF7065" w:rsidRDefault="00BF7065" w:rsidP="00AF77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14:paraId="09CC697F" w14:textId="7D167D4D" w:rsidR="00AF778B" w:rsidRPr="00C62779" w:rsidRDefault="00AF778B" w:rsidP="00AF77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2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ЗАТВЕРДЖЕНО</w:t>
            </w:r>
          </w:p>
          <w:p w14:paraId="263A385E" w14:textId="4B3BF1DC" w:rsidR="00AF778B" w:rsidRDefault="00AF778B" w:rsidP="00AF778B">
            <w:pPr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C62779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  <w:t xml:space="preserve">Рішенням уповноваженої особи від </w:t>
            </w:r>
            <w:r w:rsidR="00581B38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  <w:t>2</w:t>
            </w:r>
            <w:r w:rsidRPr="00C62779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  <w:t>6 квітня 2024 року</w:t>
            </w:r>
          </w:p>
          <w:p w14:paraId="35D1FCA4" w14:textId="06175722" w:rsidR="00BE08AB" w:rsidRDefault="00BE08AB" w:rsidP="00AF778B">
            <w:pPr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</w:p>
          <w:p w14:paraId="487659DD" w14:textId="77777777" w:rsidR="00BF7065" w:rsidRDefault="00BF7065" w:rsidP="00AF778B">
            <w:pPr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</w:p>
          <w:p w14:paraId="22AB5F63" w14:textId="5A27F896" w:rsidR="00F9536C" w:rsidRPr="00BF7065" w:rsidRDefault="00F9536C" w:rsidP="00F953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F70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Кінцевий строк подання тендерних пропозицій 01.05.2024 року</w:t>
            </w:r>
          </w:p>
          <w:p w14:paraId="4A78886E" w14:textId="0D16BA0F" w:rsidR="00BF7065" w:rsidRDefault="00BF7065" w:rsidP="00F953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BEC799D" w14:textId="77777777" w:rsidR="00BF7065" w:rsidRPr="00F9536C" w:rsidRDefault="00BF7065" w:rsidP="00F953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  <w:p w14:paraId="7B6C7909" w14:textId="77777777" w:rsidR="00BE08AB" w:rsidRPr="00BE08AB" w:rsidRDefault="00BE08AB" w:rsidP="00BE08AB">
            <w:pPr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</w:p>
          <w:p w14:paraId="60F9198C" w14:textId="77777777" w:rsidR="00BE08AB" w:rsidRPr="00BE08AB" w:rsidRDefault="00BE08AB" w:rsidP="00BE08AB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B8166A" w14:textId="229128AB" w:rsidR="00BE08AB" w:rsidRDefault="00BE08AB" w:rsidP="00AF778B"/>
        </w:tc>
        <w:tc>
          <w:tcPr>
            <w:tcW w:w="6662" w:type="dxa"/>
            <w:vAlign w:val="center"/>
          </w:tcPr>
          <w:p w14:paraId="1CA781C3" w14:textId="77777777" w:rsidR="00AF778B" w:rsidRPr="00C62779" w:rsidRDefault="00AF778B" w:rsidP="00AF77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2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ЗАТВЕРДЖЕНО</w:t>
            </w:r>
          </w:p>
          <w:p w14:paraId="39E4E864" w14:textId="6B0E6249" w:rsidR="00AF778B" w:rsidRDefault="00AF778B" w:rsidP="00AF77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2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Рішенням уповноваженої особи від 2</w:t>
            </w:r>
            <w:r w:rsidR="00581B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C62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квітня 2024 року</w:t>
            </w:r>
          </w:p>
          <w:p w14:paraId="1A258AEC" w14:textId="77777777" w:rsidR="00BE08AB" w:rsidRDefault="00BE08AB" w:rsidP="00AF77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357DCD1" w14:textId="7D3E6AE4" w:rsidR="00F9536C" w:rsidRPr="00BF7065" w:rsidRDefault="00F9536C" w:rsidP="00F953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F70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Кінцевий строк подання тендерних пропозицій 0</w:t>
            </w:r>
            <w:r w:rsidR="00396717" w:rsidRPr="00BF70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  <w:r w:rsidRPr="00BF70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.05.2024 року</w:t>
            </w:r>
          </w:p>
          <w:p w14:paraId="5E97AB3B" w14:textId="7B90E0C1" w:rsidR="00BF7065" w:rsidRPr="00BF7065" w:rsidRDefault="00BF7065" w:rsidP="00F953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32AF100" w14:textId="77777777" w:rsidR="00BE08AB" w:rsidRPr="00BE08AB" w:rsidRDefault="00BE08AB" w:rsidP="00BE08AB">
            <w:pPr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</w:p>
          <w:p w14:paraId="3C408BE4" w14:textId="207EC1FE" w:rsidR="00BE08AB" w:rsidRDefault="00BE08AB" w:rsidP="00AF778B"/>
        </w:tc>
      </w:tr>
    </w:tbl>
    <w:p w14:paraId="45E2C355" w14:textId="77777777" w:rsidR="00581B38" w:rsidRDefault="00581B38"/>
    <w:p w14:paraId="385B0235" w14:textId="3D92A9C5" w:rsidR="00380FBB" w:rsidRPr="00581B38" w:rsidRDefault="00581B38">
      <w:pPr>
        <w:rPr>
          <w:rFonts w:ascii="Times New Roman" w:hAnsi="Times New Roman" w:cs="Times New Roman"/>
          <w:b/>
          <w:bCs/>
        </w:rPr>
      </w:pPr>
      <w:r w:rsidRPr="00581B38">
        <w:rPr>
          <w:rFonts w:ascii="Times New Roman" w:hAnsi="Times New Roman" w:cs="Times New Roman"/>
          <w:b/>
          <w:bCs/>
        </w:rPr>
        <w:t>Додаток 2.1. Відомість ресурсів (нова редакція)</w:t>
      </w:r>
      <w:r w:rsidR="00396717">
        <w:rPr>
          <w:rFonts w:ascii="Times New Roman" w:hAnsi="Times New Roman" w:cs="Times New Roman"/>
          <w:b/>
          <w:bCs/>
        </w:rPr>
        <w:t>.</w:t>
      </w:r>
      <w:proofErr w:type="spellStart"/>
      <w:r w:rsidR="00396717" w:rsidRPr="00C6277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docx</w:t>
      </w:r>
      <w:proofErr w:type="spellEnd"/>
    </w:p>
    <w:p w14:paraId="5661AF17" w14:textId="0B78A662" w:rsidR="00581B38" w:rsidRPr="00396717" w:rsidRDefault="00581B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717">
        <w:rPr>
          <w:rFonts w:ascii="Times New Roman" w:hAnsi="Times New Roman" w:cs="Times New Roman"/>
          <w:b/>
          <w:bCs/>
          <w:sz w:val="28"/>
          <w:szCs w:val="28"/>
        </w:rPr>
        <w:t>ПОЧАТКОВА РЕДАКЦІЯ</w:t>
      </w:r>
    </w:p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581B38" w:rsidRPr="00581B38" w14:paraId="07B1A101" w14:textId="77777777" w:rsidTr="00F9536C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21089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 xml:space="preserve">Відомість ресурсів </w:t>
            </w:r>
          </w:p>
          <w:p w14:paraId="2A54865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на розбирання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кострукцій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та демонтажні роботи</w:t>
            </w:r>
          </w:p>
        </w:tc>
      </w:tr>
      <w:tr w:rsidR="00581B38" w:rsidRPr="00581B38" w14:paraId="1A18B61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7A531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23D28E3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7C82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B63BA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A4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14:paraId="138D2C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9AB8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5DFE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Поточна </w:t>
            </w:r>
          </w:p>
          <w:p w14:paraId="2FDAE7C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ціна за</w:t>
            </w:r>
          </w:p>
          <w:p w14:paraId="7BF973E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одиницю,</w:t>
            </w:r>
          </w:p>
          <w:p w14:paraId="2BDF9BB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3C6583A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7DA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 тому числі:</w:t>
            </w:r>
          </w:p>
        </w:tc>
      </w:tr>
      <w:tr w:rsidR="00581B38" w:rsidRPr="00581B38" w14:paraId="55096D5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0D465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0A99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5BBF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A18C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6515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E4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CD76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відпускна</w:t>
            </w:r>
          </w:p>
          <w:p w14:paraId="35B0A23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ціна, </w:t>
            </w:r>
          </w:p>
          <w:p w14:paraId="544C55B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0F802E9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6F3D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транспортна</w:t>
            </w:r>
          </w:p>
          <w:p w14:paraId="2B44B14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складова,</w:t>
            </w:r>
          </w:p>
          <w:p w14:paraId="0550EF0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0CEE55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5E28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заготівель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-</w:t>
            </w:r>
          </w:p>
          <w:p w14:paraId="2FE07E7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но-склад-</w:t>
            </w:r>
          </w:p>
          <w:p w14:paraId="52601C6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ські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вит-</w:t>
            </w:r>
          </w:p>
          <w:p w14:paraId="4C2F7E3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рати, грн.</w:t>
            </w:r>
          </w:p>
        </w:tc>
      </w:tr>
      <w:tr w:rsidR="00581B38" w:rsidRPr="00581B38" w14:paraId="0E104F37" w14:textId="77777777" w:rsidTr="00F9536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F51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2D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605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204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DD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9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80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60C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2089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81B38" w:rsidRPr="00581B38" w14:paraId="3694564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BBB9F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9E91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C45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FC41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2181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4237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1940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7A2E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A289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FF6A5D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BD969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6E15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BEC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I. </w:t>
            </w: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90C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5D1D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8AE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DEA1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9EE8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4FEA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984AB51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449F8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85B3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FA1F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59D4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B1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A1A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6B12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605A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236FC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9CF69C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AD23E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61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231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7F49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0062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8B4D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61,15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C8E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DA76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0CB6D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66AD056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1A44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C2F7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617D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14:paraId="530E4A2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D3D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0CE1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42E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178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B0CD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A913D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6505FA5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C733A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67C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5A6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14:paraId="368AF04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07DC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5242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92AF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70,33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FE3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4A92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CAAAC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9B8DDF8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62DED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B86C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EE56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14:paraId="29F44B9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55E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F73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856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398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ED4B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B2C83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21C8791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285F1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DF3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6811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 </w:t>
            </w:r>
          </w:p>
          <w:p w14:paraId="4232455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обслуговуванням автотранспорту при перевезенні ґрунту и </w:t>
            </w:r>
          </w:p>
          <w:p w14:paraId="1D9ADE1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7F1A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D60F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B56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82,36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509C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187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A6B93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5AA5AD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89809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6320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A6AA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14:paraId="5C2B156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321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7A1D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DC6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115,36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CE5D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B25D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6707F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78F065A8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6AB89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8D10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7AE4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84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1EF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82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E00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00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0C05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9287D7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78CEE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5302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44A2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D0CF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0B7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BDD7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C224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0AF3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A68909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61861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B82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EF9F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78F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1148,51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2609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57E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D51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21DEA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7B777E5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87F4FA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FF4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EC2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42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4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F6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60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D984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4528D8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3678F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B7FC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122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E7C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6F2C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C46D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730E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5CC73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1A861FF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0B342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DC8F0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8486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F56B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D76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0A0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4B8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ACA7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7F4DFB2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C4538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5E88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4C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F6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A4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523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F9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5356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A0B1BC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A89A1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95D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44D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21AA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58E3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E0FD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1F9C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919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0D79E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E487DA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35F20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36BC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C50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II. </w:t>
            </w: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6650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FA22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B8FE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B4D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C125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E94D5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EBB1AD3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996A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68C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0495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9EBF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F25E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17,13096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DABF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F50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411D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E42F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58D8D8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00F37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9A5E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КБМ206-337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F52D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Екскаватори одноковшеві дизельні на пневмоколісному</w:t>
            </w:r>
          </w:p>
          <w:p w14:paraId="2E09983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ходу, місткість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0,25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1197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FAB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600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442,27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6B7B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208B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F4773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2F4FF6F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27B93F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FD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С311-10-М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3F1F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Перевезення сміття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BA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00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1E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125,85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54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8A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E3E5D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BF8241C" w14:textId="77777777" w:rsidR="00581B38" w:rsidRPr="00581B38" w:rsidRDefault="00581B38" w:rsidP="00581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81B38" w:rsidRPr="00581B38">
          <w:headerReference w:type="default" r:id="rId8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581B38" w:rsidRPr="00581B38" w14:paraId="769FB3FA" w14:textId="77777777" w:rsidTr="00F9536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17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3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4C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C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67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15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E74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9B1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2234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81B38" w:rsidRPr="00581B38" w14:paraId="75BC0243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C87AB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9039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9A4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702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EE79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6600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F72F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659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AB03C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62EFF17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AFCDE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B411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C898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</w:p>
          <w:p w14:paraId="5EB439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158C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6C6A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F7C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0D0E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BA8A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80F9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A530A7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0E95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2EF5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3BB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Люльки двомісні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самопідйомні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вантажопідйомність 300/500</w:t>
            </w:r>
          </w:p>
          <w:p w14:paraId="5075F5C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F03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3956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8,01504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62F1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A179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7F49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6E2A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F79E69F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C4F5A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10E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DB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5A9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A3E1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CCAB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926C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1231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7B124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D6890B3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9122B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DFF8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B73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III. </w:t>
            </w: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F720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672D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0D5C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498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F7AC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265A7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F5D4E33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83C8D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DBC1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ED0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72F4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E17C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3FF3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2E8D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CC8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C63EA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3E29A3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8DDEB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599F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C59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Енергоносiї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складi</w:t>
            </w:r>
            <w:proofErr w:type="spellEnd"/>
          </w:p>
          <w:p w14:paraId="4C790D6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49A5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2A91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EBAB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D28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E83A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7D10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C2366F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743F4C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9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760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85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A1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7,8547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F6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0D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E5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A87A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4532D6C5" w14:textId="77777777" w:rsidR="00581B38" w:rsidRPr="00581B38" w:rsidRDefault="00581B38" w:rsidP="00581B38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581B38" w:rsidRPr="00581B38" w14:paraId="02B4A67D" w14:textId="77777777" w:rsidTr="00F9536C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43B34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224251F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 xml:space="preserve">Відомість ресурсів </w:t>
            </w:r>
          </w:p>
          <w:p w14:paraId="654E2A2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загальнобудівельні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роботи</w:t>
            </w:r>
          </w:p>
        </w:tc>
      </w:tr>
      <w:tr w:rsidR="00581B38" w:rsidRPr="00581B38" w14:paraId="2C6BCC9D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763CE5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7AEFE40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AE9A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B1BBA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8BA4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14:paraId="2090048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964E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02FC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Поточна </w:t>
            </w:r>
          </w:p>
          <w:p w14:paraId="51E4F06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ціна за</w:t>
            </w:r>
          </w:p>
          <w:p w14:paraId="56E791D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одиницю,</w:t>
            </w:r>
          </w:p>
          <w:p w14:paraId="0CD2803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028E27D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AEC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 тому числі:</w:t>
            </w:r>
          </w:p>
        </w:tc>
      </w:tr>
      <w:tr w:rsidR="00581B38" w:rsidRPr="00581B38" w14:paraId="7133B23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957F6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62AA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090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A52D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9FC1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F33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3BF5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відпускна</w:t>
            </w:r>
          </w:p>
          <w:p w14:paraId="65D1833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ціна, </w:t>
            </w:r>
          </w:p>
          <w:p w14:paraId="31A4B25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165BBFF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0AF0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транспортна</w:t>
            </w:r>
          </w:p>
          <w:p w14:paraId="3EA6F41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складова,</w:t>
            </w:r>
          </w:p>
          <w:p w14:paraId="25EEBC5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52BC595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BD1C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заготівель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-</w:t>
            </w:r>
          </w:p>
          <w:p w14:paraId="266C30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но-склад-</w:t>
            </w:r>
          </w:p>
          <w:p w14:paraId="1F845A2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ські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вит-</w:t>
            </w:r>
          </w:p>
          <w:p w14:paraId="3384300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рати, грн.</w:t>
            </w:r>
          </w:p>
        </w:tc>
      </w:tr>
      <w:tr w:rsidR="00581B38" w:rsidRPr="00581B38" w14:paraId="19C90091" w14:textId="77777777" w:rsidTr="00F9536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E0B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D7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941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AD1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10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5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A52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C3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0F16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81B38" w:rsidRPr="00581B38" w14:paraId="34877258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277B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948D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B750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59E7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CAD3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187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D158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07BE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EEBAF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C7CCAB6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3A60E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53E7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10F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I. </w:t>
            </w: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9438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122B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533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E608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A55D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0BEC8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2E2F50B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79644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918E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CAA8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1D1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3D49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FB1E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78C0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2F3F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95BF9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BC87827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DF790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0D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DAE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35A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B300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4352,62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EAD2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98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DB73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DA465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EDF827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64B2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D1E7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656C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14:paraId="60ACF0A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D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1DC7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24C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5FF6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476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88A2E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71DD8A5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DE32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1398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88D0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14:paraId="7D379DC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D0A1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9587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2CE7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77,87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051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B321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FDD4E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D1A30F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1219E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99AF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A2DC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14:paraId="36FBDCE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7469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AF3A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32D4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F40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7C9E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EA35A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E5B473D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D5958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2F8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E558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14:paraId="24749D9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F3F3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9F1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526,73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7B1F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115,37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3099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2D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16C3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7351BF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EC8A38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6975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588C8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833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C33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CC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C0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CD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85A8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642D2E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7EE4C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B0DB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A0F8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1A29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C69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A3DC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0307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6F274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6217F85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A1579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9D86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C9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3A51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4916,03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0723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775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B91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C89C1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041697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9E017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BC58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402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10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DC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5A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31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D945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FF4CFD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76A34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6216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EBC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5DE4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CC15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1793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3708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D073B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E31C80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D604B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0586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CDCA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066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564E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DD66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7F6E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B6E31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575FA97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D3D85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F37A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3E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B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3E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26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84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ACC8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33ED237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1B43A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E49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21D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4E28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3BE6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B0E1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952F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AA4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E592D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15E590D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1363D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A237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8FC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II. </w:t>
            </w: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CAA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9601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8CAE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C79E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E3E8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92B60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3D4ACBD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B232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FC04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КБМ201-12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FE6A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FF7A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D500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6,74856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445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355,95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21E0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659D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A0832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1EAF87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397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E5E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+КБМ201-12</w:t>
            </w:r>
          </w:p>
          <w:p w14:paraId="7CC7368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3778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DC04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620C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0,22056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49ED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157,83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876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12FB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509ED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85678B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4A12C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FC65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9EF1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5671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F09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15,98993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AA7C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3256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DAE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33692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55DEED1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6162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5778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КБМ202-1140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6143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Крани на автомобільному ходу, вантажопідйомність 6,3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223A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D7A0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0,300737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F54A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631,96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E888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81C9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BE01F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1DE25AB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FA77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8240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BB37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053E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00B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6,489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AEE3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643,87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705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C1C0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0B5C3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C697BB6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57C9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16A7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КБМ203-1080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DFE9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E86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93B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5184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195B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873B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FC8AE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7B88327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BBCD0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4A20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КБМ204-201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2B1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Агрегати зварювальні пересувні з бензиновим двигуном, з</w:t>
            </w:r>
          </w:p>
          <w:p w14:paraId="66B6891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номінальним 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6F84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F6DF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0,41783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DE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343,23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D2E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FC8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749BC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90E5DB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305335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D5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3B44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Установка для зварювання ручного дугового [постійного</w:t>
            </w:r>
          </w:p>
          <w:p w14:paraId="66E70D4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40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0E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52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39,93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E3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3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3E7B5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272D4C22" w14:textId="77777777" w:rsidR="00581B38" w:rsidRPr="00581B38" w:rsidRDefault="00581B38" w:rsidP="00581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81B38" w:rsidRPr="00581B38">
          <w:headerReference w:type="default" r:id="rId9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581B38" w:rsidRPr="00581B38" w14:paraId="45A9DF1A" w14:textId="77777777" w:rsidTr="00F9536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7F5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991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77F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427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68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E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B6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A8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4A1A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81B38" w:rsidRPr="00581B38" w14:paraId="44779227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0D01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B246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КБМ233-201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0191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Машини свердлильні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EB46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BF70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81,1125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EF4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BE1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CA57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2563E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EDA692F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2EC33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35D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59F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C8B1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15DC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691D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7134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B104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9BBE2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42247E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01FE7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B5B7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0CE5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</w:p>
          <w:p w14:paraId="65384E2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AD54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4FDF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F487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BDA5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198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30E73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E0BAC7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2C26A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2C88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КБМ203-401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4AFF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Лебідки електричні, тягове зусилля до 5,79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кН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83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A89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16,74162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CDC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923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B9EB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650F6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A13255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E536B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0D54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2297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D42D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546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40,2318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B7A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53E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A4F2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DC937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50374CC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8B2E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671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041D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Апарат для газового зварювання і різання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555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8C5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0,2813616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3422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689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6489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5AEB5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676100D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48A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D8E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F201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EC3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D1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9,036288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66D0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224F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1467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29244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E657D3F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6B3F6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5A4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45C0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B050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DD0B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5,831424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B6C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AD61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37DA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C7647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7A1FC79C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82C2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35F2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3AB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6D59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C209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B704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E9CB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F2BA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5A028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F8E1AA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39B25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B70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523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III. </w:t>
            </w: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DF24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56A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6C49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00B3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A8E8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1A933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BCDEF8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A0DCD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621F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+&amp;С111-32-1</w:t>
            </w:r>
          </w:p>
          <w:p w14:paraId="1C90E69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B89C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Металочерепиця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2278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27C5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1222,095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245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285,01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5F8B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277,50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59C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9BA32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5,59</w:t>
            </w:r>
          </w:p>
        </w:tc>
      </w:tr>
      <w:tr w:rsidR="00581B38" w:rsidRPr="00581B38" w14:paraId="06F78AAD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69B20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918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+&amp;С111-145-</w:t>
            </w:r>
          </w:p>
          <w:p w14:paraId="753C158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1BC7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Шурупи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самонарізні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4,9х27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73F7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9F70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8352,78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739C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0B73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1F26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CE3C9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0,03</w:t>
            </w:r>
          </w:p>
        </w:tc>
      </w:tr>
      <w:tr w:rsidR="00581B38" w:rsidRPr="00581B38" w14:paraId="68514A1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8FCE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485F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+С111-176</w:t>
            </w:r>
          </w:p>
          <w:p w14:paraId="79944E9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6D1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5,0х120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F86E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6DAE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8B65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56784,90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8336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55493,82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8DD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02BE7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1113,43</w:t>
            </w:r>
          </w:p>
        </w:tc>
      </w:tr>
      <w:tr w:rsidR="00581B38" w:rsidRPr="00581B38" w14:paraId="16FE9BE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37DE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1562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+&amp;С111-305-</w:t>
            </w:r>
          </w:p>
          <w:p w14:paraId="656273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057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984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67A7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3FFB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FD7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D79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4A287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0,01</w:t>
            </w:r>
          </w:p>
        </w:tc>
      </w:tr>
      <w:tr w:rsidR="00581B38" w:rsidRPr="00581B38" w14:paraId="7CE1EB9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F6B0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A707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С111-324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88B0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A353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7E56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9892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E542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8F7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91BBE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0,16</w:t>
            </w:r>
          </w:p>
        </w:tc>
      </w:tr>
      <w:tr w:rsidR="00581B38" w:rsidRPr="00581B38" w14:paraId="179B04AD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1746C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2711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+&amp;С111-542-</w:t>
            </w:r>
          </w:p>
          <w:p w14:paraId="42B97FC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  <w:p w14:paraId="6168193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CFD1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Прокладка вбираюча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75E7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EAFF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886,83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0DF2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CFDB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DBB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0,06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3064E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0,15</w:t>
            </w:r>
          </w:p>
        </w:tc>
      </w:tr>
      <w:tr w:rsidR="00581B38" w:rsidRPr="00581B38" w14:paraId="415CCF7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0F1AE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87A7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С111-849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E2F6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Пластина гумова рулонна вулканізована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0B1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B53E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0,64012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FB99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198,28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081F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194,19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5FD7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E90B2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3,89</w:t>
            </w:r>
          </w:p>
        </w:tc>
      </w:tr>
      <w:tr w:rsidR="00581B38" w:rsidRPr="00581B38" w14:paraId="6FF0DA1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9030A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80D8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CB6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6571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CDB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0,00132226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BE6D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63424,45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5A4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F4AA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180,83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FF230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1243,62</w:t>
            </w:r>
          </w:p>
        </w:tc>
      </w:tr>
      <w:tr w:rsidR="00581B38" w:rsidRPr="00581B38" w14:paraId="351AF0DC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C07C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A87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5A35DB4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960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Водовiдвiдний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жолоб круглий 125 SH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15D3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130E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D599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171,02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3E47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167,00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113A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6CE1A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3,35</w:t>
            </w:r>
          </w:p>
        </w:tc>
      </w:tr>
      <w:tr w:rsidR="00581B38" w:rsidRPr="00581B38" w14:paraId="3545DAEB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96EC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F8CC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25F7C57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620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Кутовий стик SV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FE9A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2857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77C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755,46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BF58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740,00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E24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40F00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14,81</w:t>
            </w:r>
          </w:p>
        </w:tc>
      </w:tr>
      <w:tr w:rsidR="00581B38" w:rsidRPr="00581B38" w14:paraId="6E78D6B8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EC4C3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430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0C3FD32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453F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кругла SG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DC1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32C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8B0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127,61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8699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8511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3D0F1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2,50</w:t>
            </w:r>
          </w:p>
        </w:tc>
      </w:tr>
      <w:tr w:rsidR="00581B38" w:rsidRPr="00581B38" w14:paraId="25B4493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D24A3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676C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4DB8673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DAE6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З'эднувальний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хомут SR 1250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7BEE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404A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2645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255,08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0F6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82D5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51584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5,00</w:t>
            </w:r>
          </w:p>
        </w:tc>
      </w:tr>
      <w:tr w:rsidR="00581B38" w:rsidRPr="00581B38" w14:paraId="3F80B3F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69063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039E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775A4F8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9A4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Гак SКМ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D8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4C93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8161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98,00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3C19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96,00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FD9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5BA97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1,92</w:t>
            </w:r>
          </w:p>
        </w:tc>
      </w:tr>
      <w:tr w:rsidR="00581B38" w:rsidRPr="00581B38" w14:paraId="2ED9E8C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83CE2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7E74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46C0BBC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190F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Приймач води 125x87 мм SO 1287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70B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797E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C6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313,82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4F0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307,00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05BB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9B60B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6,15</w:t>
            </w:r>
          </w:p>
        </w:tc>
      </w:tr>
      <w:tr w:rsidR="00581B38" w:rsidRPr="00581B38" w14:paraId="51E649B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C4F3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950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0838D4B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5E3B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Водостічна труба кругла SS,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14B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1277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30E4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197,03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15F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192,50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2F86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80666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3,86</w:t>
            </w:r>
          </w:p>
        </w:tc>
      </w:tr>
      <w:tr w:rsidR="00581B38" w:rsidRPr="00581B38" w14:paraId="5E4B1C9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A72E2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24FE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4FDF500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E7FA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SV 8760 Кругле,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3F25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5218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38EF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11EB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3D25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C8D2C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2,87</w:t>
            </w:r>
          </w:p>
        </w:tc>
      </w:tr>
    </w:tbl>
    <w:p w14:paraId="0293F12F" w14:textId="77777777" w:rsidR="00581B38" w:rsidRPr="00581B38" w:rsidRDefault="00581B38" w:rsidP="00581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81B38" w:rsidRPr="00581B3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581B38" w:rsidRPr="00581B38" w14:paraId="69F11C5D" w14:textId="77777777" w:rsidTr="00F9536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55A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06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5D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678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8A4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72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85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F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C096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81B38" w:rsidRPr="00581B38" w14:paraId="766456B7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DA103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3EE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62525EA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73FB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SU 8700 круглий,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3DE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4A1E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7BB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A7F3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E84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0ED09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2,87</w:t>
            </w:r>
          </w:p>
        </w:tc>
      </w:tr>
      <w:tr w:rsidR="00581B38" w:rsidRPr="00581B38" w14:paraId="2233CE1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5F970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2AF3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3B7843C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DB4C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 STS 875 на цегляну стіну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D6E6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0D75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1AC0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153,79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3B6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150,50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15E8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840EA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3,02</w:t>
            </w:r>
          </w:p>
        </w:tc>
      </w:tr>
      <w:tr w:rsidR="00581B38" w:rsidRPr="00581B38" w14:paraId="1AC712D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7596D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81A6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8F38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Грати металеві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3D6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B8D3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0,375455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4375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36389,72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ADFD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35475,17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A048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201,03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9CD5E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713,52</w:t>
            </w:r>
          </w:p>
        </w:tc>
      </w:tr>
      <w:tr w:rsidR="00581B38" w:rsidRPr="00581B38" w14:paraId="0A3D825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2A17E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4887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+&amp;С111-1798-</w:t>
            </w:r>
          </w:p>
          <w:p w14:paraId="7153D48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14:paraId="380D520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1A53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 RAL, товщина 0,7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D4AA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26A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88,4725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8D3E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419,01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E28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410,00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FB22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615D1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8,22</w:t>
            </w:r>
          </w:p>
        </w:tc>
      </w:tr>
      <w:tr w:rsidR="00581B38" w:rsidRPr="00581B38" w14:paraId="6AF7F97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BF146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EC5D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+&amp;С111-1834-</w:t>
            </w:r>
          </w:p>
          <w:p w14:paraId="57782D2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14:paraId="38693AE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4EAC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Планка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конькова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EFB9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343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54,075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DAE1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207,58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D9F1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202,50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C5E2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14547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4,07</w:t>
            </w:r>
          </w:p>
        </w:tc>
      </w:tr>
      <w:tr w:rsidR="00581B38" w:rsidRPr="00581B38" w14:paraId="02E56CD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2B487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6DFA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+&amp;С111-1834-</w:t>
            </w:r>
          </w:p>
          <w:p w14:paraId="223F0A3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  <w:p w14:paraId="6778E10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E016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Снігозатримувач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935F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4B9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92AF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271,03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EFC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265,00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62E5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5B9EB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5,31</w:t>
            </w:r>
          </w:p>
        </w:tc>
      </w:tr>
      <w:tr w:rsidR="00581B38" w:rsidRPr="00581B38" w14:paraId="2A88AC47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8C2B3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046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+&amp;С111-1834-</w:t>
            </w:r>
          </w:p>
          <w:p w14:paraId="03AB991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  <w:p w14:paraId="691DB6E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E1C0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Планка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карнізна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F74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033D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100,03875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29EE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281,23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897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275,00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5EA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6F8D3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5,51</w:t>
            </w:r>
          </w:p>
        </w:tc>
      </w:tr>
      <w:tr w:rsidR="00581B38" w:rsidRPr="00581B38" w14:paraId="4BB8000C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5F5F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9B3D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+&amp;С111-1834-</w:t>
            </w:r>
          </w:p>
          <w:p w14:paraId="1C75E26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  <w:p w14:paraId="717C51D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C10E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Спецпланка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кут RAL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039B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3013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3606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168,09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D75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164,50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C82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1250F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3,30</w:t>
            </w:r>
          </w:p>
        </w:tc>
      </w:tr>
      <w:tr w:rsidR="00581B38" w:rsidRPr="00581B38" w14:paraId="4CFD28D7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E6A5A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EA51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С111-1848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0CCC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C010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109A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0,0009828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BC22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68836,38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4296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67339,52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47EE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147,13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E6314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1349,73</w:t>
            </w:r>
          </w:p>
        </w:tc>
      </w:tr>
      <w:tr w:rsidR="00581B38" w:rsidRPr="00581B38" w14:paraId="7B852F6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1494D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336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+С111-1853</w:t>
            </w:r>
          </w:p>
          <w:p w14:paraId="0582F55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9FF8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оцинковані будівельні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262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E6C6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0,0936525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1A68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123568,74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E4D3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121000,00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8F2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145,82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B17FE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2422,92</w:t>
            </w:r>
          </w:p>
        </w:tc>
      </w:tr>
      <w:tr w:rsidR="00581B38" w:rsidRPr="00581B38" w14:paraId="48ADABC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78D5A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D03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+С111-1853-3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8AD7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28B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60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0,01716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8F1C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74100,07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51B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72500,00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749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147,13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152EB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1452,94</w:t>
            </w:r>
          </w:p>
        </w:tc>
      </w:tr>
      <w:tr w:rsidR="00581B38" w:rsidRPr="00581B38" w14:paraId="2492DCD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A3927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8AC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+С111-1858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46F3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Клямери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марка КЛ-2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BE9F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BD07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0,216884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A663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29090,93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09C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28517,63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AB5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2,89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ED95A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570,41</w:t>
            </w:r>
          </w:p>
        </w:tc>
      </w:tr>
      <w:tr w:rsidR="00581B38" w:rsidRPr="00581B38" w14:paraId="7D9F7C3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009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B716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+&amp;С111-6040</w:t>
            </w:r>
          </w:p>
          <w:p w14:paraId="6F9A9F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8746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6054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4822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1EF9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61,81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1D44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90F1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0,60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23DB4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1,21</w:t>
            </w:r>
          </w:p>
        </w:tc>
      </w:tr>
      <w:tr w:rsidR="00581B38" w:rsidRPr="00581B38" w14:paraId="1BCB10EF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6E4D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8FED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+&amp;С111-8790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533E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Скоби будівельні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калені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(1000шт)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EC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54E7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068C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1493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31E3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DB369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0,66</w:t>
            </w:r>
          </w:p>
        </w:tc>
      </w:tr>
      <w:tr w:rsidR="00581B38" w:rsidRPr="00581B38" w14:paraId="55C3DF9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5569E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BBA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+&amp;С111-17210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AB6D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Плівка поліетиленова (паро-гідроізоляційна) 0,4мм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5438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B66D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25,00625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4D15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1849,73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0006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245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13,46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AA1A6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36,27</w:t>
            </w:r>
          </w:p>
        </w:tc>
      </w:tr>
      <w:tr w:rsidR="00581B38" w:rsidRPr="00581B38" w14:paraId="76225EE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65C5E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6EAA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663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Металопрофіль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C38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8A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FFC9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299,96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A838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292,50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494E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1,58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A0567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5,88</w:t>
            </w:r>
          </w:p>
        </w:tc>
      </w:tr>
      <w:tr w:rsidR="00581B38" w:rsidRPr="00581B38" w14:paraId="2D90D7A3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EF8C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4A0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+&amp;С111-33433</w:t>
            </w:r>
          </w:p>
          <w:p w14:paraId="75B5B0D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D6BC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Фарба аерозольна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CF5D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FB0D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23,793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0E90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367,40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863C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764A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4E86A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7,20</w:t>
            </w:r>
          </w:p>
        </w:tc>
      </w:tr>
      <w:tr w:rsidR="00581B38" w:rsidRPr="00581B38" w14:paraId="25F3F22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AD64A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C203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+&amp;С111-82827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D5A0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Профіль UD 28/27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40CF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2700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129B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2613,45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580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2550,00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A73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12,21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6868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51,24</w:t>
            </w:r>
          </w:p>
        </w:tc>
      </w:tr>
      <w:tr w:rsidR="00581B38" w:rsidRPr="00581B38" w14:paraId="335B226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9DF82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66B5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+&amp;С111-86027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049F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Профіль СD 60/27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2310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0423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851C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3691,05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226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3600,00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36EF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D5AD0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72,37</w:t>
            </w:r>
          </w:p>
        </w:tc>
      </w:tr>
      <w:tr w:rsidR="00581B38" w:rsidRPr="00581B38" w14:paraId="509ED12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43D33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99E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</w:t>
            </w:r>
          </w:p>
          <w:p w14:paraId="5CBE2FB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103595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97DA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Самонарiзи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3,5х9,5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691B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1D53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3,4144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DFC8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E3E9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4B69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5EC45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0,36</w:t>
            </w:r>
          </w:p>
        </w:tc>
      </w:tr>
      <w:tr w:rsidR="00581B38" w:rsidRPr="00581B38" w14:paraId="48ABC5BC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CAFB6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B21F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1E2B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Лісоматеріали круглі хвойних порід для вироблення</w:t>
            </w:r>
          </w:p>
          <w:p w14:paraId="0293108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пиломатеріалів та заготовок [пластини], товщина 20-24 см,</w:t>
            </w:r>
          </w:p>
          <w:p w14:paraId="5EEDA53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довжина 3-6,5 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731B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A9C4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96FF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5801,60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FDF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5567,62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DA0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120,22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6C455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113,76</w:t>
            </w:r>
          </w:p>
        </w:tc>
      </w:tr>
      <w:tr w:rsidR="00581B38" w:rsidRPr="00581B38" w14:paraId="3E5C8D73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CD959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F8E1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B5EA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 4-6,5 м, ширина 75-</w:t>
            </w:r>
          </w:p>
          <w:p w14:paraId="68DAFE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 мм, товщина 25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1E8B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60A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A667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8673,36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E85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8400,00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67C5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5DFA6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170,07</w:t>
            </w:r>
          </w:p>
        </w:tc>
      </w:tr>
    </w:tbl>
    <w:p w14:paraId="7FAB3F8D" w14:textId="77777777" w:rsidR="00581B38" w:rsidRPr="00581B38" w:rsidRDefault="00581B38" w:rsidP="00581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81B38" w:rsidRPr="00581B3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284"/>
      </w:tblGrid>
      <w:tr w:rsidR="00581B38" w:rsidRPr="00581B38" w14:paraId="303109E0" w14:textId="77777777" w:rsidTr="00F9536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0F1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8F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1BC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06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8D4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E2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9F7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C8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6095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81B38" w:rsidRPr="00581B38" w14:paraId="3B66C163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4A3E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194D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+С112-57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8ACF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 4-6,5 м, ширина 75-</w:t>
            </w:r>
          </w:p>
          <w:p w14:paraId="29F1436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 мм, товщина 32,40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4541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A9F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D44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8367,36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8D38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7C82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E7099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164,07</w:t>
            </w:r>
          </w:p>
        </w:tc>
      </w:tr>
      <w:tr w:rsidR="00581B38" w:rsidRPr="00581B38" w14:paraId="1FD8106E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15D85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9789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+С112-85</w:t>
            </w:r>
          </w:p>
          <w:p w14:paraId="193423C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D6AD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Бруски обрізні з хвойних порід, довжина 2-3,75 м, ширина</w:t>
            </w:r>
          </w:p>
          <w:p w14:paraId="3508F3B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75-150 мм, товщина 40-75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A174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0E8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13,1943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379A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8367,36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E0A0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28D2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5DBAE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164,07</w:t>
            </w:r>
          </w:p>
        </w:tc>
      </w:tr>
      <w:tr w:rsidR="00581B38" w:rsidRPr="00581B38" w14:paraId="7FBD07A0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FAFDA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1407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+С112-285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2DE7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Бруски обрізні хвойних порід, довжина 2-6,5 м, товщина 40-</w:t>
            </w:r>
          </w:p>
          <w:p w14:paraId="22CC33E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0B84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69F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EF67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8673,36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27B7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8400,00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5EB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8C62F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170,07</w:t>
            </w:r>
          </w:p>
        </w:tc>
      </w:tr>
      <w:tr w:rsidR="00581B38" w:rsidRPr="00581B38" w14:paraId="43B25961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DA6EE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E3FD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+&amp;С114-4-1У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4928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Плити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теплоiзоляцiйнi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мiнеральної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вати на синтетичному</w:t>
            </w:r>
          </w:p>
          <w:p w14:paraId="61B5C9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зв'язувальному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468F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AFD2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189,314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DC66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552,94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7C4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73FB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83E34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10,84</w:t>
            </w:r>
          </w:p>
        </w:tc>
      </w:tr>
      <w:tr w:rsidR="00581B38" w:rsidRPr="00581B38" w14:paraId="0E3D458B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1BC8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72C9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+&amp;С121-772-3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76EA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Підвіс 60/125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C106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E0E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A2BE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536,38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30DE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B16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0,86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D7D61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10,52</w:t>
            </w:r>
          </w:p>
        </w:tc>
      </w:tr>
      <w:tr w:rsidR="00581B38" w:rsidRPr="00581B38" w14:paraId="1C4A4D60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A18B6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E118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+&amp;С121-7810-</w:t>
            </w:r>
          </w:p>
          <w:p w14:paraId="40A39F2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E0BC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Драбини металеві виходу на покрівлю пожежні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1B3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E217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6CA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100116,38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2D9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99200,00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7018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171,10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319C6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745,28</w:t>
            </w:r>
          </w:p>
        </w:tc>
      </w:tr>
      <w:tr w:rsidR="00581B38" w:rsidRPr="00581B38" w14:paraId="0BD77F23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871E8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471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+С123-521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1045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Дерев'яні деталі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0718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FD51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0,06435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E515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13579,31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3076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13213,61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F552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99,44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E394F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266,26</w:t>
            </w:r>
          </w:p>
        </w:tc>
      </w:tr>
      <w:tr w:rsidR="00581B38" w:rsidRPr="00581B38" w14:paraId="0BD43CE2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5114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5513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+С123-535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8DB0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з дошок, товщина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7A30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5938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19,734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8F83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930,94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7E20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908,36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5E96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4,33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78C2C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18,25</w:t>
            </w:r>
          </w:p>
        </w:tc>
      </w:tr>
      <w:tr w:rsidR="00581B38" w:rsidRPr="00581B38" w14:paraId="493A1222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306A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F1F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+&amp;С126-8135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C430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Вiкна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металопластикові (склопакет) трикутні,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такi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14:paraId="771532C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вiдчиняються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08-13,5Н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A2B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D7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57ED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4314,62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1229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4225,00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955D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60236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84,60</w:t>
            </w:r>
          </w:p>
        </w:tc>
      </w:tr>
      <w:tr w:rsidR="00581B38" w:rsidRPr="00581B38" w14:paraId="3CB7AA9B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D690B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D20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+&amp;С1113-450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8926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Экосепт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450-1 (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Антипiрен+біозахист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C81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DECC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0,808315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86B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84351,06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7A35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82500,00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2915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197,12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2F2BF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1653,94</w:t>
            </w:r>
          </w:p>
        </w:tc>
      </w:tr>
      <w:tr w:rsidR="00581B38" w:rsidRPr="00581B38" w14:paraId="0D0638A2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18D56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2C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С1546-66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89BC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Пропан-бутан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DF86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EE3E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0,00772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9EB0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47,86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9A09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43,30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38EA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54CB4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0,94</w:t>
            </w:r>
          </w:p>
        </w:tc>
      </w:tr>
      <w:tr w:rsidR="00581B38" w:rsidRPr="00581B38" w14:paraId="56DF2BBC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B7654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5717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+С1550-38</w:t>
            </w:r>
          </w:p>
          <w:p w14:paraId="1BCEDB2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ABA8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Монтажна піна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TS 62 професійна універсальна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329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балон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0FC1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4398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242,43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FBFD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237,50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F862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0,18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5B5BD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4,75</w:t>
            </w:r>
          </w:p>
        </w:tc>
      </w:tr>
      <w:tr w:rsidR="00581B38" w:rsidRPr="00581B38" w14:paraId="64FF94FA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9DA2F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1A5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+С1632-102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0D8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Силікон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B76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CF9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7,37583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7F61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520,44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9D42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510,00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EF8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0,24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2A1F4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10,20</w:t>
            </w:r>
          </w:p>
        </w:tc>
      </w:tr>
      <w:tr w:rsidR="00581B38" w:rsidRPr="00581B38" w14:paraId="41EB76A2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032A0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FA43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6D6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0F4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7EFD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8ADC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048D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7693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DC992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76A8FF05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32F13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C354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BE8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Енергоносiї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складi</w:t>
            </w:r>
            <w:proofErr w:type="spellEnd"/>
          </w:p>
          <w:p w14:paraId="1961241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141E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9BDF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7DE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D15C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A689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CB19C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997CAA4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4C5C3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9F44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C58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5903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B9A3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21,5958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7842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575A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05FF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5E52B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9A67AC3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F45A3B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8F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040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A7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9E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09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FA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184,55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80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82A9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52C03C24" w14:textId="77777777" w:rsidR="00581B38" w:rsidRPr="00581B38" w:rsidRDefault="00581B38" w:rsidP="00581B38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14:paraId="33D01ED9" w14:textId="77777777" w:rsidR="00581B38" w:rsidRPr="00581B38" w:rsidRDefault="00581B38" w:rsidP="00581B38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964"/>
        <w:gridCol w:w="170"/>
        <w:gridCol w:w="1077"/>
        <w:gridCol w:w="57"/>
        <w:gridCol w:w="1190"/>
        <w:gridCol w:w="57"/>
        <w:gridCol w:w="1134"/>
        <w:gridCol w:w="56"/>
        <w:gridCol w:w="57"/>
      </w:tblGrid>
      <w:tr w:rsidR="00581B38" w:rsidRPr="00581B38" w14:paraId="3F2DA8CE" w14:textId="77777777" w:rsidTr="00F9536C">
        <w:trPr>
          <w:gridAfter w:val="2"/>
          <w:wAfter w:w="113" w:type="dxa"/>
          <w:jc w:val="center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3C48A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6DBBA54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52C160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5F918DD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6DFBE96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7436860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6AC1E5B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2B963F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3E00777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32F38C4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4458A8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1836BFE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076CA01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lastRenderedPageBreak/>
              <w:t xml:space="preserve">Відомість ресурсів </w:t>
            </w:r>
          </w:p>
          <w:p w14:paraId="6D465B6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 блискавкозахист</w:t>
            </w:r>
          </w:p>
        </w:tc>
      </w:tr>
      <w:tr w:rsidR="00581B38" w:rsidRPr="00581B38" w14:paraId="3DB3A3F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5B1C2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№</w:t>
            </w:r>
          </w:p>
          <w:p w14:paraId="1F89FAE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B22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1CECA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FC5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14:paraId="0A2FB28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16D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7082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Поточна </w:t>
            </w:r>
          </w:p>
          <w:p w14:paraId="4341DF5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ціна за</w:t>
            </w:r>
          </w:p>
          <w:p w14:paraId="51221EF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одиницю,</w:t>
            </w:r>
          </w:p>
          <w:p w14:paraId="2509D39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050687F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37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A04B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 тому числі:</w:t>
            </w:r>
          </w:p>
        </w:tc>
      </w:tr>
      <w:tr w:rsidR="00581B38" w:rsidRPr="00581B38" w14:paraId="1D32368C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A7140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71DD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92C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BB5A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5C8C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2C3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E790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відпускна</w:t>
            </w:r>
          </w:p>
          <w:p w14:paraId="39A6A23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ціна, </w:t>
            </w:r>
          </w:p>
          <w:p w14:paraId="48AAF90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6220F0A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C8EA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транспортна</w:t>
            </w:r>
          </w:p>
          <w:p w14:paraId="70B99D0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складова,</w:t>
            </w:r>
          </w:p>
          <w:p w14:paraId="1BC9A86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224F2E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1245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заготівель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-</w:t>
            </w:r>
          </w:p>
          <w:p w14:paraId="569CC87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но-склад-</w:t>
            </w:r>
          </w:p>
          <w:p w14:paraId="57C479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ські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вит-</w:t>
            </w:r>
          </w:p>
          <w:p w14:paraId="276D0A5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рати, грн.</w:t>
            </w:r>
          </w:p>
        </w:tc>
      </w:tr>
      <w:tr w:rsidR="00581B38" w:rsidRPr="00581B38" w14:paraId="34C88B05" w14:textId="77777777" w:rsidTr="00F9536C">
        <w:trPr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04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EE8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15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F3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030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D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5B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A81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5FC9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81B38" w:rsidRPr="00581B38" w14:paraId="04F100B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8A07F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FB38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B32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119A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26C9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E0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C8E3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8695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2DD92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7861128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B4576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8C5E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C37E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I. </w:t>
            </w: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A94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2D9E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D24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5D9B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D245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A894C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1BF520B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0FA1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E0AB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DC38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302F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670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DE18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665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0B65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70A03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0F1361F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BB57B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030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109A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D24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C53A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47,81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2D1D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7FAB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A3CB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A8D49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C2BE51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607C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404F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FB57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14:paraId="28F0DEC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8EF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CCB0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02C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CA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00A0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D784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F77A44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00D5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C19E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B346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4FED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1989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860F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72,71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D3B8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162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9580B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6465D72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E7042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802E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3EF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14:paraId="63EA44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9DF3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4F3C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91F5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424B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1981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362E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3267B9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FC364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41B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425D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14:paraId="32BBF98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07CC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6B6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8468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689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FE8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FE26E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6F31C6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6092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36F0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84F3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14:paraId="21E3D6B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B7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9A6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011F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D25D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07F8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D9CF5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01E2C1B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95B4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093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F473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14:paraId="634B216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51C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15F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11,43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E1E5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115,35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9EC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A9BE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6B801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E1C893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8EC64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A3E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04C1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F9D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3F8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ED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91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1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8D199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424F5B6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C882A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A318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B5D4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6B7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5033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A32F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23EF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E57E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5B7F2B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F2F74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5F0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530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17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118,44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1088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213D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FFA7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87AB0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A94849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CE66C6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8BDA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5F2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B1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97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C5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CC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2BEF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64213293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AE4D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E787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87C6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9F6F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3BFA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BB79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FF55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A4461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8BE3A9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9E0BE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BFA0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3DF9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4B5A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900A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A3F9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542B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EC4FC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AD954A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DAD23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FE25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92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C73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07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76F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4F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B7EB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7E01B4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905AA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2EB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ADCD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832B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EC9A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A314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54E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0EEF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FCAF5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B89C79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83A8A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995B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43C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II. </w:t>
            </w: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303C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4261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5D01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CE1B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F2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36F60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B54F66F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BA72D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3DE6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КБМ201-11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6B48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A7D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7DD1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0,3912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640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283,63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9F9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3DE8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1D0BA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512BC10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7EE85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396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1072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84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A51B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0,5064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E2B3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643,87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538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B3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1510A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6FE4818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995A3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226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EF61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Установка для зварювання ручного дугового [постійного</w:t>
            </w:r>
          </w:p>
          <w:p w14:paraId="2213F78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B8C5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F74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8,8848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FEFE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39,93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3743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D5EA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F436B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EFBDA51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49A03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09D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КБМ217-300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9545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машина для виконання робіт при прокладанні та</w:t>
            </w:r>
          </w:p>
          <w:p w14:paraId="513671E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монтажі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базі автомобіля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C063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6D2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0,384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961D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633,84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3CE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9D0D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8DE7A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EF30C33" w14:textId="77777777" w:rsidR="00581B38" w:rsidRPr="00581B38" w:rsidRDefault="00581B38" w:rsidP="00581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81B38" w:rsidRPr="00581B38">
          <w:headerReference w:type="default" r:id="rId10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581B38" w:rsidRPr="00581B38" w14:paraId="06C082DB" w14:textId="77777777" w:rsidTr="00F9536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1E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486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90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888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6B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D9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E9F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4C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6FA6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81B38" w:rsidRPr="00581B38" w14:paraId="593A409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68CBB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B581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F177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3F10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3116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978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4DA4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7A80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D59EC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BC6C6E1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CDE10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E145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F4F2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</w:p>
          <w:p w14:paraId="71AC8D8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EE97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E1C5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3223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1FD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6A47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3F706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E16089C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85B7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A0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КБМ200-64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99C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057C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382D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E87D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C70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65C0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94E4B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11998C7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505E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FBEA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КБМ200-68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25A7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Пістолет монтажний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92B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6D1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4,7232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7460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61C0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668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A01A3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67C6AB36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6CF0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0227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КБМ233-302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820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Машини шліфувальні кутові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FE71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FE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0,8172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6CD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9440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E5E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59CAD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A1E8988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A3170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1EC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2401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287B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D9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51D1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9C14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813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19B41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49EB4CE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8F029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25E8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213F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42B1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6EF9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18D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142E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167F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EE882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1549E62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F28A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BEEB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9A7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III. </w:t>
            </w:r>
            <w:r w:rsidRPr="00581B3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F21E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4FCA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E5D8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C8D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6EA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1F92A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2F639B80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0F96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9A94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0346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Дюбелі з каліброваною головкою [розсипом] з цинковим</w:t>
            </w:r>
          </w:p>
          <w:p w14:paraId="7FD6456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хроматованим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покриттям 3х58,5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25EC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B05F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15A8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98603,32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ADFE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96492,27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CB2A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1E95C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1933,40</w:t>
            </w:r>
          </w:p>
        </w:tc>
      </w:tr>
      <w:tr w:rsidR="00581B38" w:rsidRPr="00581B38" w14:paraId="7ABB83B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51528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7E8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BE22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0DB5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AC61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EFA8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2536,78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35D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2289,92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F57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197,12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E9A71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49,74</w:t>
            </w:r>
          </w:p>
        </w:tc>
      </w:tr>
      <w:tr w:rsidR="00581B38" w:rsidRPr="00581B38" w14:paraId="6610098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B9722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C23B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+С111-219</w:t>
            </w:r>
          </w:p>
          <w:p w14:paraId="50D236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43AC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017A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8F57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E3AF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5974,26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C47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5660,00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1F64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197,12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A293E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117,14</w:t>
            </w:r>
          </w:p>
        </w:tc>
      </w:tr>
      <w:tr w:rsidR="00581B38" w:rsidRPr="00581B38" w14:paraId="64C75DD8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49BA3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9785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+С111-247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B845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Замазка ущільнювальна ТГ-18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FED1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6969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058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580,52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A465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568,89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85A5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0,25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4E3EA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11,38</w:t>
            </w:r>
          </w:p>
        </w:tc>
      </w:tr>
      <w:tr w:rsidR="00581B38" w:rsidRPr="00581B38" w14:paraId="3328395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680FF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A6C0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+С111-406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EF97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Фарба олійна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густотерта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для зовнішніх робіт МА-015</w:t>
            </w:r>
          </w:p>
          <w:p w14:paraId="72C561E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блакитна 424, темно-сіра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90D8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868E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C571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107388,78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678B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105066,48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17FA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216,64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3C44C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2105,66</w:t>
            </w:r>
          </w:p>
        </w:tc>
      </w:tr>
      <w:tr w:rsidR="00581B38" w:rsidRPr="00581B38" w14:paraId="72F95579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2CF31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7429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2E81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Оліфа комбінована К-2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E5B2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C964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0B5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116041,12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C64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113541,35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B31C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224,45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71DB5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2275,32</w:t>
            </w:r>
          </w:p>
        </w:tc>
      </w:tr>
      <w:tr w:rsidR="00581B38" w:rsidRPr="00581B38" w14:paraId="2C74AB27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51093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BE31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+С111-1482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CE3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Шурупи з напівкруглою головкою, діаметр стрижня 5 мм,</w:t>
            </w:r>
          </w:p>
          <w:p w14:paraId="1E2AB3D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1870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7296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B73C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65476,22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CD8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64014,72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E0ED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9BEA3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1283,85</w:t>
            </w:r>
          </w:p>
        </w:tc>
      </w:tr>
      <w:tr w:rsidR="00581B38" w:rsidRPr="00581B38" w14:paraId="3887E00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D6BDF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2EC3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+С111-1482</w:t>
            </w:r>
          </w:p>
          <w:p w14:paraId="496E113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74D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Шурупи з напівкруглою головкою, діаметр стрижня 5 мм,</w:t>
            </w:r>
          </w:p>
          <w:p w14:paraId="2D770F9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E899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26A3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15E1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64581,10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3E60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63137,15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CB1E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619B1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1266,30</w:t>
            </w:r>
          </w:p>
        </w:tc>
      </w:tr>
      <w:tr w:rsidR="00581B38" w:rsidRPr="00581B38" w14:paraId="2511F00D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AB47F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72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C3DE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4B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8694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E7D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63424,45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D4E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1A6A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180,83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32EF4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1243,62</w:t>
            </w:r>
          </w:p>
        </w:tc>
      </w:tr>
      <w:tr w:rsidR="00581B38" w:rsidRPr="00581B38" w14:paraId="46F5D1BC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32EF3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490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+С111-1519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D896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CE65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CB09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010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100654,45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7F6A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98500,00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F82C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180,83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F9A32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1973,62</w:t>
            </w:r>
          </w:p>
        </w:tc>
      </w:tr>
      <w:tr w:rsidR="00581B38" w:rsidRPr="00581B38" w14:paraId="5C229761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7BF1B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4B9D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+&amp;С111-1743-</w:t>
            </w:r>
          </w:p>
          <w:p w14:paraId="378A6E6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B5F6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Дрiт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сталевий низьковуглецевий загального призначення,</w:t>
            </w:r>
          </w:p>
          <w:p w14:paraId="3348E74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8 мм, оцинкований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CC93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EF3B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0,031824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16B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123566,53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A274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121000,00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A7B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143,66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3CA21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2422,87</w:t>
            </w:r>
          </w:p>
        </w:tc>
      </w:tr>
      <w:tr w:rsidR="00581B38" w:rsidRPr="00581B38" w14:paraId="1F1BE5AB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16545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E108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+С113-6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CE81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зварні водогазопровідні з різьбою, чорні легкі</w:t>
            </w:r>
          </w:p>
          <w:p w14:paraId="33211E3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неоцинковані, діаметр умовного проходу 50 мм, товщина</w:t>
            </w:r>
          </w:p>
          <w:p w14:paraId="1890E59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стінки 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5BCB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6461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B0F3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218,75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348F5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216,51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2D4B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97581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1,63</w:t>
            </w:r>
          </w:p>
        </w:tc>
      </w:tr>
      <w:tr w:rsidR="00581B38" w:rsidRPr="00581B38" w14:paraId="397BF99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468D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1648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+&amp;С130-40011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9C58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Крiплення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-хомут 26,9мм 303/DIN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C11B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06A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DDF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45,96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DCC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F463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0,06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D4959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0,90</w:t>
            </w:r>
          </w:p>
        </w:tc>
      </w:tr>
      <w:tr w:rsidR="00581B38" w:rsidRPr="00581B38" w14:paraId="5322C18A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28B4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67EA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+&amp;С1512-2000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4E42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Коробка К-681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12A5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34A9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05E2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377,45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941A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370,00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A00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E0DA4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7,40</w:t>
            </w:r>
          </w:p>
        </w:tc>
      </w:tr>
      <w:tr w:rsidR="00581B38" w:rsidRPr="00581B38" w14:paraId="2280B8A4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67AC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5E8F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+С1545-37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61A3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8F12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7FCC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8F3B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1208,94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AD81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1184,28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1136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41DB2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23,70</w:t>
            </w:r>
          </w:p>
        </w:tc>
      </w:tr>
      <w:tr w:rsidR="00581B38" w:rsidRPr="00581B38" w14:paraId="17C0C238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3826C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4406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+&amp;С1545-37-2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8DF9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провідника на водостоці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0BC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AF22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E87A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6411,68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8043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6285,00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B726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6131C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125,72</w:t>
            </w:r>
          </w:p>
        </w:tc>
      </w:tr>
      <w:tr w:rsidR="00581B38" w:rsidRPr="00581B38" w14:paraId="1D4642C2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E7A70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F725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+&amp;С1545-37-3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323D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провідника фасадний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1CE1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BEE9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C22F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7115,48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5517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6975,00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31AD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6AB24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139,52</w:t>
            </w:r>
          </w:p>
        </w:tc>
      </w:tr>
      <w:tr w:rsidR="00581B38" w:rsidRPr="00581B38" w14:paraId="3E207EB5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7BD4B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C017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+&amp;С1545-37-4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1FB2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пластиковий для металевої покрівлі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638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03A1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23EF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4080,98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6F1E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33F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736CC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80,02</w:t>
            </w:r>
          </w:p>
        </w:tc>
      </w:tr>
      <w:tr w:rsidR="00581B38" w:rsidRPr="00581B38" w14:paraId="63F7275E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A9C7F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9ED6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+&amp;С1545-37-</w:t>
            </w:r>
          </w:p>
          <w:p w14:paraId="0DC5872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D900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Тримач провідника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коньковий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AEEE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BDABA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2DE0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20910,98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B63F8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20500,00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6DCE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34C85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410,02</w:t>
            </w:r>
          </w:p>
        </w:tc>
      </w:tr>
      <w:tr w:rsidR="00581B38" w:rsidRPr="00581B38" w14:paraId="1C1D9611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AE38F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F9D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+&amp;С1545-40-</w:t>
            </w:r>
          </w:p>
          <w:p w14:paraId="7D3CFAC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DBBA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Полоса оцинкована 25х4 W-25x4/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4A5D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B47C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E78B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12254,19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AA86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B44A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13,91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36386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240,28</w:t>
            </w:r>
          </w:p>
        </w:tc>
      </w:tr>
      <w:tr w:rsidR="00581B38" w:rsidRPr="00581B38" w14:paraId="58334101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12BFD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5DD9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+С1545-44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BED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7DB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BAB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3C0E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1398,94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C020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1371,35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6DBE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6DFA9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27,43</w:t>
            </w:r>
          </w:p>
        </w:tc>
      </w:tr>
      <w:tr w:rsidR="00581B38" w:rsidRPr="00581B38" w14:paraId="1FE078E3" w14:textId="77777777" w:rsidTr="00F9536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51AE8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0A7A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С1545-89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EB7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 металевий [жолоб]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4C7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E86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B0D8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388,06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3060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379,77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A27E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E9DD6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7,61</w:t>
            </w:r>
          </w:p>
        </w:tc>
      </w:tr>
    </w:tbl>
    <w:p w14:paraId="018A7196" w14:textId="77777777" w:rsidR="00581B38" w:rsidRPr="00581B38" w:rsidRDefault="00581B38" w:rsidP="00581B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81B38" w:rsidRPr="00581B3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1"/>
        <w:gridCol w:w="284"/>
      </w:tblGrid>
      <w:tr w:rsidR="00581B38" w:rsidRPr="00581B38" w14:paraId="19EECCFD" w14:textId="77777777" w:rsidTr="00F9536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82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F70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C9D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127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51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6EE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BD8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19A4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E744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581B38" w:rsidRPr="00581B38" w14:paraId="7AFD2924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AC48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95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+С1545-240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6D46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будівельна К853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EC09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0416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98B0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27,97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6212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27,23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41D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42B3E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0,55</w:t>
            </w:r>
          </w:p>
        </w:tc>
      </w:tr>
      <w:tr w:rsidR="00581B38" w:rsidRPr="00581B38" w14:paraId="21D20E60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20440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FE89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+С1545-244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9B27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Скоби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дволапкові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К146П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EE2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17D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5E86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399,44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27C7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390,57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D6CB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1,04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EFBA7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7,83</w:t>
            </w:r>
          </w:p>
        </w:tc>
      </w:tr>
      <w:tr w:rsidR="00581B38" w:rsidRPr="00581B38" w14:paraId="37EA4291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7E3ED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E4A6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+&amp;С1545-250-</w:t>
            </w:r>
          </w:p>
          <w:p w14:paraId="40B9FC8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9CB7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З'єднувач провід-полоса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E865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3AA3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5E331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8243,37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96EC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8080,00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11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1,74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7FCD0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161,63</w:t>
            </w:r>
          </w:p>
        </w:tc>
      </w:tr>
      <w:tr w:rsidR="00581B38" w:rsidRPr="00581B38" w14:paraId="50451247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087C3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2CF2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+&amp;С1545-4010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2F93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W10/ST Дріт оцинкований o10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EB2B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A7E6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1101C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7865,00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3ED5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7700,00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4330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10,78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56CEB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154,22</w:t>
            </w:r>
          </w:p>
        </w:tc>
      </w:tr>
      <w:tr w:rsidR="00581B38" w:rsidRPr="00581B38" w14:paraId="4CAD27A5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DB18C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E5E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+&amp;С1545-5473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ADE0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Блискавкоприймач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довж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. 3м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коньковий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4-а кріпленнями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4B032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5F7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2D78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1864,52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44A7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87B1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A6D10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36,56</w:t>
            </w:r>
          </w:p>
        </w:tc>
      </w:tr>
      <w:tr w:rsidR="00581B38" w:rsidRPr="00581B38" w14:paraId="307264DD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D6D0B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0D16C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+С1546-29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EDBC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Фарба емалева МО-1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215F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1993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0CAA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172350,76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BF896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168725,42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C4CA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245,91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F4E142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3379,43</w:t>
            </w:r>
          </w:p>
        </w:tc>
      </w:tr>
      <w:tr w:rsidR="00581B38" w:rsidRPr="00581B38" w14:paraId="641C3306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943B7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B160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1E45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E2B3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C910D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5A92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6BFF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E4FA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13727E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098A14C6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DE52B6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7C8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7B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Енергоносiї</w:t>
            </w:r>
            <w:proofErr w:type="spellEnd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складi</w:t>
            </w:r>
            <w:proofErr w:type="spellEnd"/>
          </w:p>
          <w:p w14:paraId="11A0666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56A3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88FE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6700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4C33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0F1F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CE546F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7E90C674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B995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76FC9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8342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6B177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2D350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1,3806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15690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2BC7D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5C9B9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488E8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DE2B2FB" w14:textId="77777777" w:rsidTr="00F9536C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1A422F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9CA3B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02C61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2AEE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2ADF3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1B3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2AAB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9C62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pacing w:val="-3"/>
                <w:sz w:val="20"/>
                <w:szCs w:val="20"/>
              </w:rPr>
              <w:t>184,55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38C74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100027" w14:textId="77777777" w:rsidR="00581B38" w:rsidRPr="00396717" w:rsidRDefault="00581B38" w:rsidP="00581B3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trike/>
                <w:sz w:val="16"/>
                <w:szCs w:val="16"/>
                <w:lang w:val="ru-RU"/>
              </w:rPr>
              <w:t xml:space="preserve"> </w:t>
            </w:r>
          </w:p>
        </w:tc>
      </w:tr>
      <w:tr w:rsidR="00581B38" w:rsidRPr="00581B38" w14:paraId="3D4F2B06" w14:textId="77777777" w:rsidTr="00F9536C">
        <w:trPr>
          <w:gridAfter w:val="1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F926B8" w14:textId="77777777" w:rsidR="00581B38" w:rsidRPr="00581B38" w:rsidRDefault="00581B38" w:rsidP="00581B3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581B3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667EA5A9" w14:textId="13967D38" w:rsidR="00581B38" w:rsidRDefault="00581B38"/>
    <w:p w14:paraId="0F4E7D27" w14:textId="60F511D9" w:rsidR="00396717" w:rsidRDefault="003967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717">
        <w:rPr>
          <w:rFonts w:ascii="Times New Roman" w:hAnsi="Times New Roman" w:cs="Times New Roman"/>
          <w:b/>
          <w:bCs/>
          <w:sz w:val="28"/>
          <w:szCs w:val="28"/>
        </w:rPr>
        <w:t>ЗМІНИ від 29.04.2024 року</w:t>
      </w:r>
    </w:p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396717" w:rsidRPr="00396717" w14:paraId="0E15B58E" w14:textId="77777777" w:rsidTr="00EB4B0B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31E7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 xml:space="preserve">Відомість ресурсів </w:t>
            </w:r>
          </w:p>
          <w:p w14:paraId="477C7EB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на розбирання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кострукцій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та демонтажні роботи</w:t>
            </w:r>
          </w:p>
        </w:tc>
      </w:tr>
      <w:tr w:rsidR="00396717" w:rsidRPr="00396717" w14:paraId="22DD3F4E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1E2CD3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24E7C5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EBE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FE06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159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14:paraId="7805F99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5208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E7D1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Поточна </w:t>
            </w:r>
          </w:p>
          <w:p w14:paraId="7411BA3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ціна за</w:t>
            </w:r>
          </w:p>
          <w:p w14:paraId="6721A82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одиницю,</w:t>
            </w:r>
          </w:p>
          <w:p w14:paraId="113D71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7D46B30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F22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 тому числі:</w:t>
            </w:r>
          </w:p>
        </w:tc>
      </w:tr>
      <w:tr w:rsidR="00396717" w:rsidRPr="00396717" w14:paraId="1AAE9B3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D25BB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567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1DA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686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8867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2E7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25DA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відпускна</w:t>
            </w:r>
          </w:p>
          <w:p w14:paraId="211FA20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ціна, </w:t>
            </w:r>
          </w:p>
          <w:p w14:paraId="55973ED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265240E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FC6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транспортна</w:t>
            </w:r>
          </w:p>
          <w:p w14:paraId="72CCDE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складова,</w:t>
            </w:r>
          </w:p>
          <w:p w14:paraId="389137B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361326A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668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заготівель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-</w:t>
            </w:r>
          </w:p>
          <w:p w14:paraId="7E6F1F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но-склад-</w:t>
            </w:r>
          </w:p>
          <w:p w14:paraId="080C0A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ські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вит-</w:t>
            </w:r>
          </w:p>
          <w:p w14:paraId="50E921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рати, грн.</w:t>
            </w:r>
          </w:p>
        </w:tc>
      </w:tr>
      <w:tr w:rsidR="00396717" w:rsidRPr="00396717" w14:paraId="261E8AA9" w14:textId="77777777" w:rsidTr="00EB4B0B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D24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5E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8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90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56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E4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E40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AED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767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396717" w:rsidRPr="00396717" w14:paraId="4473DB71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BA30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B57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73A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123E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B19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BF6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85CA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87B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261EA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2A922D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B65CE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72E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999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I. </w:t>
            </w: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C10A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7299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45D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27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F00F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748F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6E6FA1D0" w14:textId="77777777" w:rsidTr="00EB4B0B">
        <w:trPr>
          <w:gridAfter w:val="1"/>
          <w:wAfter w:w="57" w:type="dxa"/>
          <w:trHeight w:val="80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AB0EC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23B9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3CC4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12FF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8EA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C679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AC6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5D85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9A45A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E74701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9F899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6EC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B90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4BC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49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740B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BC60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941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1D48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972E2E7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FBC37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B7A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2F6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14:paraId="1E178A3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CB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4F5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80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754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DED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B8F3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3A2CB4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7791E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50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D0B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14:paraId="36E144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0AD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0E3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164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5A2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4EB0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99496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05C9C36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5DB6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F117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CF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14:paraId="7A6345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4F72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A965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770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0F1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DC9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F37F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997D5F3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E1A2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159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157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 </w:t>
            </w:r>
          </w:p>
          <w:p w14:paraId="658405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обслуговуванням автотранспорту при перевезенні ґрунту и </w:t>
            </w:r>
          </w:p>
          <w:p w14:paraId="14C9549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E17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B32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5B4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0A4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8AF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48A2B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9C70E49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781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21E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E58B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14:paraId="08EDF6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69E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026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2E9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97E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C47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966C5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AE9C831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7BE7B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4AE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542A6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14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FF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70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05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B6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CC76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0A533D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B1B7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CF5B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C3C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A7E9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DB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7F2A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3FC4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7312C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FCACF2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C2922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CB95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FB44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492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1148,51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5451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2B5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D53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434C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5619ABE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7A830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19EA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30D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004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8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18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2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31A3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58B41F7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7A0B8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9A6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4590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890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7DC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012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61BB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E328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0632E27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6E75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8F2E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A617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AD1A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9B40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C71D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93F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AD09F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4322753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EE72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E342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30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00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C5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08F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9B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3182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D49E8FD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1B53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F1FC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09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6E9E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8F63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9D8D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0B9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887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C21FC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321E08F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7C07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D7D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5C6B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II. </w:t>
            </w: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51B2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F2AE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2FF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0D2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937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84364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41C279D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B0A7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82D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7F1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A716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D64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17,13096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7B7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95A3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810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299A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1B800B6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28719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EF7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КБМ206-337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390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Екскаватори одноковшеві дизельні на пневмоколісному</w:t>
            </w:r>
          </w:p>
          <w:p w14:paraId="3B3CFF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ходу, місткість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0,25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E56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171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1A4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FE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180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A089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F26875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B00195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7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С311-10-М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C1E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Перевезення сміття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18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04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7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9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65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677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6423ACFC" w14:textId="77777777" w:rsidR="00396717" w:rsidRPr="00396717" w:rsidRDefault="00396717" w:rsidP="003967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96717" w:rsidRPr="00396717">
          <w:headerReference w:type="default" r:id="rId11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396717" w:rsidRPr="00396717" w14:paraId="19FB9BC9" w14:textId="77777777" w:rsidTr="00EB4B0B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343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E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77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3B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0B9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BA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8A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EBC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D596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396717" w:rsidRPr="00396717" w14:paraId="3B58F9A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9440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AA20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5F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9ED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4FE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DD6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BCA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8B67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AC3AD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67DCA7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6E6F6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5C1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C81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</w:p>
          <w:p w14:paraId="6D6CDD4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281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F040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B974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6705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1216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8C90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677B67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CDD98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F74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3B78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Люльки двомісні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самопідйомні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вантажопідйомність 300/500</w:t>
            </w:r>
          </w:p>
          <w:p w14:paraId="49C4AF5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7EC7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7196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8,01504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630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30B2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0E60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64D6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BF9F36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A08E9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BCF2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745A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8689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06C6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B6A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55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4952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3B4CB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BAC11F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FA71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FB3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A0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III. </w:t>
            </w: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B35E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03E6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7D56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3C4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8512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3D247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E95BB9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390CF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22A7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7B9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702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7ED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F27B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44F8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E8E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7EE7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F8FA2C4" w14:textId="77777777" w:rsidTr="00EB4B0B">
        <w:trPr>
          <w:gridAfter w:val="1"/>
          <w:wAfter w:w="57" w:type="dxa"/>
          <w:trHeight w:val="542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4B11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B42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036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Енергоносiї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складi</w:t>
            </w:r>
            <w:proofErr w:type="spellEnd"/>
          </w:p>
          <w:p w14:paraId="2CDE410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2A55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E63C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6D3A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3CD4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7A59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B8688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6CFA2C1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46426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D9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5838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6B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6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7,8547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2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BD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E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C4D29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56A39B4E" w14:textId="77777777" w:rsidR="00396717" w:rsidRPr="00396717" w:rsidRDefault="00396717" w:rsidP="00396717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396717" w:rsidRPr="00396717" w14:paraId="5F6205B2" w14:textId="77777777" w:rsidTr="00EB4B0B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D89ED5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0F62A2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55F68EC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 xml:space="preserve">Відомість ресурсів </w:t>
            </w:r>
          </w:p>
          <w:p w14:paraId="6ED0E8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на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загальнобудівельні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 роботи</w:t>
            </w:r>
          </w:p>
        </w:tc>
      </w:tr>
      <w:tr w:rsidR="00396717" w:rsidRPr="00396717" w14:paraId="32FFBAB4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E815D7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53ECB73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95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3CC95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4F38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14:paraId="61FF9BF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E703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333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Поточна </w:t>
            </w:r>
          </w:p>
          <w:p w14:paraId="171874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ціна за</w:t>
            </w:r>
          </w:p>
          <w:p w14:paraId="20358CB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одиницю,</w:t>
            </w:r>
          </w:p>
          <w:p w14:paraId="416372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1F22656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7FE3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 тому числі:</w:t>
            </w:r>
          </w:p>
        </w:tc>
      </w:tr>
      <w:tr w:rsidR="00396717" w:rsidRPr="00396717" w14:paraId="28340977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AA4C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5C4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17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8EA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8F0F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2B6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A78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відпускна</w:t>
            </w:r>
          </w:p>
          <w:p w14:paraId="35139E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ціна, </w:t>
            </w:r>
          </w:p>
          <w:p w14:paraId="4CC740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12F4F5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4C1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транспортна</w:t>
            </w:r>
          </w:p>
          <w:p w14:paraId="3210B8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складова,</w:t>
            </w:r>
          </w:p>
          <w:p w14:paraId="46952FC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6456C0C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E8A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заготівель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-</w:t>
            </w:r>
          </w:p>
          <w:p w14:paraId="6777D22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но-склад-</w:t>
            </w:r>
          </w:p>
          <w:p w14:paraId="7AC66B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ські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вит-</w:t>
            </w:r>
          </w:p>
          <w:p w14:paraId="2922697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рати, грн.</w:t>
            </w:r>
          </w:p>
        </w:tc>
      </w:tr>
      <w:tr w:rsidR="00396717" w:rsidRPr="00396717" w14:paraId="0F123834" w14:textId="77777777" w:rsidTr="00EB4B0B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E5E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0A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4BB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B97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88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0C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58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C33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BF35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396717" w:rsidRPr="00396717" w14:paraId="5F02DCD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02EB3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5C1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B40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DF3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F04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A1A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5025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8DB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42715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23707F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DDF8F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5210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E8B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I. </w:t>
            </w: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C0F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BCD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7A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61AE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FD1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C427C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44D7DC9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3A30B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B41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443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D240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C7E7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D0F4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FBB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4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64564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2602A3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DF6C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D4E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A79A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8F0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5F8D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4352,62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8EB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D2B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9A2E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4BEA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9E51D3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40E3E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450C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B31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14:paraId="3EA626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EA8A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8BFA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FB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1A6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E97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5BEEC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9C7566F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9EB2A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8B2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04DB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14:paraId="65F2FFF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51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F432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018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6F05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EBC6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EDA45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58DBD0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4BA1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479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8FC4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14:paraId="6A725A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60B1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51E0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E62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5797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15E2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0630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CB9300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9932C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942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83A1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14:paraId="078A1DA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CB6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42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526,73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D98A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CF4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EA34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D9A5C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9E633A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74AF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6C5C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DB60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C3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DDB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FD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E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0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C9344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56A4CE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591EB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FBDBB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822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4D0E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F0F0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429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7FD9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D856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034DDB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13F5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F39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33D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F67D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4916,03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EC88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F590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482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DB541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D70C0F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2B025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567F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9A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AA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7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38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A1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9398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22025B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A7A42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1B05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674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EF15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E994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C56B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6D33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A0C13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6ECBF56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5441D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6F875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7D62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006F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8E9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E72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D443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FEBED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6E07DC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750F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713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A84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79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50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7F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D88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C3B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CE57817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46DB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D157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A7D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B9CC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A12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B9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327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D16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946B4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1F4C27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3CBB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9AA7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C9D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II. </w:t>
            </w: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7B1F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241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A862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8D6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8AB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2A546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CA18852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D541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5DF7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КБМ201-12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9B0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4A7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0D09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6,74856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E9D7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1C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048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38D07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672608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F782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B80A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+КБМ201-12</w:t>
            </w:r>
          </w:p>
          <w:p w14:paraId="7E64688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BE5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2F3C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F78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0,22056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ECA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AB1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7DF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A7B25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50EF931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ED93C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AFB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A9A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38D3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DAF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15,98993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6EB7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4CA4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155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26D03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D9F8AF3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7AA88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F90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КБМ202-1140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4CEE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Крани на автомобільному ходу, вантажопідйомність 6,3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720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D1E8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0,300737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A074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5F2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606A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AAE8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69F977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A25B1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DD1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E128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89C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413F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6,489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E1B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30A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584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6C590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F4EA15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818B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77E0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КБМ203-1080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B78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87C5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70F7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823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4167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93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5483B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74941F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90122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EE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КБМ204-201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430A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Агрегати зварювальні пересувні з бензиновим двигуном, з</w:t>
            </w:r>
          </w:p>
          <w:p w14:paraId="71CAC9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номінальним 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1C5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5D97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0,41783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471B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B37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C31C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4F1E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D8BBEC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07569B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7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FC66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Установка для зварювання ручного дугового [постійного</w:t>
            </w:r>
          </w:p>
          <w:p w14:paraId="545A219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CF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A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07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C1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1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5514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523862D" w14:textId="77777777" w:rsidR="00396717" w:rsidRPr="00396717" w:rsidRDefault="00396717" w:rsidP="003967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96717" w:rsidRPr="00396717">
          <w:headerReference w:type="default" r:id="rId12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396717" w:rsidRPr="00396717" w14:paraId="50AFC6BA" w14:textId="77777777" w:rsidTr="00EB4B0B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661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FA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D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DA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9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AD3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9EE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D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58BC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396717" w:rsidRPr="00396717" w14:paraId="1887F331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67B6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A3F1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КБМ233-201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2D38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Машини свердлильні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F80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D4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81,1125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5CBC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7126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622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A406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0BA47C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895E9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DAA4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67B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BB0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504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E216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DAA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D5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275B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76D019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6102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C945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3F7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</w:p>
          <w:p w14:paraId="00EB28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1E12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7985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D35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94F4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42FF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1CF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A8C049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E3318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01E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КБМ203-401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644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Лебідки електричні, тягове зусилля до 5,79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кН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0253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FB87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16,74162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B9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4B1D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B3D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ACE2F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DA1EAC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99973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AB17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7A4B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8D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CD8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40,2318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70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130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AD81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9FE1A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C3C92F4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B916B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9EB7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BCEF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Апарат для газового зварювання і різання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E8D5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095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0,2813616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6FB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81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DEC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8415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710EDC7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DE59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C92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CE7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5D10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007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9,036288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089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920A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684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59B2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88CC4A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7E963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60BF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67F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3865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548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5,831424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9D2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07E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6FD5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C1815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BCAF83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61C5F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35EA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1E0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4124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E849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4B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316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043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75AF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D636C64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A167A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1DC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4B4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III. </w:t>
            </w: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AA1C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C990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27B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886D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9235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1DC6E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6A566F0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42438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6183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+&amp;С111-32-1</w:t>
            </w:r>
          </w:p>
          <w:p w14:paraId="4F7BE5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977D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Металочерепиця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796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844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1222,095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EA1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D748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BA9D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5F9EA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6B2F30E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ED4F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BA9C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+&amp;С111-145-</w:t>
            </w:r>
          </w:p>
          <w:p w14:paraId="7E5DA9D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94F7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Шурупи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самонарізні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4,9х27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A17B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D9E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8352,78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683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E6C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3EF3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ED1E5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629F1C7F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236A7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8B70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+С111-176</w:t>
            </w:r>
          </w:p>
          <w:p w14:paraId="0852E9F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6F2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з конічною головкою 5,0х120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6B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2D42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1E7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687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C84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5FCF4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0C1DFB3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15283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414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+&amp;С111-305-</w:t>
            </w:r>
          </w:p>
          <w:p w14:paraId="3A78DD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5788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DA0D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F609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98BE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D26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8671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F7E2B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29A08C16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AF9F9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AE56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С111-324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EC5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DFE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50F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A670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A1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E43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E0A18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B872D2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2AE0A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B35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+&amp;С111-542-</w:t>
            </w:r>
          </w:p>
          <w:p w14:paraId="3205008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  <w:p w14:paraId="04F2E31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E8FD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Прокладка вбираюча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21F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C62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886,83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C608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EAA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6AB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6165B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E24FF33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DC73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3493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С111-849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DDD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Пластина гумова рулонна вулканізована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96D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B025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0,64012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5AE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529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EA47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E7E40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2089ABE6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5F02A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559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48E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BDF4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271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0,00132226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BB97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6CA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563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3857B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642EF4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9454A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114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0FF151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56A8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Водовiдвiдний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жолоб круглий 125 SH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56DA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B7B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F58F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4A33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66A9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050FF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418ECB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E1F0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AD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4E206BE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8AB6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Кутовий стик SV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50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B4DA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E828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D80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2E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D366B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56C9086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3E58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2A0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68722D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D50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Заглушка кругла SG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D4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E9E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053B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8CC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4CFB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0E4F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581AE72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158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C188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6D764DA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F0D7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З'эднувальний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хомут SR 1250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44E7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388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F64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AA3F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2578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55794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DAFCEE6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22596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D5C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5451341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745B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Гак SКМ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B74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10A4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2F21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F63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985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67799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2DD13D11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A126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D004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23E026F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2B74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Приймач води 125x87 мм SO 1287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75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298F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2507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487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100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7071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F26BAF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2086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DED2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500ECFB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2CF2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Водостічна труба кругла SS,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2162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8FA8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12DB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C9B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ED54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C84C6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6DF42B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DF897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98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00BB0EA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EDF9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Коліно SV 8760 Кругле,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5389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7F04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7F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928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8573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A6AA4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14:paraId="0E0ED639" w14:textId="77777777" w:rsidR="00396717" w:rsidRPr="00396717" w:rsidRDefault="00396717" w:rsidP="003967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96717" w:rsidRPr="00396717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396717" w:rsidRPr="00396717" w14:paraId="22DFE083" w14:textId="77777777" w:rsidTr="00EB4B0B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129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E21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EE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D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56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5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06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A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D0BF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396717" w:rsidRPr="00396717" w14:paraId="6080BADD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B4D1C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00D5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7E6BB05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9219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Відвід SU 8700 круглий,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AA75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2E7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04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E30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FB3B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DDB5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043F65D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8D882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E02A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+&amp;С111-1612-</w:t>
            </w:r>
          </w:p>
          <w:p w14:paraId="6BA8DE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9C8F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 STS 875 на цегляну стіну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F13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748C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D5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D897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E72D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8884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FFC328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4F07D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D392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С111-1755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5A40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Грати металеві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1AA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3DB1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0,375455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86BA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5D67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202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177BF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E4D2F4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2B904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9E9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+&amp;С111-1798-</w:t>
            </w:r>
          </w:p>
          <w:p w14:paraId="6988FB9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14:paraId="4728424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15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 RAL, товщина 0,7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628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1445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88,4725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D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185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6B5A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C4B47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DF07B33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1B60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8BB5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+&amp;С111-1834-</w:t>
            </w:r>
          </w:p>
          <w:p w14:paraId="2A18DB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  <w:p w14:paraId="16BC66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DE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Планка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конькова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9B66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87F7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54,075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FBCF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158C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786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4591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67D9F322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2FF5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503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+&amp;С111-1834-</w:t>
            </w:r>
          </w:p>
          <w:p w14:paraId="624198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  <w:p w14:paraId="099031F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89DE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Снігозатримувач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D84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FF79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A29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074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DFA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D9A6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69B09D52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143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2CC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+&amp;С111-1834-</w:t>
            </w:r>
          </w:p>
          <w:p w14:paraId="29CAE27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  <w:p w14:paraId="675F3D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920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Планка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карнізна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F6EA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830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100,03875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DAF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28B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BFA4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9C8BE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225D66BF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9042A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08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+&amp;С111-1834-</w:t>
            </w:r>
          </w:p>
          <w:p w14:paraId="7CF7102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  <w:p w14:paraId="2D32FE5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DBC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Спецпланка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кут RAL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0184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B52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BD6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44F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810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DC23F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61068DF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B6BF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93CD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С111-1848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EFB5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DE5A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A48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0,0009828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43C2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4D3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D0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D081C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245A08B4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93ECD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701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+С111-1853</w:t>
            </w:r>
          </w:p>
          <w:p w14:paraId="2EC2F6B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005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оцинковані будівельні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7481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659C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0,0936525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EE7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713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7DD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49FC2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523462E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0CBA4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239C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+С111-1853-3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FBC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3E9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2F71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0,01716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D38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7EF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6F63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D1A1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1D7CD23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7FB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58E7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+С111-1858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6D1C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Клямери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марка КЛ-2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B2C2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AB14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0,216884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F14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2D4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12F3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9D050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1B9C01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5BCD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B3B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+&amp;С111-6040</w:t>
            </w:r>
          </w:p>
          <w:p w14:paraId="4E79A01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062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430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34F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892A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60B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F42D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335E6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591C5AD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B9D1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F1B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+&amp;С111-8790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419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Скоби будівельні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калені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(1000шт)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9E90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D69A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B7A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6340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89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FCF3A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6A450E5D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D57F5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1E3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+&amp;С111-17210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02C0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Плівка поліетиленова (паро-гідроізоляційна) 0,4мм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6259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D07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25,00625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ADB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23D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A30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8AF0D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35ED2E2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44E57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404B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+&amp;С111-18080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84F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Металопрофіль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09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DF1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0DED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AE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F958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F86C4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1B8869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CD01F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4C3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+&amp;С111-33433</w:t>
            </w:r>
          </w:p>
          <w:p w14:paraId="4809001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58D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Фарба аерозольна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DBB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827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23,793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58F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B8C8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B97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8F1F8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4C5635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10D4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DE7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+&amp;С111-82827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050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Профіль UD 28/27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BE70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A02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653B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7030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BF21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B25D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8F07B42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80700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750B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+&amp;С111-86027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0DDA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Профіль СD 60/27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3AF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FE3C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C96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5220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817F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BBAD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12C74E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564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BAD4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</w:t>
            </w:r>
          </w:p>
          <w:p w14:paraId="4D64719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103595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56E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Самонарiзи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3,5х9,5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0F3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17A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3,4144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1E8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8FFB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6654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08E45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23E0192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8DD4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E70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DB8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Лісоматеріали круглі хвойних порід для вироблення</w:t>
            </w:r>
          </w:p>
          <w:p w14:paraId="6EB31D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пиломатеріалів та заготовок [пластини], товщина 20-24 см,</w:t>
            </w:r>
          </w:p>
          <w:p w14:paraId="68747AE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довжина 3-6,5 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BEB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56EF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52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B7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BA82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5DD1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6F97AB2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EF99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98A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F4DD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 4-6,5 м, ширина 75-</w:t>
            </w:r>
          </w:p>
          <w:p w14:paraId="55EAA8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 мм, товщина 25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26F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C06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6ED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0A1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BDD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2AFF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14:paraId="288E1472" w14:textId="77777777" w:rsidR="00396717" w:rsidRPr="00396717" w:rsidRDefault="00396717" w:rsidP="003967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96717" w:rsidRPr="00396717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284"/>
      </w:tblGrid>
      <w:tr w:rsidR="00396717" w:rsidRPr="00396717" w14:paraId="3483D207" w14:textId="77777777" w:rsidTr="00EB4B0B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71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46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12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75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CE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FD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2E2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655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A24D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396717" w:rsidRPr="00396717" w14:paraId="7E55176E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1D176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C7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+С112-57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762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обрізні з хвойних порід, довжина 4-6,5 м, ширина 75-</w:t>
            </w:r>
          </w:p>
          <w:p w14:paraId="3247582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150 мм, товщина 32,40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D62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7FB2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9F8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6AD2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DD0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B484B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571F61D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70CFD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184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+С112-85</w:t>
            </w:r>
          </w:p>
          <w:p w14:paraId="09ABD57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7F57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Бруски обрізні з хвойних порід, довжина 2-3,75 м, ширина</w:t>
            </w:r>
          </w:p>
          <w:p w14:paraId="37FFBC0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75-150 мм, товщина 40-75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D39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0DF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13,1943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C57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73A9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EF3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51E2A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5CFEE3C6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FBAC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33C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+С112-285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B90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Бруски обрізні хвойних порід, довжина 2-6,5 м, товщина 40-</w:t>
            </w:r>
          </w:p>
          <w:p w14:paraId="296429E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8F73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A59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11BD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6644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272E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EDEF3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9C30EBC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5181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B140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+&amp;С114-4-1У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C6EA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Плити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теплоiзоляцiйнi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мiнеральної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вати на синтетичному</w:t>
            </w:r>
          </w:p>
          <w:p w14:paraId="211D6D7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зв'язувальному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004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0E81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189,314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29C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F9D3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E7E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A6CAE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F7C3141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18FDB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A3C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+&amp;С121-772-3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BC7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Підвіс 60/125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1DC1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6188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7E4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B02C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663A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DA1C4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2CE593D2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7A537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0052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+&amp;С121-7810-</w:t>
            </w:r>
          </w:p>
          <w:p w14:paraId="4A332A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F93B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Драбини металеві виходу на покрівлю пожежні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6E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720D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0,0702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38B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A24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CD6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AB9E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07046CA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4A59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0BA6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+С123-521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C4F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Дерев'яні деталі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EBC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970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0,06435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E181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E2BB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0597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D4C40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93A8C99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5860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A829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+С123-535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092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Щити з дошок, товщина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07CA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B4A0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19,734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367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670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673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B19F5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5DF3C599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308F5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928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+&amp;С126-8135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A586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Вiкна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металопластикові (склопакет) трикутні,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такi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14:paraId="03BF327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вiдчиняються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08-13,5Н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527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CC17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7626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DCC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3D1A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6FBEB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9BB693E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F05FF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4B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+&amp;С1113-450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D7CB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Экосепт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450-1 (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Антипiрен+біозахист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5DA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4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0,808315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40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221B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E98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13CD6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D628F0C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C149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5669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С1546-66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D660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Пропан-бутан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02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4C74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0,00772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CE93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B02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4F1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EAF2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5665F8B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167E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39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+С1550-38</w:t>
            </w:r>
          </w:p>
          <w:p w14:paraId="40B5944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6489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Монтажна піна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TS 62 професійна універсальна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C097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балон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526E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236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64F4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BFE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76DF6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6B07857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6C36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D8F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+С1632-102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851D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Силікон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900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C3C5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7,37583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4D22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844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35F2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A64BA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25742EC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0590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271F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54B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0B75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73E2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94AE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BFB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BA14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075BB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396717" w:rsidRPr="00396717" w14:paraId="16DB313B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AF025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AC3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A5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Енергоносiї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складi</w:t>
            </w:r>
            <w:proofErr w:type="spellEnd"/>
          </w:p>
          <w:p w14:paraId="11E6BA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ACC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1221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20B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242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644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EF715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396717" w:rsidRPr="00396717" w14:paraId="420A4500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FC61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6E76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87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1640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7971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21,5958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B534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7689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37A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0912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396717" w:rsidRPr="00396717" w14:paraId="26521514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F05DA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C7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D8FF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E9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7A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0,1674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72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61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D3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54B2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</w:tbl>
    <w:p w14:paraId="35FF734A" w14:textId="77777777" w:rsidR="00396717" w:rsidRPr="00396717" w:rsidRDefault="00396717" w:rsidP="00396717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14:paraId="23F69B40" w14:textId="77777777" w:rsidR="00396717" w:rsidRPr="00396717" w:rsidRDefault="00396717" w:rsidP="00396717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964"/>
        <w:gridCol w:w="170"/>
        <w:gridCol w:w="1077"/>
        <w:gridCol w:w="57"/>
        <w:gridCol w:w="1190"/>
        <w:gridCol w:w="57"/>
        <w:gridCol w:w="1134"/>
        <w:gridCol w:w="56"/>
        <w:gridCol w:w="57"/>
      </w:tblGrid>
      <w:tr w:rsidR="00396717" w:rsidRPr="00396717" w14:paraId="55060A49" w14:textId="77777777" w:rsidTr="00EB4B0B">
        <w:trPr>
          <w:gridAfter w:val="2"/>
          <w:wAfter w:w="113" w:type="dxa"/>
          <w:jc w:val="center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AEB70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37B033A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7DBB4D2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158C0B8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38A296E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5083EE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706111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56F09C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67BC34B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3A3F654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2D1D97A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6350D9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</w:p>
          <w:p w14:paraId="2FA9AE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lastRenderedPageBreak/>
              <w:t xml:space="preserve">Відомість ресурсів </w:t>
            </w:r>
          </w:p>
          <w:p w14:paraId="1BA2F10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 блискавкозахист</w:t>
            </w:r>
          </w:p>
        </w:tc>
      </w:tr>
      <w:tr w:rsidR="00396717" w:rsidRPr="00396717" w14:paraId="6C20F4F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3C583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№</w:t>
            </w:r>
          </w:p>
          <w:p w14:paraId="2B5E8E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204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D248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21C4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14:paraId="3E44A3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04DA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FC1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Поточна </w:t>
            </w:r>
          </w:p>
          <w:p w14:paraId="4878EA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ціна за</w:t>
            </w:r>
          </w:p>
          <w:p w14:paraId="61D82E9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одиницю,</w:t>
            </w:r>
          </w:p>
          <w:p w14:paraId="3D80BA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0E8D7FD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37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EF1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 тому числі:</w:t>
            </w:r>
          </w:p>
        </w:tc>
      </w:tr>
      <w:tr w:rsidR="00396717" w:rsidRPr="00396717" w14:paraId="50423314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63027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1B15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665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B1A1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527C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F9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39C1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відпускна</w:t>
            </w:r>
          </w:p>
          <w:p w14:paraId="1267704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ціна, </w:t>
            </w:r>
          </w:p>
          <w:p w14:paraId="254B126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4C0F00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1D4C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транспортна</w:t>
            </w:r>
          </w:p>
          <w:p w14:paraId="539BF62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складова,</w:t>
            </w:r>
          </w:p>
          <w:p w14:paraId="213F5B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16962CD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20E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заготівель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-</w:t>
            </w:r>
          </w:p>
          <w:p w14:paraId="734206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но-склад-</w:t>
            </w:r>
          </w:p>
          <w:p w14:paraId="470C26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ські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вит-</w:t>
            </w:r>
          </w:p>
          <w:p w14:paraId="381D1F3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рати, грн.</w:t>
            </w:r>
          </w:p>
        </w:tc>
      </w:tr>
      <w:tr w:rsidR="00396717" w:rsidRPr="00396717" w14:paraId="554C142E" w14:textId="77777777" w:rsidTr="00EB4B0B">
        <w:trPr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A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74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81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64B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1B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E51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63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66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22B1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396717" w:rsidRPr="00396717" w14:paraId="1AA102B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AF083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C23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16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53F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EEE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4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99D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963B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E2AA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37CA874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F207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B8F9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653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I. </w:t>
            </w: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A1FD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4F59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E845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6BE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5A7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66BD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575D6D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573F0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A0E6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6EF2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1FA2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5454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EF88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119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8A11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980E9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68597A87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C07B6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A20A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4E1B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42B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F2D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47,81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073B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5125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E91F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92873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BA63A7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BE866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E7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252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14:paraId="620BB36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D698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733D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CB56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9C7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67B5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26556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4A7B241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1E957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9D2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160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A3FC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E377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3DA6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F78E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D8E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AF359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F2346F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6E3D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F376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7C8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14:paraId="75DF288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282A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B491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0AE7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19E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B2E4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0A88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A30A849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66D2A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CB6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59D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14:paraId="5817CB0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403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9DF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D40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52E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9CF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BF3A6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329540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4BFB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B254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2A4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14:paraId="4DA734E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94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F30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6CC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0A1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12C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79C93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70D6277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89F6A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8112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7D82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14:paraId="0B3BD3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975E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CD8D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11,43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773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CE1C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E310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2B0FE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87273CF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78731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EB21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2808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8E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5BC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C4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A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FF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FFAB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EA12532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D1958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33B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84C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65D3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1CDB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C84D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3D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E7472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3DC8EB4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1C9EF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B659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EF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2EE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118,44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BE72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50E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EAAC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BB0C8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C17EE7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5B6C4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6A8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B0B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3A1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E9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7B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26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0458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6620FE8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2300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D60E3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CB2F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A9D2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987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4E9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1EBA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CAB8D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E6A36A4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D1110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621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7EA1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DAA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2ED8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F1E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743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60FA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3E2BAF6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BEF5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D40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3F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B04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A1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38F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7A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2D7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5AF196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2B6A4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7EEE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92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C3B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267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0E8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0429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84CB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C3CD7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6075C27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6ECBA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79ED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31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II. </w:t>
            </w: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80AE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8175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43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9E1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0E49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0E5CB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A156F6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671A3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46A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КБМ201-11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97E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674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BB48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0,3912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8E0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4E9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8CE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668BF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1343234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5FC45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3C7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8423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0755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384F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0,5064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1E9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67D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BEA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19F7C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2BEDD7D2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AC0A3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FDFA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2F78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Установка для зварювання ручного дугового [постійного</w:t>
            </w:r>
          </w:p>
          <w:p w14:paraId="28DFFB2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29E3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E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8,8848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124D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00B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8398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A4DE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72CEF4B3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7D661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228D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КБМ217-300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4B7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Монтажна машина для виконання робіт при прокладанні та</w:t>
            </w:r>
          </w:p>
          <w:p w14:paraId="740FB22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монтажі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базі автомобіля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398F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FA7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0,384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D1D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C3B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92D6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3EF8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88E6075" w14:textId="77777777" w:rsidR="00396717" w:rsidRPr="00396717" w:rsidRDefault="00396717" w:rsidP="003967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96717" w:rsidRPr="00396717">
          <w:headerReference w:type="default" r:id="rId13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396717" w:rsidRPr="00396717" w14:paraId="2FC7ADDE" w14:textId="77777777" w:rsidTr="00EB4B0B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B7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A4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40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2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0E6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B0F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1E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12A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97D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396717" w:rsidRPr="00396717" w14:paraId="6AA172B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65EAD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E897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B7BA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344F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920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3A2B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DF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716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5E103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1825F8E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BB853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17C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0AAA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</w:p>
          <w:p w14:paraId="7F0ECD4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5570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8CA0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A0E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596B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380F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D723B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30239C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987AE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042E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КБМ200-64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4038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2E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FCA3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C9F4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6583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A9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C4CD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C89E2B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6F965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722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КБМ200-68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811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Пістолет монтажний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A1DA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0C7C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4,7232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C8F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EB86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4FA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F0160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6EC156E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C181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61E3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КБМ233-302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25D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Машини шліфувальні кутові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AE9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E9BC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0,8172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B726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4B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C56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DF761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0B83A88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2F7E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6249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КБМ270-115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7628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B46B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маш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5599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A22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926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5F08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2863A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43803CC9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E518F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C627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B920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D118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6F1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7CF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C2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186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0F8C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54EC8D0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A8C09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124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F5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III. </w:t>
            </w:r>
            <w:r w:rsidRPr="00396717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B185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1964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EDF0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E38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AB6D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15084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396717" w:rsidRPr="00396717" w14:paraId="3A21127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EA0BB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0801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C71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Дюбелі з каліброваною головкою [розсипом] з цинковим</w:t>
            </w:r>
          </w:p>
          <w:p w14:paraId="705ACE8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хроматованим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покриттям 3х58,5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452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75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409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2E65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BE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854E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7586CAA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CD24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D6F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С111-219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3ADE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31B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F5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924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807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62FF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A9EF9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B2692B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DA3C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FEF7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+С111-219</w:t>
            </w:r>
          </w:p>
          <w:p w14:paraId="1BE2859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BD82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7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8F7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D47B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5E0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F630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15FA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6BCC14ED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D7A0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201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+С111-247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5546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Замазка ущільнювальна ТГ-18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C5F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1351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EBE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CE55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828E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A70D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5E6F57E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4BBE0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6358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+С111-406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FBF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Фарба олійна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густотерта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для зовнішніх робіт МА-015</w:t>
            </w:r>
          </w:p>
          <w:p w14:paraId="2351351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блакитна 424, темно-сіра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2F6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D0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AD87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0347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87E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8188F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42B66B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BDDE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DE9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С111-627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CE45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Оліфа комбінована К-2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2A4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0FBD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9D9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7079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BEB3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3AE33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4FE3F876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1105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F6E5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+С111-1482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859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Шурупи з напівкруглою головкою, діаметр стрижня 5 мм,</w:t>
            </w:r>
          </w:p>
          <w:p w14:paraId="05BEB9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E2A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BDF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993A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544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E80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E561C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6F27DA0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BFAE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319C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+С111-1482</w:t>
            </w:r>
          </w:p>
          <w:p w14:paraId="19500E0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7FC1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Шурупи з напівкруглою головкою, діаметр стрижня 5 мм,</w:t>
            </w:r>
          </w:p>
          <w:p w14:paraId="11CFB3E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4CCA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BFD8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B171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193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11CF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5189F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FCF435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E4D3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3771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BB33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68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E302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B75B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06E0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A26B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4BECF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4A5FA69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57E2B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216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+С111-1519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AA0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Електроди, діаметр 4 мм, марка Э55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8173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06A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3C86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C384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480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E0EB0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5EC5D603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459D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6B8A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+&amp;С111-1743-</w:t>
            </w:r>
          </w:p>
          <w:p w14:paraId="639710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CED3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Дрiт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сталевий низьковуглецевий загального призначення,</w:t>
            </w:r>
          </w:p>
          <w:p w14:paraId="490496B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8 мм, оцинкований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5E3F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812A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0,031824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0CE9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3223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A4B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A3D8E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4F68690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B009B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220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+С113-6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39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зварні водогазопровідні з різьбою, чорні легкі</w:t>
            </w:r>
          </w:p>
          <w:p w14:paraId="558C5F0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неоцинковані, діаметр умовного проходу 50 мм, товщина</w:t>
            </w:r>
          </w:p>
          <w:p w14:paraId="052587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стінки 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CAC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770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B62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A175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E335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55003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353450D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525D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8A52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+&amp;С130-40011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4CE6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Крiплення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-хомут 26,9мм 303/DIN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EAA8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822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D600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A4BF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1A8A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F12CE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D1613E1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8CB5A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093E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+&amp;С1512-2000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7723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Коробка К-681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58BA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AB60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5B46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7DF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CFE8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1E790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5F6BB321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056E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7086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+С1545-37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94D7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E0BC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801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598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D71B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0046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F66AC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4C662492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C3DA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113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+&amp;С1545-37-2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5CA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провідника на водостоці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9EE6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C899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63B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4427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6B5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0E79D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24A0E24E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95D69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6721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+&amp;С1545-37-3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3B34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провідника фасадний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52E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5627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828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FC60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78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0CE45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11A9E1B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6981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58D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+&amp;С1545-37-4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B14D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Тримач пластиковий для металевої покрівлі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A27D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7000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8EAB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1C7C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9C77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06774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75D75BAC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305E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90B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+&amp;С1545-37-</w:t>
            </w:r>
          </w:p>
          <w:p w14:paraId="1039C8C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7226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Тримач провідника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коньковий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7DA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213A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934F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3AF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C7E3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42698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169AA595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E4CA7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661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+&amp;С1545-40-</w:t>
            </w:r>
          </w:p>
          <w:p w14:paraId="6554185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6538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Полоса оцинкована 25х4 W-25x4/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EB23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AC5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892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728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AF5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DE42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2B0220BF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EF93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B22F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+С1545-44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87CB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4B04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A5D3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07C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4409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FE58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348C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5DF26F78" w14:textId="77777777" w:rsidTr="00EB4B0B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AF198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17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С1545-89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ED4F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 металевий [жолоб]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D4A8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19A8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F36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37F7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229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A2E33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14:paraId="38AB2FED" w14:textId="77777777" w:rsidR="00396717" w:rsidRPr="00396717" w:rsidRDefault="00396717" w:rsidP="003967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396717" w:rsidRPr="00396717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1"/>
        <w:gridCol w:w="284"/>
      </w:tblGrid>
      <w:tr w:rsidR="00396717" w:rsidRPr="00396717" w14:paraId="0C2DE54C" w14:textId="77777777" w:rsidTr="00EB4B0B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6F1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9C1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20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B3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0A7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1A6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B5D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DF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1859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396717" w:rsidRPr="00396717" w14:paraId="56F4321C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C2420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B702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+С1545-240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9E30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Скоба будівельна К853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6739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DDD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48DD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18FE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3A7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7E7FA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BDB2F88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3353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86FC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+С1545-244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6252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Скоби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дволапкові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К146П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C118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138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C22E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47B6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EAC5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D6F0A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633E167E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BB276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49B8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+&amp;С1545-250-</w:t>
            </w:r>
          </w:p>
          <w:p w14:paraId="2D303BF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9B1C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З'єднувач провід-полоса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6BFF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7C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F0C6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B236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26C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3E332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4468BDB1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F1D52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C5E1D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+&amp;С1545-4010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369E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W10/ST Дріт оцинкований o10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2CE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09AA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A44E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2F19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A2DB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59218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0ECF503E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42143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E89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+&amp;С1545-5473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E85F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Блискавкоприймач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довж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. 3м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коньковий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4-а кріпленнями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F2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8FE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0D2C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32A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DB97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9FBAD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6184913E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46210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E06D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+С1546-29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89B1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Фарба емалева МО-1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3151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D6C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0,00096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0CFC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DE14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7864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5741C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96717" w:rsidRPr="00396717" w14:paraId="3F6B0DAD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C4D8B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A61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6212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3AE4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218C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B0EF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997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13F8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5DE0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396717" w:rsidRPr="00396717" w14:paraId="02B1CE59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F8839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CCDE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406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Енергоносiї</w:t>
            </w:r>
            <w:proofErr w:type="spellEnd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складi</w:t>
            </w:r>
            <w:proofErr w:type="spellEnd"/>
          </w:p>
          <w:p w14:paraId="5059849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1C9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5021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D887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916D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3F99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7AB655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396717" w:rsidRPr="00396717" w14:paraId="5DB659CC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5DC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0BFF3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0BF8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1116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5C1C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1,3806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8114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C127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DE748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9E6C87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396717" w:rsidRPr="00396717" w14:paraId="283F5D44" w14:textId="77777777" w:rsidTr="00EB4B0B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9FD06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2150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CA824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621E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FE81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9671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0,0567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7E0B2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3EFCB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32481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8C0F9A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396717" w:rsidRPr="00396717" w14:paraId="2187F721" w14:textId="77777777" w:rsidTr="00EB4B0B">
        <w:trPr>
          <w:gridAfter w:val="1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E9CDC6" w14:textId="77777777" w:rsidR="00396717" w:rsidRPr="00396717" w:rsidRDefault="00396717" w:rsidP="0039671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9671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7CAE1A73" w14:textId="3E39AAFC" w:rsidR="002D2FB4" w:rsidRDefault="002D2FB4">
      <w:bookmarkStart w:id="2" w:name="_GoBack"/>
      <w:bookmarkEnd w:id="2"/>
    </w:p>
    <w:p w14:paraId="45614D1A" w14:textId="4E4A899B" w:rsidR="002D2FB4" w:rsidRPr="00A278BC" w:rsidRDefault="002D2F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78BC">
        <w:rPr>
          <w:rFonts w:ascii="Times New Roman" w:hAnsi="Times New Roman" w:cs="Times New Roman"/>
          <w:b/>
          <w:bCs/>
          <w:sz w:val="24"/>
          <w:szCs w:val="24"/>
        </w:rPr>
        <w:t>Уповноважена особа                                                                             Наталія С</w:t>
      </w:r>
      <w:r w:rsidR="00A278BC" w:rsidRPr="00A278BC">
        <w:rPr>
          <w:rFonts w:ascii="Times New Roman" w:hAnsi="Times New Roman" w:cs="Times New Roman"/>
          <w:b/>
          <w:bCs/>
          <w:sz w:val="24"/>
          <w:szCs w:val="24"/>
        </w:rPr>
        <w:t>АВОШ</w:t>
      </w:r>
    </w:p>
    <w:sectPr w:rsidR="002D2FB4" w:rsidRPr="00A278BC" w:rsidSect="00380FBB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0325" w14:textId="77777777" w:rsidR="007D4DB7" w:rsidRDefault="007D4DB7">
      <w:pPr>
        <w:spacing w:after="0" w:line="240" w:lineRule="auto"/>
      </w:pPr>
      <w:r>
        <w:separator/>
      </w:r>
    </w:p>
  </w:endnote>
  <w:endnote w:type="continuationSeparator" w:id="0">
    <w:p w14:paraId="2DEC319A" w14:textId="77777777" w:rsidR="007D4DB7" w:rsidRDefault="007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B6F0" w14:textId="77777777" w:rsidR="007D4DB7" w:rsidRDefault="007D4DB7">
      <w:pPr>
        <w:spacing w:after="0" w:line="240" w:lineRule="auto"/>
      </w:pPr>
      <w:r>
        <w:separator/>
      </w:r>
    </w:p>
  </w:footnote>
  <w:footnote w:type="continuationSeparator" w:id="0">
    <w:p w14:paraId="649EAD05" w14:textId="77777777" w:rsidR="007D4DB7" w:rsidRDefault="007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6021" w14:textId="0A8229A7" w:rsidR="00F9536C" w:rsidRPr="00E84994" w:rsidRDefault="00F9536C" w:rsidP="00F9536C">
    <w:pPr>
      <w:tabs>
        <w:tab w:val="center" w:pos="7031"/>
        <w:tab w:val="right" w:pos="12326"/>
      </w:tabs>
      <w:autoSpaceDE w:val="0"/>
      <w:autoSpaceDN w:val="0"/>
      <w:spacing w:after="0" w:line="240" w:lineRule="auto"/>
      <w:jc w:val="right"/>
      <w:rPr>
        <w:b/>
        <w:bCs/>
        <w:i/>
        <w:iCs/>
        <w:sz w:val="24"/>
        <w:szCs w:val="24"/>
      </w:rPr>
    </w:pPr>
    <w:r w:rsidRPr="00E84994">
      <w:rPr>
        <w:b/>
        <w:bCs/>
        <w:i/>
        <w:iCs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CC73" w14:textId="77777777" w:rsidR="00F9536C" w:rsidRPr="008C7050" w:rsidRDefault="00F9536C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130D" w14:textId="77777777" w:rsidR="00F9536C" w:rsidRPr="008C7050" w:rsidRDefault="00F9536C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D5B5" w14:textId="08D02BEE" w:rsidR="00396717" w:rsidRPr="00E84994" w:rsidRDefault="00396717" w:rsidP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jc w:val="right"/>
      <w:rPr>
        <w:b/>
        <w:bCs/>
        <w:i/>
        <w:iCs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A0C3" w14:textId="77777777" w:rsidR="00396717" w:rsidRPr="008C7050" w:rsidRDefault="00396717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B9EF" w14:textId="77777777" w:rsidR="00396717" w:rsidRPr="008C7050" w:rsidRDefault="00396717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02"/>
    <w:rsid w:val="000815F5"/>
    <w:rsid w:val="000B64CA"/>
    <w:rsid w:val="001F1CB7"/>
    <w:rsid w:val="00280378"/>
    <w:rsid w:val="002D2FB4"/>
    <w:rsid w:val="00380FBB"/>
    <w:rsid w:val="00396717"/>
    <w:rsid w:val="0046630F"/>
    <w:rsid w:val="00581B38"/>
    <w:rsid w:val="005A61E8"/>
    <w:rsid w:val="005B3C2C"/>
    <w:rsid w:val="005C57EA"/>
    <w:rsid w:val="0060341C"/>
    <w:rsid w:val="00621FAB"/>
    <w:rsid w:val="0063159A"/>
    <w:rsid w:val="006906A3"/>
    <w:rsid w:val="0072124E"/>
    <w:rsid w:val="007D4DB7"/>
    <w:rsid w:val="00840A54"/>
    <w:rsid w:val="008B7B40"/>
    <w:rsid w:val="009031D0"/>
    <w:rsid w:val="00926F82"/>
    <w:rsid w:val="00A206FA"/>
    <w:rsid w:val="00A278BC"/>
    <w:rsid w:val="00A95660"/>
    <w:rsid w:val="00AB04FE"/>
    <w:rsid w:val="00AF778B"/>
    <w:rsid w:val="00B30231"/>
    <w:rsid w:val="00B73F02"/>
    <w:rsid w:val="00BE08AB"/>
    <w:rsid w:val="00BF7065"/>
    <w:rsid w:val="00D85445"/>
    <w:rsid w:val="00D973FA"/>
    <w:rsid w:val="00E10F94"/>
    <w:rsid w:val="00EC0B03"/>
    <w:rsid w:val="00F9536C"/>
    <w:rsid w:val="00FA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CCD"/>
  <w15:chartTrackingRefBased/>
  <w15:docId w15:val="{DEDDE026-90E7-464A-865A-94058592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08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F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81B38"/>
  </w:style>
  <w:style w:type="paragraph" w:styleId="a7">
    <w:name w:val="header"/>
    <w:basedOn w:val="a"/>
    <w:link w:val="a8"/>
    <w:uiPriority w:val="99"/>
    <w:unhideWhenUsed/>
    <w:rsid w:val="00581B3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581B3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81B3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581B38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1"/>
    <w:next w:val="a2"/>
    <w:uiPriority w:val="99"/>
    <w:semiHidden/>
    <w:unhideWhenUsed/>
    <w:rsid w:val="00581B38"/>
  </w:style>
  <w:style w:type="numbering" w:customStyle="1" w:styleId="2">
    <w:name w:val="Нет списка2"/>
    <w:next w:val="a2"/>
    <w:uiPriority w:val="99"/>
    <w:semiHidden/>
    <w:unhideWhenUsed/>
    <w:rsid w:val="00396717"/>
  </w:style>
  <w:style w:type="numbering" w:customStyle="1" w:styleId="12">
    <w:name w:val="Нет списка12"/>
    <w:next w:val="a2"/>
    <w:uiPriority w:val="99"/>
    <w:semiHidden/>
    <w:unhideWhenUsed/>
    <w:rsid w:val="0039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2ADC-5C79-45EA-86EA-F6EBD60C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17731</Words>
  <Characters>10108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2024-04-26T07:43:00Z</cp:lastPrinted>
  <dcterms:created xsi:type="dcterms:W3CDTF">2024-04-29T09:42:00Z</dcterms:created>
  <dcterms:modified xsi:type="dcterms:W3CDTF">2024-04-29T11:35:00Z</dcterms:modified>
</cp:coreProperties>
</file>