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7B" w:rsidRDefault="00727C7B" w:rsidP="00727C7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27C7B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2023-08-14T11:29:00Z</dcterms:modified>
</cp:coreProperties>
</file>