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D5" w:rsidRDefault="009149D5" w:rsidP="009149D5">
      <w:pPr>
        <w:pageBreakBefore/>
        <w:spacing w:line="240" w:lineRule="auto"/>
        <w:ind w:left="6804"/>
        <w:jc w:val="right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246F57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Pr="00246F5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9149D5" w:rsidRPr="00246F57" w:rsidRDefault="009149D5" w:rsidP="009149D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246F57">
        <w:rPr>
          <w:rFonts w:ascii="Times New Roman" w:hAnsi="Times New Roman"/>
          <w:bCs/>
          <w:sz w:val="24"/>
          <w:szCs w:val="24"/>
          <w:lang w:val="uk-UA"/>
        </w:rPr>
        <w:t>до тендерної документації</w:t>
      </w:r>
    </w:p>
    <w:p w:rsidR="009149D5" w:rsidRDefault="009149D5" w:rsidP="009149D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/>
          <w:lang w:val="uk-UA"/>
        </w:rPr>
      </w:pPr>
    </w:p>
    <w:p w:rsidR="009149D5" w:rsidRDefault="009149D5" w:rsidP="009149D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ІНФОРМАЦІЯ ПРО УЧАСНИКА</w:t>
      </w:r>
    </w:p>
    <w:p w:rsidR="009149D5" w:rsidRDefault="009149D5" w:rsidP="009149D5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Повне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скорочене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найменування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  <w:t xml:space="preserve">П.І.Б.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9149D5" w:rsidRDefault="009149D5" w:rsidP="009149D5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9149D5" w:rsidRDefault="009149D5" w:rsidP="009149D5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за ЄДРПОУ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реєстраційний</w:t>
      </w:r>
      <w:proofErr w:type="spellEnd"/>
      <w:r>
        <w:rPr>
          <w:rFonts w:ascii="Times New Roman" w:hAnsi="Times New Roman"/>
        </w:rPr>
        <w:t xml:space="preserve"> номер </w:t>
      </w:r>
      <w:proofErr w:type="spellStart"/>
      <w:proofErr w:type="gramStart"/>
      <w:r>
        <w:rPr>
          <w:rFonts w:ascii="Times New Roman" w:hAnsi="Times New Roman"/>
        </w:rPr>
        <w:t>обл</w:t>
      </w:r>
      <w:proofErr w:type="gramEnd"/>
      <w:r>
        <w:rPr>
          <w:rFonts w:ascii="Times New Roman" w:hAnsi="Times New Roman"/>
        </w:rPr>
        <w:t>ікової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картки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платника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податків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9149D5" w:rsidRDefault="009149D5" w:rsidP="009149D5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9149D5" w:rsidRDefault="009149D5" w:rsidP="009149D5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Місцезнаходження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юридична</w:t>
      </w:r>
      <w:proofErr w:type="spellEnd"/>
      <w:r>
        <w:rPr>
          <w:rFonts w:ascii="Times New Roman" w:hAnsi="Times New Roman"/>
        </w:rPr>
        <w:t xml:space="preserve"> адреса 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місце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проживання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9149D5" w:rsidRDefault="009149D5" w:rsidP="009149D5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9149D5" w:rsidRDefault="009149D5" w:rsidP="009149D5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для </w:t>
      </w:r>
      <w:proofErr w:type="spellStart"/>
      <w:r>
        <w:rPr>
          <w:rFonts w:ascii="Times New Roman" w:hAnsi="Times New Roman"/>
        </w:rPr>
        <w:t>листування</w:t>
      </w:r>
      <w:proofErr w:type="spellEnd"/>
      <w:r>
        <w:rPr>
          <w:rFonts w:ascii="Times New Roman" w:hAnsi="Times New Roman"/>
        </w:rPr>
        <w:t>, телефон, факс:</w:t>
      </w:r>
    </w:p>
    <w:p w:rsidR="009149D5" w:rsidRDefault="009149D5" w:rsidP="009149D5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9149D5" w:rsidRDefault="009149D5" w:rsidP="009149D5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Банківські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реквізити</w:t>
      </w:r>
      <w:proofErr w:type="spellEnd"/>
      <w:r>
        <w:rPr>
          <w:rFonts w:ascii="Times New Roman" w:hAnsi="Times New Roman"/>
        </w:rPr>
        <w:t>:</w:t>
      </w:r>
    </w:p>
    <w:p w:rsidR="009149D5" w:rsidRDefault="009149D5" w:rsidP="009149D5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9149D5" w:rsidRDefault="009149D5" w:rsidP="009149D5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ІБ </w:t>
      </w:r>
      <w:proofErr w:type="spellStart"/>
      <w:r>
        <w:rPr>
          <w:rFonts w:ascii="Times New Roman" w:hAnsi="Times New Roman"/>
        </w:rPr>
        <w:t>посадової</w:t>
      </w:r>
      <w:proofErr w:type="spellEnd"/>
      <w:r>
        <w:rPr>
          <w:rFonts w:ascii="Times New Roman" w:hAnsi="Times New Roman"/>
        </w:rPr>
        <w:t xml:space="preserve"> особи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та договору про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>:</w:t>
      </w:r>
    </w:p>
    <w:p w:rsidR="009149D5" w:rsidRDefault="009149D5" w:rsidP="009149D5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9149D5" w:rsidRDefault="009149D5" w:rsidP="009149D5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9149D5" w:rsidRPr="00B84070" w:rsidTr="00C71936">
        <w:trPr>
          <w:jc w:val="center"/>
        </w:trPr>
        <w:tc>
          <w:tcPr>
            <w:tcW w:w="4314" w:type="dxa"/>
            <w:hideMark/>
          </w:tcPr>
          <w:p w:rsidR="009149D5" w:rsidRDefault="009149D5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9149D5" w:rsidRPr="00B84070" w:rsidRDefault="009149D5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9149D5" w:rsidRDefault="009149D5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9149D5" w:rsidRDefault="009149D5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9149D5" w:rsidRDefault="009149D5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9149D5" w:rsidRPr="00B84070" w:rsidRDefault="009149D5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9149D5" w:rsidRDefault="009149D5" w:rsidP="009149D5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9149D5" w:rsidRPr="001F69C8" w:rsidRDefault="009149D5" w:rsidP="009149D5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9149D5" w:rsidRDefault="009149D5" w:rsidP="009149D5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9149D5" w:rsidRDefault="009149D5" w:rsidP="009149D5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9149D5" w:rsidRDefault="009149D5" w:rsidP="009149D5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9149D5" w:rsidRDefault="009149D5" w:rsidP="009149D5">
      <w:pPr>
        <w:numPr>
          <w:ilvl w:val="0"/>
          <w:numId w:val="2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9149D5" w:rsidRDefault="004354CB">
      <w:pPr>
        <w:rPr>
          <w:lang w:val="uk-UA"/>
        </w:rPr>
      </w:pPr>
    </w:p>
    <w:sectPr w:rsidR="004354CB" w:rsidRPr="0091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22"/>
    <w:multiLevelType w:val="multilevel"/>
    <w:tmpl w:val="0047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68FD"/>
    <w:multiLevelType w:val="hybridMultilevel"/>
    <w:tmpl w:val="0B4CBF00"/>
    <w:lvl w:ilvl="0" w:tplc="CC8EEAC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D5"/>
    <w:rsid w:val="000F053D"/>
    <w:rsid w:val="002807EF"/>
    <w:rsid w:val="004354CB"/>
    <w:rsid w:val="00785ACD"/>
    <w:rsid w:val="008129B4"/>
    <w:rsid w:val="009149D5"/>
    <w:rsid w:val="00C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D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D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2023-03-22T14:05:00Z</dcterms:created>
  <dcterms:modified xsi:type="dcterms:W3CDTF">2023-03-22T14:05:00Z</dcterms:modified>
</cp:coreProperties>
</file>