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2E586E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ає свою тендерну пропозицію щодо участі у відкритих торгах на закупівлю за предметом: </w:t>
      </w:r>
      <w:r w:rsidR="002F38DD" w:rsidRPr="00A209B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F38DD" w:rsidRPr="00A209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="002F38DD" w:rsidRPr="00A20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- 44220000-8 «Столярні вироби» </w:t>
      </w:r>
      <w:r w:rsidR="002F38DD" w:rsidRPr="002E58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</w:t>
      </w:r>
      <w:r w:rsidR="002F38DD" w:rsidRPr="002E58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Комплекти г</w:t>
      </w:r>
      <w:r w:rsidR="002F38DD" w:rsidRPr="002E58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аражних секційних воріт для створення центру з підготовки кваліфікованих робітників з професії «Слюсар з ремонту колісних транспортних засобів. Слюсар електрик з ремонту електроустаткування»</w:t>
      </w:r>
      <w:r w:rsidR="002F38DD" w:rsidRPr="002E58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</w:t>
      </w:r>
      <w:r w:rsidR="002F38DD" w:rsidRPr="002E586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2E58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B125C1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B125C1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B125C1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1692"/>
      </w:tblGrid>
      <w:tr w:rsidR="005D08CB" w:rsidRPr="005D08CB" w:rsidTr="00953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5D08CB" w:rsidRPr="005D08CB" w:rsidTr="009535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433759" w:rsidRDefault="00433759" w:rsidP="002F3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7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2F38DD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8CB" w:rsidRPr="005D08CB" w:rsidTr="00953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433759" w:rsidRDefault="00433759" w:rsidP="002F3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7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6C6337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8CB" w:rsidRPr="005D08CB" w:rsidTr="0095359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08CB" w:rsidRPr="005D08CB" w:rsidTr="0095359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5D08CB" w:rsidRDefault="00CF3D2C">
      <w:pPr>
        <w:tabs>
          <w:tab w:val="left" w:pos="2715"/>
        </w:tabs>
        <w:spacing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B125C1" w:rsidRDefault="00B125C1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B125C1" w:rsidRDefault="00B125C1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CF3D2C" w:rsidRPr="00B125C1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B125C1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B125C1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5D08CB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08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</w:t>
      </w:r>
      <w:r w:rsidR="00CF049F" w:rsidRPr="005D08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що </w:t>
      </w:r>
      <w:r w:rsidR="00CF049F" w:rsidRPr="005D08CB">
        <w:rPr>
          <w:rFonts w:ascii="Times New Roman" w:hAnsi="Times New Roman" w:cs="Times New Roman"/>
          <w:lang w:val="uk-UA"/>
        </w:rPr>
        <w:t xml:space="preserve">вартість доставки Товару до місця Поставки, вартість страхування, навантаження, розвантаження, демонтажу та доставки відповідних товарно-матеріальних цінностей (старих </w:t>
      </w:r>
      <w:r w:rsidR="009408AA">
        <w:rPr>
          <w:rFonts w:ascii="Times New Roman" w:hAnsi="Times New Roman" w:cs="Times New Roman"/>
          <w:lang w:val="uk-UA"/>
        </w:rPr>
        <w:t>воріт</w:t>
      </w:r>
      <w:bookmarkStart w:id="0" w:name="_GoBack"/>
      <w:bookmarkEnd w:id="0"/>
      <w:r w:rsidR="00CF049F" w:rsidRPr="005D08CB">
        <w:rPr>
          <w:rFonts w:ascii="Times New Roman" w:hAnsi="Times New Roman" w:cs="Times New Roman"/>
          <w:lang w:val="uk-UA"/>
        </w:rPr>
        <w:t xml:space="preserve">) на склад </w:t>
      </w:r>
      <w:r w:rsidR="00CF049F" w:rsidRPr="005D08CB">
        <w:rPr>
          <w:rFonts w:ascii="Times New Roman" w:eastAsia="Calibri" w:hAnsi="Times New Roman" w:cs="Times New Roman"/>
          <w:lang w:val="uk-UA"/>
        </w:rPr>
        <w:t>Замовника</w:t>
      </w:r>
      <w:r w:rsidR="00CF049F" w:rsidRPr="005D08CB">
        <w:rPr>
          <w:rFonts w:ascii="Times New Roman" w:hAnsi="Times New Roman" w:cs="Times New Roman"/>
          <w:lang w:val="uk-UA"/>
        </w:rPr>
        <w:t xml:space="preserve">, виконання Робіт за місцем Поставки, проведення замірів, а також всі інші витрати Постачальника пов’язані з виконанням цього Договору </w:t>
      </w:r>
      <w:r w:rsidRPr="005D08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  <w:r w:rsidR="001B720B"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CF3D2C" w:rsidRPr="00B125C1" w:rsidRDefault="00CF3D2C">
      <w:pPr>
        <w:rPr>
          <w:rFonts w:ascii="Times New Roman" w:hAnsi="Times New Roman" w:cs="Times New Roman"/>
          <w:sz w:val="24"/>
          <w:szCs w:val="24"/>
        </w:rPr>
      </w:pPr>
    </w:p>
    <w:sectPr w:rsidR="00CF3D2C" w:rsidRPr="00B125C1" w:rsidSect="00B125C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0942A6"/>
    <w:rsid w:val="001201EF"/>
    <w:rsid w:val="001B720B"/>
    <w:rsid w:val="00204769"/>
    <w:rsid w:val="002E586E"/>
    <w:rsid w:val="002F38DD"/>
    <w:rsid w:val="00340063"/>
    <w:rsid w:val="00433759"/>
    <w:rsid w:val="004F6A23"/>
    <w:rsid w:val="005D08CB"/>
    <w:rsid w:val="005F5AF2"/>
    <w:rsid w:val="006230A8"/>
    <w:rsid w:val="006C6337"/>
    <w:rsid w:val="00826C5E"/>
    <w:rsid w:val="009408AA"/>
    <w:rsid w:val="00A31449"/>
    <w:rsid w:val="00AC45F5"/>
    <w:rsid w:val="00B125C1"/>
    <w:rsid w:val="00B33A07"/>
    <w:rsid w:val="00C3243F"/>
    <w:rsid w:val="00CA5F56"/>
    <w:rsid w:val="00CF049F"/>
    <w:rsid w:val="00CF3D2C"/>
    <w:rsid w:val="00DB0B24"/>
    <w:rsid w:val="00DB49F1"/>
    <w:rsid w:val="00DE3BE4"/>
    <w:rsid w:val="00E51619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D4E6-E6BC-45E4-A1AE-F02956A3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36</cp:revision>
  <dcterms:created xsi:type="dcterms:W3CDTF">2022-11-15T12:33:00Z</dcterms:created>
  <dcterms:modified xsi:type="dcterms:W3CDTF">2023-10-18T13:53:00Z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