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1B1D" w14:textId="77777777" w:rsidR="00251C80" w:rsidRPr="0040761A" w:rsidRDefault="00251C80" w:rsidP="00251C8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40001D8C" w14:textId="12B4597A" w:rsidR="00251C80" w:rsidRPr="00785453" w:rsidRDefault="00251C80" w:rsidP="00785453">
      <w:pPr>
        <w:suppressAutoHyphens/>
        <w:spacing w:after="0" w:line="240" w:lineRule="auto"/>
        <w:ind w:left="6804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78545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Додаток №</w:t>
      </w:r>
      <w:r w:rsidR="00151003" w:rsidRPr="0078545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2</w:t>
      </w:r>
      <w:r w:rsidRPr="0078545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14:paraId="5F7A60FE" w14:textId="77777777" w:rsidR="00251C80" w:rsidRPr="00E50FFB" w:rsidRDefault="00251C80" w:rsidP="00251C80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4E7E802" w14:textId="77777777" w:rsidR="00251C80" w:rsidRPr="00E50FFB" w:rsidRDefault="00251C80" w:rsidP="00251C80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50FFB">
        <w:rPr>
          <w:rFonts w:ascii="Times New Roman" w:hAnsi="Times New Roman" w:cs="Times New Roman"/>
          <w:i/>
          <w:sz w:val="24"/>
          <w:szCs w:val="24"/>
          <w:lang w:val="uk-UA"/>
        </w:rPr>
        <w:t>Форма пропозиції, яка подається Учасником на фірмовому бланку.</w:t>
      </w:r>
    </w:p>
    <w:p w14:paraId="7FBC789A" w14:textId="77777777" w:rsidR="00251C80" w:rsidRPr="00E50FFB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/>
        <w:rPr>
          <w:rFonts w:ascii="Times New Roman" w:hAnsi="Times New Roman"/>
          <w:sz w:val="24"/>
          <w:szCs w:val="24"/>
          <w:lang w:val="uk-UA"/>
        </w:rPr>
      </w:pPr>
      <w:r w:rsidRPr="00E50FFB">
        <w:rPr>
          <w:rFonts w:ascii="Times New Roman" w:hAnsi="Times New Roman"/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14:paraId="7C6BB117" w14:textId="77777777" w:rsidR="00251C80" w:rsidRPr="00E50FFB" w:rsidRDefault="00251C80" w:rsidP="00251C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</w:p>
    <w:p w14:paraId="4A75B704" w14:textId="77777777" w:rsidR="00251C80" w:rsidRPr="00E50FFB" w:rsidRDefault="00251C80" w:rsidP="00251C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r w:rsidRPr="00E50FFB">
        <w:rPr>
          <w:rFonts w:ascii="Times New Roman" w:hAnsi="Times New Roman"/>
          <w:b w:val="0"/>
          <w:sz w:val="24"/>
          <w:szCs w:val="24"/>
          <w:lang w:val="uk-UA"/>
        </w:rPr>
        <w:t>Ф</w:t>
      </w:r>
      <w:r w:rsidRPr="00E50FFB">
        <w:rPr>
          <w:rFonts w:ascii="Times New Roman" w:hAnsi="Times New Roman"/>
          <w:b w:val="0"/>
          <w:caps/>
          <w:sz w:val="24"/>
          <w:szCs w:val="24"/>
          <w:lang w:val="uk-UA"/>
        </w:rPr>
        <w:t>орма  пропозиції</w:t>
      </w:r>
    </w:p>
    <w:p w14:paraId="20FAF171" w14:textId="77777777" w:rsidR="00251C80" w:rsidRPr="00E50FFB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E50FFB">
        <w:rPr>
          <w:rFonts w:ascii="Times New Roman" w:hAnsi="Times New Roman"/>
          <w:sz w:val="24"/>
          <w:szCs w:val="24"/>
          <w:lang w:val="uk-UA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E50FFB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560D3F7C" w14:textId="77777777" w:rsidR="00251C80" w:rsidRPr="00E50FFB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"/>
        <w:rPr>
          <w:rFonts w:ascii="Times New Roman" w:hAnsi="Times New Roman"/>
          <w:sz w:val="24"/>
          <w:szCs w:val="24"/>
          <w:lang w:val="uk-UA"/>
        </w:rPr>
      </w:pPr>
      <w:r w:rsidRPr="00E50FFB">
        <w:rPr>
          <w:rFonts w:ascii="Times New Roman" w:hAnsi="Times New Roman"/>
          <w:iCs/>
          <w:sz w:val="24"/>
          <w:szCs w:val="24"/>
          <w:lang w:val="uk-UA"/>
        </w:rPr>
        <w:t xml:space="preserve">                                                (назва предмету закупівлі)</w:t>
      </w:r>
    </w:p>
    <w:tbl>
      <w:tblPr>
        <w:tblW w:w="989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086"/>
        <w:gridCol w:w="6813"/>
      </w:tblGrid>
      <w:tr w:rsidR="00251C80" w:rsidRPr="000A5197" w14:paraId="10545C6E" w14:textId="77777777" w:rsidTr="002F3004"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9642B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підприємство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4A394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251C80" w:rsidRPr="000A5197" w14:paraId="6567A738" w14:textId="77777777" w:rsidTr="002F3004"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A9E96" w14:textId="77777777" w:rsidR="00251C80" w:rsidRPr="00E50FFB" w:rsidRDefault="00251C80" w:rsidP="002F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2A3EE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</w:t>
            </w:r>
          </w:p>
        </w:tc>
      </w:tr>
      <w:tr w:rsidR="00251C80" w:rsidRPr="000A5197" w14:paraId="641B15C3" w14:textId="77777777" w:rsidTr="002F3004">
        <w:trPr>
          <w:trHeight w:val="694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6ED4E" w14:textId="77777777" w:rsidR="00251C80" w:rsidRPr="00E50FFB" w:rsidRDefault="00251C80" w:rsidP="002F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A9AA2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251C80" w:rsidRPr="000A5197" w14:paraId="155C0626" w14:textId="77777777" w:rsidTr="002F3004">
        <w:trPr>
          <w:trHeight w:val="799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EBCAB" w14:textId="77777777" w:rsidR="00251C80" w:rsidRPr="00E50FFB" w:rsidRDefault="00251C80" w:rsidP="002F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Вартість пропозиції</w:t>
            </w:r>
          </w:p>
          <w:p w14:paraId="7C38DC5C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AB986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вказує загальну вартість предмету закупівлі (стартова сума аукціону) в гривнях цифрами та прописом без ПДВ та з урахуванням ПДВ. </w:t>
            </w:r>
          </w:p>
        </w:tc>
      </w:tr>
      <w:tr w:rsidR="00251C80" w:rsidRPr="000A5197" w14:paraId="327E05B7" w14:textId="77777777" w:rsidTr="002F3004">
        <w:trPr>
          <w:trHeight w:val="51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4A9B0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Термін поставки товару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E7C28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вказує термін поставки товару </w:t>
            </w:r>
          </w:p>
        </w:tc>
      </w:tr>
      <w:tr w:rsidR="00251C80" w:rsidRPr="000A5197" w14:paraId="170153B1" w14:textId="77777777" w:rsidTr="002F3004">
        <w:trPr>
          <w:trHeight w:val="971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E08A3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E0FCF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14:paraId="28F45876" w14:textId="77777777" w:rsidR="00251C80" w:rsidRPr="00FF136E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541"/>
        <w:tblW w:w="10064" w:type="dxa"/>
        <w:tblLayout w:type="fixed"/>
        <w:tblLook w:val="00A0" w:firstRow="1" w:lastRow="0" w:firstColumn="1" w:lastColumn="0" w:noHBand="0" w:noVBand="0"/>
      </w:tblPr>
      <w:tblGrid>
        <w:gridCol w:w="481"/>
        <w:gridCol w:w="1470"/>
        <w:gridCol w:w="2693"/>
        <w:gridCol w:w="822"/>
        <w:gridCol w:w="1150"/>
        <w:gridCol w:w="1149"/>
        <w:gridCol w:w="1149"/>
        <w:gridCol w:w="1150"/>
      </w:tblGrid>
      <w:tr w:rsidR="00251C80" w:rsidRPr="00FF136E" w14:paraId="183B22E6" w14:textId="77777777" w:rsidTr="002F3004">
        <w:trPr>
          <w:cantSplit/>
          <w:trHeight w:val="37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27252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8A42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F136E">
              <w:rPr>
                <w:rStyle w:val="11"/>
                <w:rFonts w:ascii="Times New Roman" w:hAnsi="Times New Roman"/>
                <w:sz w:val="24"/>
                <w:szCs w:val="24"/>
                <w:lang w:val="uk-UA"/>
              </w:rPr>
              <w:t>Код товару згідно ДК021: 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7CD0FB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A0035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Од.</w:t>
            </w:r>
          </w:p>
          <w:p w14:paraId="2896AE9F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DA89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  <w:p w14:paraId="568D8C44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E605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Ціна за одиницю товару без ПДВ (грн.)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71513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Ціна за одиницю товару з ПДВ (грн.)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049C6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</w:tr>
      <w:tr w:rsidR="003E1DBB" w:rsidRPr="00FF136E" w14:paraId="1305BFF4" w14:textId="77777777" w:rsidTr="00785453">
        <w:trPr>
          <w:cantSplit/>
          <w:trHeight w:val="16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68F99" w14:textId="77777777" w:rsidR="003E1DBB" w:rsidRPr="00FF136E" w:rsidRDefault="003E1DBB" w:rsidP="003E1D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A359" w14:textId="794ADE6E" w:rsidR="003E1DBB" w:rsidRPr="004871A4" w:rsidRDefault="0053307E" w:rsidP="003E1D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07E">
              <w:rPr>
                <w:rFonts w:ascii="Times New Roman" w:hAnsi="Times New Roman"/>
                <w:sz w:val="24"/>
                <w:szCs w:val="24"/>
                <w:lang w:val="uk-UA"/>
              </w:rPr>
              <w:t>32320000-2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A3ABD" w14:textId="6AD483E1" w:rsidR="003E1DBB" w:rsidRPr="00FF136E" w:rsidRDefault="0053307E" w:rsidP="003E1D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Телевізори</w:t>
            </w:r>
            <w:bookmarkStart w:id="0" w:name="_GoBack"/>
            <w:bookmarkEnd w:id="0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C4159" w14:textId="79BC14D3" w:rsidR="003E1DBB" w:rsidRPr="00FF136E" w:rsidRDefault="003E1DBB" w:rsidP="003E1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3C143" w14:textId="48AEECB7" w:rsidR="003E1DBB" w:rsidRPr="00FF136E" w:rsidRDefault="003E1DBB" w:rsidP="003E1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D738" w14:textId="77777777" w:rsidR="003E1DBB" w:rsidRPr="00FF136E" w:rsidRDefault="003E1DBB" w:rsidP="003E1DBB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25BCE" w14:textId="77777777" w:rsidR="003E1DBB" w:rsidRPr="00FF136E" w:rsidRDefault="003E1DBB" w:rsidP="003E1DBB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CD38" w14:textId="77777777" w:rsidR="003E1DBB" w:rsidRPr="00FF136E" w:rsidRDefault="003E1DBB" w:rsidP="003E1DBB">
            <w:pPr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5453" w:rsidRPr="00FF136E" w14:paraId="38D5BD8C" w14:textId="77777777" w:rsidTr="00785453">
        <w:trPr>
          <w:cantSplit/>
          <w:trHeight w:val="65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E8888" w14:textId="3F77D585" w:rsidR="00785453" w:rsidRPr="00FF136E" w:rsidRDefault="00785453" w:rsidP="003E1D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8AE4" w14:textId="30A1D370" w:rsidR="00785453" w:rsidRDefault="00785453" w:rsidP="003E1D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54398" w14:textId="56BD20D8" w:rsidR="00785453" w:rsidRDefault="00785453" w:rsidP="003E1D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ECDF3" w14:textId="77777777" w:rsidR="00785453" w:rsidRDefault="00785453" w:rsidP="003E1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B1CE" w14:textId="77777777" w:rsidR="00785453" w:rsidRDefault="00785453" w:rsidP="003E1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ED1A" w14:textId="77777777" w:rsidR="00785453" w:rsidRPr="00FF136E" w:rsidRDefault="00785453" w:rsidP="003E1DBB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8B9EF" w14:textId="77777777" w:rsidR="00785453" w:rsidRPr="00FF136E" w:rsidRDefault="00785453" w:rsidP="003E1DBB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0E91" w14:textId="77777777" w:rsidR="00785453" w:rsidRPr="00FF136E" w:rsidRDefault="00785453" w:rsidP="003E1DBB">
            <w:pPr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1DBB" w:rsidRPr="00FF136E" w14:paraId="1CE60D78" w14:textId="77777777" w:rsidTr="002F3004">
        <w:trPr>
          <w:cantSplit/>
          <w:trHeight w:val="30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1A89D" w14:textId="77777777" w:rsidR="003E1DBB" w:rsidRPr="00FF136E" w:rsidRDefault="003E1DBB" w:rsidP="003E1DBB">
            <w:pPr>
              <w:autoSpaceDE w:val="0"/>
              <w:autoSpaceDN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CE78FB" w14:textId="77777777" w:rsidR="003E1DBB" w:rsidRPr="00FF136E" w:rsidRDefault="003E1DBB" w:rsidP="003E1DB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042F3E" w14:textId="77777777" w:rsidR="003E1DBB" w:rsidRPr="00FF136E" w:rsidRDefault="003E1DBB" w:rsidP="003E1DB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3351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8371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57CB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E1DBB" w:rsidRPr="00FF136E" w14:paraId="11F100F6" w14:textId="77777777" w:rsidTr="002F3004">
        <w:trPr>
          <w:cantSplit/>
          <w:trHeight w:val="353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F7ED9" w14:textId="77777777" w:rsidR="003E1DBB" w:rsidRPr="00FF136E" w:rsidRDefault="003E1DBB" w:rsidP="003E1DBB">
            <w:pPr>
              <w:autoSpaceDE w:val="0"/>
              <w:autoSpaceDN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sz w:val="24"/>
                <w:szCs w:val="24"/>
                <w:lang w:val="uk-UA"/>
              </w:rPr>
              <w:t>ПДВ: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D224E5" w14:textId="77777777" w:rsidR="003E1DBB" w:rsidRPr="00FF136E" w:rsidRDefault="003E1DBB" w:rsidP="003E1DB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DE4BC5" w14:textId="77777777" w:rsidR="003E1DBB" w:rsidRPr="00FF136E" w:rsidRDefault="003E1DBB" w:rsidP="003E1DB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9198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4392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F93B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E1DBB" w:rsidRPr="00FF136E" w14:paraId="004FF156" w14:textId="77777777" w:rsidTr="002F3004">
        <w:trPr>
          <w:cantSplit/>
          <w:trHeight w:val="270"/>
        </w:trPr>
        <w:tc>
          <w:tcPr>
            <w:tcW w:w="46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BE9D81" w14:textId="77777777" w:rsidR="003E1DBB" w:rsidRPr="00FF136E" w:rsidRDefault="003E1DBB" w:rsidP="003E1DBB">
            <w:pPr>
              <w:autoSpaceDE w:val="0"/>
              <w:autoSpaceDN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sz w:val="24"/>
                <w:szCs w:val="24"/>
                <w:lang w:val="uk-UA"/>
              </w:rPr>
              <w:t>Всього з ПДВ: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AD4A48" w14:textId="77777777" w:rsidR="003E1DBB" w:rsidRPr="00FF136E" w:rsidRDefault="003E1DBB" w:rsidP="003E1DB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07A5FC" w14:textId="77777777" w:rsidR="003E1DBB" w:rsidRPr="00FF136E" w:rsidRDefault="003E1DBB" w:rsidP="003E1DB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C216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A47B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B809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15EA2F56" w14:textId="77777777" w:rsidR="00251C80" w:rsidRPr="00FF136E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FF136E">
        <w:rPr>
          <w:rFonts w:ascii="Times New Roman" w:hAnsi="Times New Roman"/>
          <w:sz w:val="24"/>
          <w:szCs w:val="20"/>
          <w:lang w:val="uk-UA"/>
        </w:rPr>
        <w:t>ПРОПОЗИЦІЯ:</w:t>
      </w:r>
    </w:p>
    <w:p w14:paraId="5426A778" w14:textId="77777777" w:rsidR="00251C80" w:rsidRPr="00D77B26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9F39BC3" w14:textId="77777777" w:rsidR="00251C80" w:rsidRPr="00D77B26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1AB6CD8" w14:textId="77777777" w:rsidR="00251C80" w:rsidRPr="00E50FFB" w:rsidRDefault="00251C80" w:rsidP="00251C80">
      <w:pPr>
        <w:pStyle w:val="a3"/>
        <w:tabs>
          <w:tab w:val="left" w:pos="1080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687B6E9C" w14:textId="77777777" w:rsidR="00251C80" w:rsidRPr="00E50FFB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  <w:lang w:val="uk-UA"/>
        </w:rPr>
      </w:pPr>
      <w:r w:rsidRPr="00E50FFB">
        <w:rPr>
          <w:rFonts w:ascii="Times New Roman" w:hAnsi="Times New Roman"/>
          <w:sz w:val="24"/>
          <w:szCs w:val="24"/>
          <w:lang w:val="uk-UA"/>
        </w:rPr>
        <w:t>Примітка: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624F5633" w14:textId="77777777" w:rsidR="00251C80" w:rsidRPr="00E50FFB" w:rsidRDefault="00251C80" w:rsidP="00251C80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8AAC237" w14:textId="77777777" w:rsidR="00251C80" w:rsidRPr="00E50FFB" w:rsidRDefault="00251C80" w:rsidP="00251C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E50FFB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_______________________________________</w:t>
      </w:r>
    </w:p>
    <w:p w14:paraId="69E969BB" w14:textId="77777777" w:rsidR="000A536C" w:rsidRDefault="00251C80" w:rsidP="00251C80">
      <w:r w:rsidRPr="00E50FFB">
        <w:rPr>
          <w:rFonts w:ascii="Times New Roman" w:eastAsia="Times New Roman" w:hAnsi="Times New Roman"/>
          <w:b/>
          <w:sz w:val="16"/>
          <w:szCs w:val="16"/>
          <w:lang w:val="uk-UA" w:eastAsia="uk-UA"/>
        </w:rPr>
        <w:t>(посада, підпис, ініціали, прізвище, печатка)</w:t>
      </w:r>
    </w:p>
    <w:sectPr w:rsidR="000A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1FB"/>
    <w:rsid w:val="000A536C"/>
    <w:rsid w:val="000B53DD"/>
    <w:rsid w:val="000C11FB"/>
    <w:rsid w:val="00151003"/>
    <w:rsid w:val="00251C80"/>
    <w:rsid w:val="003E1DBB"/>
    <w:rsid w:val="0053307E"/>
    <w:rsid w:val="00785453"/>
    <w:rsid w:val="008B67B7"/>
    <w:rsid w:val="008E2AEC"/>
    <w:rsid w:val="009D5348"/>
    <w:rsid w:val="00B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C940"/>
  <w15:docId w15:val="{84C4091A-CB73-43AE-BC43-69017C72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C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1C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251C8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51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1C80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11">
    <w:name w:val="Номер страницы1"/>
    <w:autoRedefine/>
    <w:rsid w:val="0025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Рман</dc:creator>
  <cp:keywords/>
  <dc:description/>
  <cp:lastModifiedBy>Владимир Каленик</cp:lastModifiedBy>
  <cp:revision>8</cp:revision>
  <dcterms:created xsi:type="dcterms:W3CDTF">2020-10-08T16:09:00Z</dcterms:created>
  <dcterms:modified xsi:type="dcterms:W3CDTF">2024-04-17T12:30:00Z</dcterms:modified>
</cp:coreProperties>
</file>