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16361" w14:textId="77777777" w:rsidR="00E82EFB" w:rsidRPr="0063049C" w:rsidRDefault="00E82EFB" w:rsidP="00E82EFB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Д</w:t>
      </w:r>
      <w:r w:rsidRPr="0063049C">
        <w:rPr>
          <w:b/>
          <w:color w:val="000000"/>
          <w:sz w:val="28"/>
          <w:szCs w:val="28"/>
        </w:rPr>
        <w:t xml:space="preserve">одаток </w:t>
      </w:r>
      <w:r>
        <w:rPr>
          <w:b/>
          <w:color w:val="000000"/>
          <w:sz w:val="28"/>
          <w:szCs w:val="28"/>
        </w:rPr>
        <w:t>5</w:t>
      </w:r>
    </w:p>
    <w:p w14:paraId="5F5E55F4" w14:textId="77777777" w:rsidR="00E82EFB" w:rsidRPr="003F2F56" w:rsidRDefault="00E82EFB" w:rsidP="00E82EFB">
      <w:pPr>
        <w:ind w:right="-1"/>
        <w:jc w:val="right"/>
        <w:rPr>
          <w:lang w:val="ru-RU"/>
        </w:rPr>
      </w:pPr>
      <w:r w:rsidRPr="003F2F56">
        <w:rPr>
          <w:color w:val="000000"/>
        </w:rPr>
        <w:t xml:space="preserve">до Оголошення </w:t>
      </w:r>
      <w:r w:rsidRPr="003F2F56">
        <w:rPr>
          <w:lang w:val="ru-RU"/>
        </w:rPr>
        <w:t xml:space="preserve">про </w:t>
      </w:r>
      <w:proofErr w:type="spellStart"/>
      <w:r w:rsidRPr="003F2F56">
        <w:rPr>
          <w:lang w:val="ru-RU"/>
        </w:rPr>
        <w:t>проведення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спрощеної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закупівлі</w:t>
      </w:r>
      <w:proofErr w:type="spellEnd"/>
    </w:p>
    <w:p w14:paraId="41146A0D" w14:textId="77777777" w:rsidR="00E82EFB" w:rsidRPr="006F51D1" w:rsidRDefault="00E82EFB" w:rsidP="00E82EFB">
      <w:pPr>
        <w:jc w:val="right"/>
        <w:rPr>
          <w:lang w:val="ru-RU"/>
        </w:rPr>
      </w:pPr>
    </w:p>
    <w:p w14:paraId="47354A97" w14:textId="77777777" w:rsidR="00E82EFB" w:rsidRPr="004B12EF" w:rsidRDefault="00E82EFB" w:rsidP="00E82EFB">
      <w:pPr>
        <w:jc w:val="right"/>
      </w:pPr>
    </w:p>
    <w:p w14:paraId="627B62D6" w14:textId="77777777" w:rsidR="00E82EFB" w:rsidRPr="004B12EF" w:rsidRDefault="00E82EFB" w:rsidP="00E82EFB">
      <w:pPr>
        <w:jc w:val="right"/>
      </w:pPr>
      <w:r w:rsidRPr="004B12EF">
        <w:t>Зразок</w:t>
      </w:r>
    </w:p>
    <w:p w14:paraId="328B9FBB" w14:textId="77777777" w:rsidR="00E82EFB" w:rsidRPr="004B12EF" w:rsidRDefault="00E82EFB" w:rsidP="00E82EFB">
      <w:pPr>
        <w:jc w:val="center"/>
        <w:rPr>
          <w:b/>
        </w:rPr>
      </w:pPr>
      <w:r w:rsidRPr="004B12EF">
        <w:rPr>
          <w:b/>
        </w:rPr>
        <w:t>Лист-згода на обробку персональних даних</w:t>
      </w:r>
    </w:p>
    <w:p w14:paraId="317BA9AB" w14:textId="77777777" w:rsidR="00E82EFB" w:rsidRPr="004B12EF" w:rsidRDefault="00E82EFB" w:rsidP="00E82EFB">
      <w:pPr>
        <w:jc w:val="both"/>
      </w:pPr>
      <w:r w:rsidRPr="004B12EF"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</w:t>
      </w:r>
      <w:proofErr w:type="spellStart"/>
      <w:r w:rsidRPr="004B12EF">
        <w:t>т.ч</w:t>
      </w:r>
      <w:proofErr w:type="spellEnd"/>
      <w:r w:rsidRPr="004B12EF"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процедурі, цивільно-правових та господарських відносин.   </w:t>
      </w:r>
    </w:p>
    <w:p w14:paraId="7028CBB3" w14:textId="77777777" w:rsidR="00E82EFB" w:rsidRPr="004B12EF" w:rsidRDefault="00E82EFB" w:rsidP="00E82EFB">
      <w:pPr>
        <w:jc w:val="both"/>
      </w:pPr>
    </w:p>
    <w:p w14:paraId="681B9646" w14:textId="77777777" w:rsidR="00E82EFB" w:rsidRPr="004B12EF" w:rsidRDefault="00E82EFB" w:rsidP="00E82EFB">
      <w:pPr>
        <w:jc w:val="both"/>
        <w:rPr>
          <w:b/>
        </w:rPr>
      </w:pPr>
      <w:r w:rsidRPr="004B12EF">
        <w:rPr>
          <w:b/>
        </w:rPr>
        <w:t>Посада, прізвище, ініціали, підпис уповноваженої особи учасника, завірені печаткою (у разі наявності)</w:t>
      </w:r>
    </w:p>
    <w:p w14:paraId="694A99B4" w14:textId="77777777" w:rsidR="00F64D45" w:rsidRDefault="00F64D45"/>
    <w:sectPr w:rsidR="00F64D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45"/>
    <w:rsid w:val="00426663"/>
    <w:rsid w:val="0070048F"/>
    <w:rsid w:val="00B52D27"/>
    <w:rsid w:val="00D2517E"/>
    <w:rsid w:val="00E82EFB"/>
    <w:rsid w:val="00F6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FA3A6-8E41-459D-AEB5-A86EAABB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E82EFB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E82EFB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2</cp:revision>
  <dcterms:created xsi:type="dcterms:W3CDTF">2024-04-21T13:45:00Z</dcterms:created>
  <dcterms:modified xsi:type="dcterms:W3CDTF">2024-04-21T13:45:00Z</dcterms:modified>
</cp:coreProperties>
</file>