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0C69E294" w:rsidR="003D5B3C" w:rsidRPr="00C560EA" w:rsidRDefault="00900BB3" w:rsidP="005D0433">
      <w:pPr>
        <w:jc w:val="both"/>
        <w:rPr>
          <w:rFonts w:ascii="Times New Roman" w:hAnsi="Times New Roman" w:cs="Times New Roman"/>
          <w:b/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</w:t>
      </w:r>
      <w:r w:rsidR="00D96838" w:rsidRPr="00C560EA">
        <w:rPr>
          <w:rFonts w:ascii="Times New Roman" w:hAnsi="Times New Roman" w:cs="Times New Roman"/>
          <w:b/>
          <w:bCs/>
          <w:lang w:val="uk-UA"/>
        </w:rPr>
        <w:t xml:space="preserve">України ДК 021:2015 "Єдиний закупівельний словник"– </w:t>
      </w:r>
      <w:bookmarkStart w:id="0" w:name="_GoBack"/>
      <w:r w:rsidR="00C560EA" w:rsidRPr="00C560E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33760000-5</w:t>
      </w:r>
      <w:r w:rsidR="00C560EA" w:rsidRPr="00C560EA">
        <w:rPr>
          <w:rFonts w:ascii="Times New Roman" w:hAnsi="Times New Roman" w:cs="Times New Roman"/>
          <w:b/>
          <w:color w:val="777777"/>
          <w:shd w:val="clear" w:color="auto" w:fill="FDFEFD"/>
        </w:rPr>
        <w:t> - </w:t>
      </w:r>
      <w:r w:rsidR="00C560EA" w:rsidRPr="00C560E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Туалетний папір, носові хустинки, рушники для рук і серветки</w:t>
      </w:r>
      <w:r w:rsidR="00C560EA" w:rsidRPr="00C560E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F056F7" w:rsidRPr="00C560E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(</w:t>
      </w:r>
      <w:r w:rsidR="00C560EA" w:rsidRPr="00C560EA">
        <w:rPr>
          <w:rFonts w:ascii="Times New Roman" w:hAnsi="Times New Roman" w:cs="Times New Roman"/>
          <w:b/>
          <w:lang w:val="uk-UA"/>
        </w:rPr>
        <w:t>Рушники паперові</w:t>
      </w:r>
      <w:r w:rsidR="00F056F7" w:rsidRPr="00C560E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)</w:t>
      </w:r>
      <w:bookmarkEnd w:id="0"/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843"/>
        <w:gridCol w:w="1275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41A6DA13" w:rsidR="006F3298" w:rsidRPr="006F3298" w:rsidRDefault="006F3298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134636C8" w:rsidR="006F3298" w:rsidRPr="00D96838" w:rsidRDefault="00EC05A7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="006F3298"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1A169886" w:rsidR="00AE3FDD" w:rsidRPr="00CB7F5F" w:rsidRDefault="00C560E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03FB1D5E" w:rsidR="00AE3FDD" w:rsidRPr="0008085F" w:rsidRDefault="00C560E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3DBF" w14:textId="77777777" w:rsidR="00B92470" w:rsidRDefault="00B92470" w:rsidP="006309AB">
      <w:r>
        <w:separator/>
      </w:r>
    </w:p>
  </w:endnote>
  <w:endnote w:type="continuationSeparator" w:id="0">
    <w:p w14:paraId="17A2E9BC" w14:textId="77777777" w:rsidR="00B92470" w:rsidRDefault="00B92470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B3F2" w14:textId="77777777" w:rsidR="00B92470" w:rsidRDefault="00B92470" w:rsidP="006309AB">
      <w:r>
        <w:separator/>
      </w:r>
    </w:p>
  </w:footnote>
  <w:footnote w:type="continuationSeparator" w:id="0">
    <w:p w14:paraId="45C20EE2" w14:textId="77777777" w:rsidR="00B92470" w:rsidRDefault="00B92470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8085F"/>
    <w:rsid w:val="000B0675"/>
    <w:rsid w:val="000B3E4F"/>
    <w:rsid w:val="000C7CB4"/>
    <w:rsid w:val="001D2052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A6F5D"/>
    <w:rsid w:val="003D5B3C"/>
    <w:rsid w:val="003F05C4"/>
    <w:rsid w:val="004310E0"/>
    <w:rsid w:val="00473ECC"/>
    <w:rsid w:val="00473F91"/>
    <w:rsid w:val="004B1240"/>
    <w:rsid w:val="00501066"/>
    <w:rsid w:val="00502982"/>
    <w:rsid w:val="00503715"/>
    <w:rsid w:val="005448AD"/>
    <w:rsid w:val="005473D7"/>
    <w:rsid w:val="005748CC"/>
    <w:rsid w:val="005B2DA0"/>
    <w:rsid w:val="005D0433"/>
    <w:rsid w:val="00605EDE"/>
    <w:rsid w:val="006309AB"/>
    <w:rsid w:val="0063377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6725C"/>
    <w:rsid w:val="00874972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51607"/>
    <w:rsid w:val="00B736F3"/>
    <w:rsid w:val="00B92470"/>
    <w:rsid w:val="00BE3FD7"/>
    <w:rsid w:val="00BE695B"/>
    <w:rsid w:val="00C2505E"/>
    <w:rsid w:val="00C560EA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C05A7"/>
    <w:rsid w:val="00ED42F0"/>
    <w:rsid w:val="00F056F7"/>
    <w:rsid w:val="00F13470"/>
    <w:rsid w:val="00F21F28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2023-03-29T12:45:00Z</dcterms:modified>
</cp:coreProperties>
</file>