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B" w:rsidRPr="008A0725" w:rsidRDefault="00FC4DAA" w:rsidP="00FC4DAA">
      <w:pPr>
        <w:shd w:val="clear" w:color="auto" w:fill="FFFFFF" w:themeFill="background1"/>
        <w:tabs>
          <w:tab w:val="left" w:pos="426"/>
        </w:tabs>
        <w:jc w:val="center"/>
        <w:rPr>
          <w:sz w:val="22"/>
          <w:szCs w:val="22"/>
        </w:rPr>
      </w:pPr>
      <w:r>
        <w:t xml:space="preserve">                                                                                </w:t>
      </w:r>
      <w:r w:rsidR="008A0725">
        <w:t xml:space="preserve">       </w:t>
      </w:r>
      <w:r w:rsidR="004177CB" w:rsidRPr="008A0725">
        <w:rPr>
          <w:sz w:val="22"/>
          <w:szCs w:val="22"/>
        </w:rPr>
        <w:t xml:space="preserve">Додаток </w:t>
      </w:r>
      <w:r w:rsidRPr="008A0725">
        <w:rPr>
          <w:sz w:val="22"/>
          <w:szCs w:val="22"/>
        </w:rPr>
        <w:t xml:space="preserve">№ </w:t>
      </w:r>
      <w:r w:rsidR="004177CB" w:rsidRPr="008A0725">
        <w:rPr>
          <w:sz w:val="22"/>
          <w:szCs w:val="22"/>
        </w:rPr>
        <w:t>5</w:t>
      </w:r>
    </w:p>
    <w:p w:rsidR="004177CB" w:rsidRPr="008A0725" w:rsidRDefault="004177CB" w:rsidP="004177CB">
      <w:pPr>
        <w:shd w:val="clear" w:color="auto" w:fill="FFFFFF" w:themeFill="background1"/>
        <w:tabs>
          <w:tab w:val="left" w:pos="426"/>
        </w:tabs>
        <w:jc w:val="right"/>
        <w:rPr>
          <w:sz w:val="22"/>
          <w:szCs w:val="22"/>
        </w:rPr>
      </w:pPr>
      <w:r w:rsidRPr="008A0725">
        <w:rPr>
          <w:sz w:val="22"/>
          <w:szCs w:val="22"/>
        </w:rPr>
        <w:t xml:space="preserve"> до тендерної документації</w:t>
      </w:r>
    </w:p>
    <w:p w:rsidR="004177CB" w:rsidRPr="00697AA4" w:rsidRDefault="004177CB" w:rsidP="004177CB">
      <w:pPr>
        <w:shd w:val="clear" w:color="auto" w:fill="FFFFFF" w:themeFill="background1"/>
        <w:tabs>
          <w:tab w:val="left" w:pos="426"/>
        </w:tabs>
        <w:jc w:val="center"/>
      </w:pPr>
      <w:r w:rsidRPr="00697AA4">
        <w:rPr>
          <w:b/>
        </w:rPr>
        <w:t>Відомості про учасника</w:t>
      </w:r>
    </w:p>
    <w:p w:rsidR="004177CB" w:rsidRPr="00697AA4" w:rsidRDefault="004177CB" w:rsidP="004177CB">
      <w:pPr>
        <w:shd w:val="clear" w:color="auto" w:fill="FFFFFF" w:themeFill="background1"/>
        <w:tabs>
          <w:tab w:val="left" w:pos="426"/>
        </w:tabs>
      </w:pPr>
    </w:p>
    <w:p w:rsidR="00FC4DAA" w:rsidRPr="00974BBC" w:rsidRDefault="00FC4DAA" w:rsidP="00FC4DAA">
      <w:pPr>
        <w:pStyle w:val="a3"/>
        <w:tabs>
          <w:tab w:val="left" w:pos="426"/>
        </w:tabs>
        <w:ind w:left="142"/>
        <w:jc w:val="both"/>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Повна назва учасника;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Код ЄДРПОУ;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Юридична та поштова адреса;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Контактний номер телефону, Е-mail;</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Відомості про керівника (посада, ПІБ, тел.);</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Відомості про підписанта договору (посада, ПІБ, тел.);</w:t>
      </w:r>
    </w:p>
    <w:p w:rsidR="004177CB" w:rsidRPr="00697AA4" w:rsidRDefault="00FC4DAA" w:rsidP="00FC4DAA">
      <w:pPr>
        <w:shd w:val="clear" w:color="auto" w:fill="FFFFFF" w:themeFill="background1"/>
        <w:tabs>
          <w:tab w:val="left" w:pos="426"/>
        </w:tabs>
        <w:jc w:val="both"/>
      </w:pPr>
      <w:r>
        <w:rPr>
          <w:color w:val="000000"/>
        </w:rPr>
        <w:t xml:space="preserve">  9. </w:t>
      </w:r>
      <w:r w:rsidRPr="00974BBC">
        <w:rPr>
          <w:color w:val="000000"/>
        </w:rPr>
        <w:t>Відомості про підписанта документів тендерної пропозиції (посада, ПІБ, тел.).</w:t>
      </w:r>
    </w:p>
    <w:p w:rsidR="00FC4DAA" w:rsidRDefault="00FC4DAA" w:rsidP="004177CB">
      <w:pPr>
        <w:shd w:val="clear" w:color="auto" w:fill="FFFFFF" w:themeFill="background1"/>
        <w:tabs>
          <w:tab w:val="left" w:pos="426"/>
        </w:tabs>
        <w:jc w:val="both"/>
        <w:rPr>
          <w:bCs/>
        </w:rPr>
      </w:pPr>
      <w:r>
        <w:rPr>
          <w:bCs/>
        </w:rPr>
        <w:t xml:space="preserve"> </w:t>
      </w:r>
    </w:p>
    <w:p w:rsidR="004177CB" w:rsidRDefault="00FC4DAA" w:rsidP="004177CB">
      <w:pPr>
        <w:shd w:val="clear" w:color="auto" w:fill="FFFFFF" w:themeFill="background1"/>
        <w:tabs>
          <w:tab w:val="left" w:pos="426"/>
        </w:tabs>
        <w:jc w:val="both"/>
        <w:rPr>
          <w:bCs/>
        </w:rPr>
      </w:pPr>
      <w:r>
        <w:rPr>
          <w:bCs/>
        </w:rPr>
        <w:tab/>
      </w:r>
      <w:r w:rsidR="004177CB" w:rsidRPr="00697AA4">
        <w:rPr>
          <w:bCs/>
        </w:rPr>
        <w:t xml:space="preserve">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45670E">
        <w:rPr>
          <w:bCs/>
        </w:rPr>
        <w:t>/ісламської республіки іран</w:t>
      </w:r>
      <w:bookmarkStart w:id="0" w:name="_GoBack"/>
      <w:bookmarkEnd w:id="0"/>
      <w:r w:rsidR="004177CB" w:rsidRPr="00697AA4">
        <w:rPr>
          <w:bCs/>
        </w:rPr>
        <w:t>.</w:t>
      </w:r>
    </w:p>
    <w:p w:rsidR="00FC4DAA" w:rsidRPr="00697AA4" w:rsidRDefault="00FC4DAA" w:rsidP="004177CB">
      <w:pPr>
        <w:shd w:val="clear" w:color="auto" w:fill="FFFFFF" w:themeFill="background1"/>
        <w:tabs>
          <w:tab w:val="left" w:pos="426"/>
        </w:tabs>
        <w:jc w:val="both"/>
        <w:rPr>
          <w:bCs/>
        </w:rPr>
      </w:pPr>
    </w:p>
    <w:p w:rsidR="004177CB" w:rsidRPr="00697AA4" w:rsidRDefault="004177CB" w:rsidP="004177CB">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177CB" w:rsidRPr="00697AA4" w:rsidRDefault="004177CB" w:rsidP="004177CB">
      <w:pPr>
        <w:shd w:val="clear" w:color="auto" w:fill="FFFFFF" w:themeFill="background1"/>
        <w:tabs>
          <w:tab w:val="left" w:pos="426"/>
        </w:tabs>
        <w:jc w:val="center"/>
        <w:rPr>
          <w:b/>
        </w:rPr>
      </w:pPr>
    </w:p>
    <w:p w:rsidR="004177CB" w:rsidRPr="00697AA4" w:rsidRDefault="004177CB" w:rsidP="004177CB">
      <w:pPr>
        <w:shd w:val="clear" w:color="auto" w:fill="FFFFFF" w:themeFill="background1"/>
        <w:tabs>
          <w:tab w:val="left" w:pos="426"/>
        </w:tabs>
        <w:jc w:val="center"/>
        <w:rPr>
          <w:b/>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r>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rsidR="00FC4DAA" w:rsidRDefault="004177CB" w:rsidP="0025354D">
            <w:pPr>
              <w:shd w:val="clear" w:color="auto" w:fill="FFFFFF" w:themeFill="background1"/>
              <w:tabs>
                <w:tab w:val="left" w:pos="426"/>
              </w:tabs>
              <w:contextualSpacing w:val="0"/>
              <w:jc w:val="center"/>
              <w:rPr>
                <w:rFonts w:eastAsia="Arial"/>
                <w:i/>
              </w:rPr>
            </w:pPr>
            <w:r w:rsidRPr="00697AA4">
              <w:rPr>
                <w:rFonts w:eastAsia="Arial"/>
                <w:i/>
              </w:rPr>
              <w:t>підпис та печатка</w:t>
            </w:r>
          </w:p>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 (за наявності)</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прізвище, ініціали</w:t>
            </w:r>
          </w:p>
        </w:tc>
      </w:tr>
    </w:tbl>
    <w:p w:rsidR="004177CB" w:rsidRPr="00697AA4" w:rsidRDefault="004177CB" w:rsidP="004177CB">
      <w:pPr>
        <w:shd w:val="clear" w:color="auto" w:fill="FFFFFF" w:themeFill="background1"/>
      </w:pPr>
    </w:p>
    <w:p w:rsidR="004177CB" w:rsidRPr="00697AA4" w:rsidRDefault="004177CB" w:rsidP="004177CB">
      <w:pPr>
        <w:shd w:val="clear" w:color="auto" w:fill="FFFFFF" w:themeFill="background1"/>
        <w:tabs>
          <w:tab w:val="left" w:pos="426"/>
        </w:tabs>
        <w:jc w:val="both"/>
        <w:rPr>
          <w:b/>
        </w:rPr>
      </w:pPr>
    </w:p>
    <w:p w:rsidR="004177CB" w:rsidRPr="00FC4DAA" w:rsidRDefault="004177CB" w:rsidP="004177CB">
      <w:pPr>
        <w:shd w:val="clear" w:color="auto" w:fill="FFFFFF" w:themeFill="background1"/>
        <w:tabs>
          <w:tab w:val="left" w:pos="426"/>
        </w:tabs>
        <w:jc w:val="both"/>
      </w:pPr>
    </w:p>
    <w:p w:rsidR="004177CB" w:rsidRPr="00697AA4" w:rsidRDefault="00FC4DAA" w:rsidP="00FC4DAA">
      <w:pPr>
        <w:shd w:val="clear" w:color="auto" w:fill="FFFFFF" w:themeFill="background1"/>
        <w:tabs>
          <w:tab w:val="left" w:pos="426"/>
        </w:tabs>
        <w:jc w:val="both"/>
      </w:pPr>
      <w:r>
        <w:tab/>
      </w:r>
    </w:p>
    <w:p w:rsidR="00E23EF3" w:rsidRDefault="00E23EF3"/>
    <w:sectPr w:rsidR="00E23E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B"/>
    <w:rsid w:val="0000335C"/>
    <w:rsid w:val="000840AB"/>
    <w:rsid w:val="00086B5B"/>
    <w:rsid w:val="000C0085"/>
    <w:rsid w:val="000D1214"/>
    <w:rsid w:val="001019D1"/>
    <w:rsid w:val="00120D48"/>
    <w:rsid w:val="00166FB6"/>
    <w:rsid w:val="001B099D"/>
    <w:rsid w:val="00205814"/>
    <w:rsid w:val="00257F00"/>
    <w:rsid w:val="002822CA"/>
    <w:rsid w:val="002C0756"/>
    <w:rsid w:val="00304F58"/>
    <w:rsid w:val="00317042"/>
    <w:rsid w:val="003542D5"/>
    <w:rsid w:val="00365EF7"/>
    <w:rsid w:val="00372AA6"/>
    <w:rsid w:val="003A16B0"/>
    <w:rsid w:val="003B1F4A"/>
    <w:rsid w:val="003C53D4"/>
    <w:rsid w:val="003E6804"/>
    <w:rsid w:val="004177CB"/>
    <w:rsid w:val="0045670E"/>
    <w:rsid w:val="00481043"/>
    <w:rsid w:val="004B2538"/>
    <w:rsid w:val="004B59B4"/>
    <w:rsid w:val="004B6A61"/>
    <w:rsid w:val="004D53D9"/>
    <w:rsid w:val="004E26EC"/>
    <w:rsid w:val="00505098"/>
    <w:rsid w:val="005D6CF4"/>
    <w:rsid w:val="005E6067"/>
    <w:rsid w:val="00613AD3"/>
    <w:rsid w:val="00646ABF"/>
    <w:rsid w:val="006D01B4"/>
    <w:rsid w:val="006F4A81"/>
    <w:rsid w:val="00712872"/>
    <w:rsid w:val="00720B7C"/>
    <w:rsid w:val="00761BEA"/>
    <w:rsid w:val="007A6635"/>
    <w:rsid w:val="008142CE"/>
    <w:rsid w:val="00846CAE"/>
    <w:rsid w:val="00872D23"/>
    <w:rsid w:val="008A0725"/>
    <w:rsid w:val="008A327C"/>
    <w:rsid w:val="009338E2"/>
    <w:rsid w:val="00933B0E"/>
    <w:rsid w:val="009C057C"/>
    <w:rsid w:val="009E7A16"/>
    <w:rsid w:val="009F3DAD"/>
    <w:rsid w:val="00A10DF1"/>
    <w:rsid w:val="00AA0845"/>
    <w:rsid w:val="00AB2036"/>
    <w:rsid w:val="00AD10CB"/>
    <w:rsid w:val="00B15777"/>
    <w:rsid w:val="00BC1CCA"/>
    <w:rsid w:val="00BD24BD"/>
    <w:rsid w:val="00BD33AB"/>
    <w:rsid w:val="00BE7922"/>
    <w:rsid w:val="00C041D6"/>
    <w:rsid w:val="00C33581"/>
    <w:rsid w:val="00C827A9"/>
    <w:rsid w:val="00D376DE"/>
    <w:rsid w:val="00D46C5D"/>
    <w:rsid w:val="00DC2A5C"/>
    <w:rsid w:val="00E17A6F"/>
    <w:rsid w:val="00E23EF3"/>
    <w:rsid w:val="00E51047"/>
    <w:rsid w:val="00E87541"/>
    <w:rsid w:val="00ED768E"/>
    <w:rsid w:val="00F749FC"/>
    <w:rsid w:val="00FC4DAA"/>
    <w:rsid w:val="00FC5714"/>
    <w:rsid w:val="00FE4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567</Characters>
  <Application>Microsoft Office Word</Application>
  <DocSecurity>0</DocSecurity>
  <Lines>4</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2</cp:revision>
  <cp:lastPrinted>2023-05-29T13:41:00Z</cp:lastPrinted>
  <dcterms:created xsi:type="dcterms:W3CDTF">2024-02-29T13:40:00Z</dcterms:created>
  <dcterms:modified xsi:type="dcterms:W3CDTF">2024-02-29T13:40:00Z</dcterms:modified>
</cp:coreProperties>
</file>