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986FE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color w:val="000000"/>
          <w:lang w:val="uk-UA"/>
        </w:rPr>
        <w:t>ДОДАТОК №1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Е-mail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AE38D1" w:rsidRPr="00AD5BC4" w:rsidTr="00074B33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8740AA" w:rsidRDefault="00506287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8740AA">
              <w:rPr>
                <w:bCs/>
                <w:sz w:val="20"/>
                <w:szCs w:val="20"/>
              </w:rPr>
              <w:t>Найменування товару (торгова назва)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7E0D91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r w:rsidRPr="00E0413A">
        <w:rPr>
          <w:rFonts w:eastAsia="SimSun"/>
          <w:color w:val="000000"/>
          <w:kern w:val="2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C6" w:rsidRDefault="001013C6" w:rsidP="001F12B1">
      <w:r>
        <w:separator/>
      </w:r>
    </w:p>
  </w:endnote>
  <w:endnote w:type="continuationSeparator" w:id="0">
    <w:p w:rsidR="001013C6" w:rsidRDefault="001013C6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C6" w:rsidRDefault="001013C6" w:rsidP="001F12B1">
      <w:r>
        <w:separator/>
      </w:r>
    </w:p>
  </w:footnote>
  <w:footnote w:type="continuationSeparator" w:id="0">
    <w:p w:rsidR="001013C6" w:rsidRDefault="001013C6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уникнення арифметичних помилок учасники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зазначати ціни за одиницю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1"/>
    <w:rsid w:val="00024AD0"/>
    <w:rsid w:val="001013C6"/>
    <w:rsid w:val="00146AC1"/>
    <w:rsid w:val="0015668C"/>
    <w:rsid w:val="00182A18"/>
    <w:rsid w:val="001F12B1"/>
    <w:rsid w:val="00244D02"/>
    <w:rsid w:val="002D5F63"/>
    <w:rsid w:val="0033542A"/>
    <w:rsid w:val="00360C01"/>
    <w:rsid w:val="003C0617"/>
    <w:rsid w:val="00461750"/>
    <w:rsid w:val="00462530"/>
    <w:rsid w:val="00462FFB"/>
    <w:rsid w:val="00506287"/>
    <w:rsid w:val="005711D5"/>
    <w:rsid w:val="005842F9"/>
    <w:rsid w:val="005C2C7D"/>
    <w:rsid w:val="005F0C93"/>
    <w:rsid w:val="00660535"/>
    <w:rsid w:val="006D4C3E"/>
    <w:rsid w:val="007658AD"/>
    <w:rsid w:val="00770871"/>
    <w:rsid w:val="00784918"/>
    <w:rsid w:val="00784EDD"/>
    <w:rsid w:val="008423B8"/>
    <w:rsid w:val="008740AA"/>
    <w:rsid w:val="008847E9"/>
    <w:rsid w:val="008F2536"/>
    <w:rsid w:val="00957A06"/>
    <w:rsid w:val="00986FE1"/>
    <w:rsid w:val="00A528C3"/>
    <w:rsid w:val="00AD5BC4"/>
    <w:rsid w:val="00AE38D1"/>
    <w:rsid w:val="00BB3E6C"/>
    <w:rsid w:val="00D955C3"/>
    <w:rsid w:val="00E431C6"/>
    <w:rsid w:val="00E95F7C"/>
    <w:rsid w:val="00EB2551"/>
    <w:rsid w:val="00F5648F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DE436-A132-47AA-ADF2-3F3364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2024-03-05T12:09:00Z</dcterms:created>
  <dcterms:modified xsi:type="dcterms:W3CDTF">2024-03-05T12:09:00Z</dcterms:modified>
</cp:coreProperties>
</file>