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FE04" w14:textId="585BAF12" w:rsidR="003D4E43" w:rsidRPr="0091794E" w:rsidRDefault="003D4E43" w:rsidP="003D4E43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91794E">
        <w:rPr>
          <w:rFonts w:ascii="Times New Roman" w:hAnsi="Times New Roman"/>
          <w:b/>
        </w:rPr>
        <w:t xml:space="preserve">Додаток № </w:t>
      </w:r>
      <w:r>
        <w:rPr>
          <w:rFonts w:ascii="Times New Roman" w:hAnsi="Times New Roman"/>
          <w:b/>
        </w:rPr>
        <w:t>5</w:t>
      </w:r>
      <w:r w:rsidRPr="0091794E">
        <w:rPr>
          <w:rFonts w:ascii="Times New Roman" w:hAnsi="Times New Roman"/>
          <w:b/>
        </w:rPr>
        <w:t xml:space="preserve"> до Оголошення </w:t>
      </w:r>
    </w:p>
    <w:p w14:paraId="4BCCCE1F" w14:textId="77777777" w:rsidR="003D4E43" w:rsidRPr="0091794E" w:rsidRDefault="003D4E43" w:rsidP="003D4E43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91794E">
        <w:rPr>
          <w:rFonts w:ascii="Times New Roman" w:hAnsi="Times New Roman"/>
          <w:b/>
        </w:rPr>
        <w:t>про проведення спрощеної закупівлі</w:t>
      </w:r>
    </w:p>
    <w:p w14:paraId="19626C85" w14:textId="77777777" w:rsidR="00456F2E" w:rsidRDefault="00456F2E" w:rsidP="00456F2E">
      <w:pPr>
        <w:ind w:left="6096"/>
        <w:rPr>
          <w:rFonts w:ascii="Times New Roman CYR" w:hAnsi="Times New Roman CYR" w:cs="Times New Roman CYR"/>
          <w:sz w:val="18"/>
        </w:rPr>
      </w:pPr>
    </w:p>
    <w:p w14:paraId="6FE9DEEA" w14:textId="77777777" w:rsidR="00456F2E" w:rsidRDefault="00456F2E" w:rsidP="00456F2E">
      <w:pPr>
        <w:rPr>
          <w:rFonts w:ascii="Times New Roman" w:hAnsi="Times New Roman" w:cs="Times New Roman"/>
          <w:sz w:val="24"/>
        </w:rPr>
      </w:pPr>
    </w:p>
    <w:p w14:paraId="7A19A47A" w14:textId="77777777" w:rsidR="00456F2E" w:rsidRDefault="00456F2E" w:rsidP="00456F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Інформація про субпідрядника/субпідрядників</w:t>
      </w:r>
    </w:p>
    <w:p w14:paraId="44C7C4B2" w14:textId="77777777" w:rsidR="00456F2E" w:rsidRDefault="00456F2E" w:rsidP="00456F2E">
      <w:pPr>
        <w:jc w:val="both"/>
        <w:rPr>
          <w:rFonts w:ascii="Times New Roman" w:hAnsi="Times New Roman" w:cs="Times New Roman"/>
        </w:rPr>
      </w:pPr>
    </w:p>
    <w:p w14:paraId="3ED1BB8D" w14:textId="77777777" w:rsidR="00456F2E" w:rsidRDefault="00456F2E" w:rsidP="00456F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довідки про залучення субпідрядника/субпідрядників</w:t>
      </w:r>
    </w:p>
    <w:p w14:paraId="0F14F6BA" w14:textId="77777777" w:rsidR="00456F2E" w:rsidRDefault="00456F2E" w:rsidP="00456F2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(надається в разі залучення субпідрядника/субпідрядників для виконання окремих видів робіт </w:t>
      </w:r>
    </w:p>
    <w:p w14:paraId="324A03A1" w14:textId="77777777" w:rsidR="00456F2E" w:rsidRDefault="00456F2E" w:rsidP="00456F2E">
      <w:pPr>
        <w:jc w:val="center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i/>
        </w:rPr>
        <w:t>в обсязі понад 20% вартості договору про закупівлю)</w:t>
      </w:r>
    </w:p>
    <w:p w14:paraId="5C7A0AF5" w14:textId="77777777" w:rsidR="00456F2E" w:rsidRDefault="00456F2E" w:rsidP="00456F2E">
      <w:pPr>
        <w:jc w:val="center"/>
        <w:rPr>
          <w:rFonts w:ascii="Times New Roman" w:hAnsi="Times New Roman" w:cs="Times New Roman"/>
          <w:b/>
        </w:rPr>
      </w:pPr>
    </w:p>
    <w:p w14:paraId="5103402E" w14:textId="77777777" w:rsidR="00456F2E" w:rsidRDefault="00456F2E" w:rsidP="00456F2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513"/>
        <w:gridCol w:w="2977"/>
        <w:gridCol w:w="2478"/>
      </w:tblGrid>
      <w:tr w:rsidR="00456F2E" w14:paraId="4169966A" w14:textId="77777777" w:rsidTr="00456F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C20320" w14:textId="77777777" w:rsidR="00456F2E" w:rsidRDefault="00456F2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Повне найменування</w:t>
            </w:r>
          </w:p>
          <w:p w14:paraId="21FE9102" w14:textId="77777777" w:rsidR="00456F2E" w:rsidRDefault="0045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 </w:t>
            </w:r>
            <w:r>
              <w:rPr>
                <w:rFonts w:ascii="Times New Roman" w:hAnsi="Times New Roman" w:cs="Times New Roman"/>
              </w:rPr>
              <w:t xml:space="preserve">місцезнаходження </w:t>
            </w:r>
          </w:p>
          <w:p w14:paraId="3E0DBDE9" w14:textId="77777777" w:rsidR="00456F2E" w:rsidRDefault="0045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(юридична та фактична адреси) субпідрядника/</w:t>
            </w:r>
          </w:p>
          <w:p w14:paraId="303B78B9" w14:textId="77777777" w:rsidR="00456F2E" w:rsidRDefault="00456F2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субпідрядників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32C51" w14:textId="77777777" w:rsidR="00456F2E" w:rsidRDefault="00456F2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Види робіт, які передбачається доручити субпідряднику/</w:t>
            </w:r>
          </w:p>
          <w:p w14:paraId="4D181AD5" w14:textId="77777777" w:rsidR="00456F2E" w:rsidRDefault="00456F2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субпідрядникам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A3D83" w14:textId="77777777" w:rsidR="00456F2E" w:rsidRDefault="00456F2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Орієнтована вартість робіт доручених субпідряднику/</w:t>
            </w:r>
          </w:p>
          <w:p w14:paraId="59A6A627" w14:textId="77777777" w:rsidR="00456F2E" w:rsidRDefault="0045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субпідрядникам </w:t>
            </w:r>
          </w:p>
          <w:p w14:paraId="6940FEA8" w14:textId="77777777" w:rsidR="00456F2E" w:rsidRDefault="00456F2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у гривнях та </w:t>
            </w:r>
            <w:proofErr w:type="spellStart"/>
            <w:r>
              <w:rPr>
                <w:rFonts w:ascii="Times New Roman" w:hAnsi="Times New Roman" w:cs="Times New Roman"/>
              </w:rPr>
              <w:t>вiдcoткax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відповідно до ціни </w:t>
            </w:r>
            <w:proofErr w:type="spellStart"/>
            <w:r>
              <w:rPr>
                <w:rFonts w:ascii="Times New Roman" w:hAnsi="Times New Roman" w:cs="Times New Roman"/>
              </w:rPr>
              <w:t>пропозицiї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660B9" w14:textId="77777777" w:rsidR="00456F2E" w:rsidRDefault="00456F2E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Досвід виконання робіт, які планується доручити </w:t>
            </w:r>
          </w:p>
        </w:tc>
      </w:tr>
      <w:tr w:rsidR="00456F2E" w14:paraId="1DCF5A32" w14:textId="77777777" w:rsidTr="00456F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C2811" w14:textId="77777777" w:rsidR="00456F2E" w:rsidRDefault="00456F2E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9D98F" w14:textId="77777777" w:rsidR="00456F2E" w:rsidRDefault="00456F2E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C246E" w14:textId="77777777" w:rsidR="00456F2E" w:rsidRDefault="00456F2E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75F0" w14:textId="77777777" w:rsidR="00456F2E" w:rsidRDefault="00456F2E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6C3FA1F" w14:textId="77777777" w:rsidR="00456F2E" w:rsidRDefault="00456F2E" w:rsidP="00456F2E">
      <w:pPr>
        <w:jc w:val="both"/>
        <w:rPr>
          <w:rFonts w:ascii="Times New Roman" w:hAnsi="Times New Roman" w:cs="Times New Roman"/>
          <w:lang w:eastAsia="zh-CN"/>
        </w:rPr>
      </w:pPr>
    </w:p>
    <w:p w14:paraId="175F3574" w14:textId="77777777" w:rsidR="00456F2E" w:rsidRDefault="00456F2E" w:rsidP="00456F2E">
      <w:pPr>
        <w:tabs>
          <w:tab w:val="left" w:pos="709"/>
        </w:tabs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>Разом з формою пропозиції про залучення субпідрядників надаються:</w:t>
      </w:r>
    </w:p>
    <w:p w14:paraId="3A9273D7" w14:textId="77777777" w:rsidR="00456F2E" w:rsidRDefault="00456F2E" w:rsidP="00456F2E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</w:rPr>
        <w:t>Дозвіл на виконання робіт підвищеної небезпеки та/або декларації відповідності матеріально-технічної бази вимогам законодавства з питань охорони праці та промислової безпеки, та/або ліцензії на провадження певного виду робіт, що передбачені технічним завданням, необхідних для виконання видів робіт, які передбачається доручити субпідряднику/субпідрядникам.</w:t>
      </w:r>
    </w:p>
    <w:p w14:paraId="1F72CAA3" w14:textId="77777777" w:rsidR="00456F2E" w:rsidRDefault="00456F2E" w:rsidP="00456F2E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</w:rPr>
        <w:t>Оригінал листа від субпідрядника/субпідрядників про згоду на виконання робіт, що будуть йому/їм доручені.</w:t>
      </w:r>
    </w:p>
    <w:p w14:paraId="11D4864A" w14:textId="77777777" w:rsidR="00456F2E" w:rsidRDefault="00456F2E" w:rsidP="00456F2E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</w:rPr>
      </w:pPr>
    </w:p>
    <w:p w14:paraId="21308BC4" w14:textId="77777777" w:rsidR="00456F2E" w:rsidRDefault="00456F2E" w:rsidP="00456F2E">
      <w:pPr>
        <w:ind w:firstLine="708"/>
        <w:jc w:val="both"/>
        <w:rPr>
          <w:rFonts w:ascii="Times New Roman" w:hAnsi="Times New Roman" w:cs="Times New Roman"/>
        </w:rPr>
      </w:pPr>
    </w:p>
    <w:p w14:paraId="5E6EB199" w14:textId="77777777" w:rsidR="00456F2E" w:rsidRDefault="00456F2E" w:rsidP="00456F2E">
      <w:pPr>
        <w:jc w:val="both"/>
        <w:rPr>
          <w:rFonts w:ascii="Times New Roman" w:hAnsi="Times New Roman" w:cs="Times New Roman"/>
        </w:rPr>
      </w:pPr>
    </w:p>
    <w:p w14:paraId="57A01ACA" w14:textId="77777777" w:rsidR="00456F2E" w:rsidRDefault="00456F2E" w:rsidP="00456F2E">
      <w:pPr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____________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________________</w:t>
      </w:r>
    </w:p>
    <w:p w14:paraId="343099EA" w14:textId="77777777" w:rsidR="00456F2E" w:rsidRDefault="00456F2E" w:rsidP="00456F2E">
      <w:pPr>
        <w:ind w:firstLine="567"/>
        <w:jc w:val="both"/>
        <w:rPr>
          <w:rFonts w:ascii="Times New Roman CYR" w:hAnsi="Times New Roman CYR" w:cs="Times New Roman CYR"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  <w:t>(посада)</w:t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  <w:t>(підпис)</w:t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ab/>
        <w:t>(ПІБ)</w:t>
      </w:r>
    </w:p>
    <w:p w14:paraId="478D7A60" w14:textId="77777777" w:rsidR="00456F2E" w:rsidRDefault="00456F2E" w:rsidP="00456F2E">
      <w:pPr>
        <w:tabs>
          <w:tab w:val="left" w:pos="993"/>
        </w:tabs>
        <w:jc w:val="center"/>
        <w:rPr>
          <w:rFonts w:ascii="Times New Roman" w:hAnsi="Times New Roman" w:cs="Times New Roman"/>
          <w:sz w:val="20"/>
        </w:rPr>
      </w:pPr>
    </w:p>
    <w:p w14:paraId="199CA2F3" w14:textId="77777777" w:rsidR="0014751C" w:rsidRDefault="0014751C"/>
    <w:sectPr w:rsidR="001475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 w16cid:durableId="193593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F2E"/>
    <w:rsid w:val="0014751C"/>
    <w:rsid w:val="003D4E43"/>
    <w:rsid w:val="0045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6409"/>
  <w15:docId w15:val="{E952A65B-EEC0-4543-9187-29CBBF8B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Company>MultiDVD Team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</cp:revision>
  <dcterms:created xsi:type="dcterms:W3CDTF">2022-09-13T13:50:00Z</dcterms:created>
  <dcterms:modified xsi:type="dcterms:W3CDTF">2022-09-30T13:18:00Z</dcterms:modified>
</cp:coreProperties>
</file>