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40" w:rsidRDefault="00645040" w:rsidP="00645040">
      <w:pPr>
        <w:jc w:val="right"/>
        <w:rPr>
          <w:b/>
        </w:rPr>
      </w:pPr>
    </w:p>
    <w:p w:rsidR="00645040" w:rsidRPr="00F62E8B" w:rsidRDefault="00645040" w:rsidP="00645040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45040" w:rsidTr="00A30AD7">
        <w:trPr>
          <w:trHeight w:val="737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40" w:rsidRDefault="00645040" w:rsidP="00A30AD7">
            <w:pPr>
              <w:tabs>
                <w:tab w:val="left" w:pos="2160"/>
                <w:tab w:val="left" w:pos="3600"/>
              </w:tabs>
            </w:pPr>
          </w:p>
          <w:p w:rsidR="00645040" w:rsidRDefault="00645040" w:rsidP="00A30AD7">
            <w:pPr>
              <w:tabs>
                <w:tab w:val="left" w:pos="2160"/>
                <w:tab w:val="left" w:pos="3600"/>
              </w:tabs>
              <w:rPr>
                <w:b/>
              </w:rPr>
            </w:pPr>
            <w:r>
              <w:t xml:space="preserve">__________№__________ </w:t>
            </w:r>
          </w:p>
          <w:p w:rsidR="00645040" w:rsidRDefault="009F6A15" w:rsidP="00A30AD7">
            <w:pPr>
              <w:tabs>
                <w:tab w:val="left" w:pos="4245"/>
              </w:tabs>
              <w:ind w:right="148"/>
              <w:jc w:val="right"/>
            </w:pPr>
            <w:r>
              <w:t>________________________________</w:t>
            </w:r>
          </w:p>
          <w:p w:rsidR="009F6A15" w:rsidRPr="004B4BBE" w:rsidRDefault="009F6A15" w:rsidP="00A30AD7">
            <w:pPr>
              <w:tabs>
                <w:tab w:val="left" w:pos="4245"/>
              </w:tabs>
              <w:ind w:right="148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</w:t>
            </w:r>
          </w:p>
          <w:p w:rsidR="00645040" w:rsidRPr="004B4BBE" w:rsidRDefault="00645040" w:rsidP="00A30AD7">
            <w:pPr>
              <w:tabs>
                <w:tab w:val="left" w:pos="2160"/>
                <w:tab w:val="left" w:pos="3600"/>
              </w:tabs>
              <w:ind w:right="148"/>
              <w:jc w:val="right"/>
            </w:pPr>
          </w:p>
          <w:p w:rsidR="00645040" w:rsidRPr="00FB7560" w:rsidRDefault="00645040" w:rsidP="00A30AD7">
            <w:pPr>
              <w:ind w:right="148"/>
              <w:rPr>
                <w:b/>
              </w:rPr>
            </w:pPr>
          </w:p>
          <w:p w:rsidR="00645040" w:rsidRPr="00FB7560" w:rsidRDefault="00645040" w:rsidP="00A30AD7">
            <w:pPr>
              <w:ind w:right="148"/>
            </w:pPr>
            <w:r w:rsidRPr="00FB7560">
              <w:t>Щодо дозволу на обробку</w:t>
            </w:r>
          </w:p>
          <w:p w:rsidR="00645040" w:rsidRPr="00FB7560" w:rsidRDefault="00645040" w:rsidP="00A30AD7">
            <w:pPr>
              <w:ind w:right="148"/>
              <w:rPr>
                <w:highlight w:val="yellow"/>
              </w:rPr>
            </w:pPr>
            <w:r w:rsidRPr="00FB7560">
              <w:t>персональних даних</w:t>
            </w:r>
          </w:p>
          <w:p w:rsidR="00645040" w:rsidRPr="00FB7560" w:rsidRDefault="00645040" w:rsidP="00A30AD7">
            <w:pPr>
              <w:spacing w:after="120"/>
              <w:ind w:right="148"/>
              <w:jc w:val="center"/>
              <w:rPr>
                <w:b/>
              </w:rPr>
            </w:pPr>
            <w:r w:rsidRPr="00FB7560">
              <w:rPr>
                <w:b/>
              </w:rPr>
              <w:t>Лист-згода</w:t>
            </w:r>
          </w:p>
          <w:p w:rsidR="00645040" w:rsidRPr="00FB7560" w:rsidRDefault="00645040" w:rsidP="00A30AD7">
            <w:pPr>
              <w:spacing w:after="120"/>
              <w:ind w:right="148" w:firstLine="426"/>
              <w:jc w:val="both"/>
            </w:pPr>
            <w:r w:rsidRPr="00FB7560">
              <w:t>Відповідно до Закону України «Про захист персональних даних» від 01.06.2010</w:t>
            </w:r>
            <w:r w:rsidR="00C97366">
              <w:t>р.</w:t>
            </w:r>
            <w:bookmarkStart w:id="0" w:name="_GoBack"/>
            <w:bookmarkEnd w:id="0"/>
            <w:r w:rsidRPr="00FB7560">
              <w:t xml:space="preserve"> №2297-VІ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даних, що надаються в складі нашої пропозиції</w:t>
            </w:r>
            <w:r w:rsidR="006D08F4">
              <w:t xml:space="preserve"> допорогової</w:t>
            </w:r>
            <w:r w:rsidR="006D08F4" w:rsidRPr="00FB7560">
              <w:t xml:space="preserve"> </w:t>
            </w:r>
            <w:r w:rsidR="006D08F4">
              <w:t>електронної закупівлі</w:t>
            </w:r>
            <w:r w:rsidRPr="00FB7560">
              <w:t>, відомостей, які надаю про себе для забезпечення участі у процедурі</w:t>
            </w:r>
            <w:r w:rsidR="006D08F4">
              <w:t xml:space="preserve"> допорогової</w:t>
            </w:r>
            <w:r w:rsidRPr="00FB7560">
              <w:t xml:space="preserve"> </w:t>
            </w:r>
            <w:r w:rsidR="000A1F9C">
              <w:t>електронної закупівлі</w:t>
            </w:r>
            <w:r w:rsidRPr="00FB7560">
              <w:t>, цивільно-правових та господарських відносин.</w:t>
            </w:r>
          </w:p>
          <w:p w:rsidR="00645040" w:rsidRPr="00FB7560" w:rsidRDefault="00645040" w:rsidP="00A30AD7">
            <w:pPr>
              <w:ind w:right="148" w:hanging="360"/>
              <w:rPr>
                <w:b/>
              </w:rPr>
            </w:pPr>
            <w:r w:rsidRPr="00FB7560">
              <w:rPr>
                <w:b/>
              </w:rPr>
              <w:t xml:space="preserve">        Дата:_____________                                               ________________ ( ПІБ, підпис) </w:t>
            </w:r>
          </w:p>
          <w:p w:rsidR="00645040" w:rsidRPr="00FB7560" w:rsidRDefault="00645040" w:rsidP="00A30AD7">
            <w:pPr>
              <w:ind w:right="148" w:hanging="360"/>
              <w:rPr>
                <w:b/>
              </w:rPr>
            </w:pPr>
          </w:p>
          <w:p w:rsidR="00645040" w:rsidRPr="00FB7560" w:rsidRDefault="00645040" w:rsidP="00A30AD7">
            <w:pPr>
              <w:ind w:left="5040" w:right="148"/>
            </w:pPr>
            <w:r w:rsidRPr="00FB7560">
              <w:rPr>
                <w:i/>
                <w:iCs/>
              </w:rPr>
              <w:t>Керівник підприємства, або уповноважена на ці дії особа, підпис,  прізвище, ініціали</w:t>
            </w:r>
          </w:p>
          <w:p w:rsidR="00645040" w:rsidRPr="00321487" w:rsidRDefault="00645040" w:rsidP="00A30AD7">
            <w:pPr>
              <w:spacing w:after="120"/>
              <w:ind w:right="148" w:hanging="360"/>
              <w:jc w:val="center"/>
            </w:pPr>
            <w:r w:rsidRPr="00FB7560">
              <w:t>М.П.*</w:t>
            </w:r>
          </w:p>
        </w:tc>
      </w:tr>
    </w:tbl>
    <w:p w:rsidR="00645040" w:rsidRDefault="00645040" w:rsidP="00645040">
      <w:pPr>
        <w:pStyle w:val="a4"/>
        <w:jc w:val="both"/>
      </w:pPr>
      <w:r>
        <w:t xml:space="preserve"> </w:t>
      </w:r>
    </w:p>
    <w:p w:rsidR="00645040" w:rsidRPr="00342FF1" w:rsidRDefault="00645040" w:rsidP="00645040">
      <w:pPr>
        <w:tabs>
          <w:tab w:val="left" w:pos="1650"/>
        </w:tabs>
        <w:jc w:val="center"/>
        <w:rPr>
          <w:rFonts w:eastAsia="Calibri"/>
          <w:b/>
        </w:rPr>
      </w:pPr>
    </w:p>
    <w:p w:rsidR="00645040" w:rsidRDefault="00645040" w:rsidP="00DC39C7">
      <w:pPr>
        <w:shd w:val="clear" w:color="auto" w:fill="FFFFFF"/>
        <w:ind w:firstLine="567"/>
        <w:jc w:val="both"/>
      </w:pPr>
    </w:p>
    <w:sectPr w:rsidR="00645040" w:rsidSect="00616C7F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1D21"/>
    <w:rsid w:val="000A1F9C"/>
    <w:rsid w:val="0021230D"/>
    <w:rsid w:val="00251A2B"/>
    <w:rsid w:val="004C3E72"/>
    <w:rsid w:val="00501D21"/>
    <w:rsid w:val="00616C7F"/>
    <w:rsid w:val="00645040"/>
    <w:rsid w:val="006D08F4"/>
    <w:rsid w:val="00877148"/>
    <w:rsid w:val="009F6A15"/>
    <w:rsid w:val="00A67F70"/>
    <w:rsid w:val="00AF6B8E"/>
    <w:rsid w:val="00C97366"/>
    <w:rsid w:val="00D60881"/>
    <w:rsid w:val="00D707BB"/>
    <w:rsid w:val="00DC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DB982-E88D-4163-9268-8CAC7ABE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501D21"/>
    <w:rPr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501D21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5">
    <w:name w:val="Title"/>
    <w:basedOn w:val="a"/>
    <w:link w:val="a6"/>
    <w:qFormat/>
    <w:rsid w:val="00501D21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501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550</Words>
  <Characters>314</Characters>
  <Application>Microsoft Office Word</Application>
  <DocSecurity>0</DocSecurity>
  <Lines>2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І. Погребівська</dc:creator>
  <cp:keywords/>
  <dc:description/>
  <cp:lastModifiedBy>Олеся</cp:lastModifiedBy>
  <cp:revision>14</cp:revision>
  <cp:lastPrinted>2017-04-24T12:41:00Z</cp:lastPrinted>
  <dcterms:created xsi:type="dcterms:W3CDTF">2017-04-24T11:28:00Z</dcterms:created>
  <dcterms:modified xsi:type="dcterms:W3CDTF">2022-10-11T12:07:00Z</dcterms:modified>
</cp:coreProperties>
</file>