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72DD" w:rsidRPr="00E0796E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b/>
          <w:sz w:val="24"/>
          <w:szCs w:val="24"/>
        </w:rPr>
        <w:t>Додаток № 3 до тендерної документації</w:t>
      </w:r>
    </w:p>
    <w:p w14:paraId="00000002" w14:textId="77777777" w:rsidR="007B72DD" w:rsidRPr="00E0796E" w:rsidRDefault="007B72D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7B72DD" w:rsidRPr="00E0796E" w:rsidRDefault="00000000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b/>
          <w:sz w:val="24"/>
          <w:szCs w:val="24"/>
        </w:rPr>
        <w:t>ІНФОРМАЦІЯ</w:t>
      </w:r>
    </w:p>
    <w:p w14:paraId="19174AD3" w14:textId="77777777" w:rsidR="00C522B4" w:rsidRPr="00E0796E" w:rsidRDefault="00C522B4" w:rsidP="00C522B4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b/>
          <w:sz w:val="24"/>
          <w:szCs w:val="24"/>
        </w:rPr>
        <w:t>про необхідні технічні, якісні та кількісні характеристики предмета закупівлі та технічна специфікація до предмета закупівлі: Заходи (зокрема ремонтні роботи) з усунення аварій в житловому фонді (послуги з технічного нагляду за наданням послуг з поточного ремонту багатоквартирних будинків (ДК 021:2015: 71520000-9 – Послуги з нагляду за виконанням будівельних робіт)</w:t>
      </w:r>
    </w:p>
    <w:p w14:paraId="2D9E4C55" w14:textId="77777777" w:rsidR="00C522B4" w:rsidRPr="00E0796E" w:rsidRDefault="00C522B4" w:rsidP="00C522B4">
      <w:pPr>
        <w:tabs>
          <w:tab w:val="left" w:pos="851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E31DE4" w14:textId="77777777" w:rsidR="00C522B4" w:rsidRPr="00E0796E" w:rsidRDefault="00C522B4" w:rsidP="00C522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>Здійснення технічного нагляду за виконанням поточних ремонтів з метою забезпечення здійснення замовником контролю за дотриманням проектних рішень та вимог будівельних норм, національних стандартів та правил, а також контролю за якістю, обсягами та вартістю робіт у відповідності із проектно-кошторисною документацією та нормативно-правовим актам.</w:t>
      </w:r>
    </w:p>
    <w:p w14:paraId="1FFE7278" w14:textId="71DA1655" w:rsidR="00C522B4" w:rsidRPr="00E0796E" w:rsidRDefault="00C522B4" w:rsidP="00C522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>Здійснення технічного нагляду за виконанням поточних ремонтів на Об’єктах (зазначених в Таблиці 1</w:t>
      </w:r>
      <w:r w:rsidR="003D67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796E">
        <w:rPr>
          <w:rFonts w:ascii="Times New Roman" w:eastAsia="Times New Roman" w:hAnsi="Times New Roman" w:cs="Times New Roman"/>
          <w:sz w:val="24"/>
          <w:szCs w:val="24"/>
        </w:rPr>
        <w:t xml:space="preserve"> виконується у відповідності із Законом України «Про регулювання містобудівної діяльності», Порядком здійснення технічного нагляду під час будівництва об’єкта архітектури, затвердженим постановою Кабінету міністрів України від 11 липня 2007 року за № 903 (із змінами), професійним стандартом «Інженер–консультант (будівництво)», затвердженого Наказом Міністерства економіки України від 13 січня 2022 року № 108-22, вимог ДСТУ, ДБН та нормативів, які діють у галузі будівництва та інших вимог діючого законодавства України.</w:t>
      </w:r>
    </w:p>
    <w:p w14:paraId="7F7A39BC" w14:textId="77777777" w:rsidR="00C522B4" w:rsidRPr="00E0796E" w:rsidRDefault="00C522B4" w:rsidP="00C522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 xml:space="preserve">Вартість проведення технічного нагляду визначається за розрахунком: до 1,5% від вартості будівельних робіт.  </w:t>
      </w:r>
    </w:p>
    <w:p w14:paraId="0F05E0D4" w14:textId="77777777" w:rsidR="00C522B4" w:rsidRPr="00E0796E" w:rsidRDefault="00C522B4" w:rsidP="00C522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>Фактична вартість проведення технічного нагляду визначається за розрахунком на підставі підписаних Замовником актів приймання виконаних будівельних робіт по формі КБ-2в.</w:t>
      </w:r>
    </w:p>
    <w:p w14:paraId="6F8EDE7C" w14:textId="77777777" w:rsidR="00C522B4" w:rsidRPr="00E0796E" w:rsidRDefault="00C522B4" w:rsidP="00C522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>Замовник передає Переможцю технічну документацію, а саме: копію договору/-ів укладеного/-их з підрядником/-ами, який/-і  надає/-ють послуги з проведення поточного ремонту, з усіма додатками до нього</w:t>
      </w: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FA2119" w14:textId="77777777" w:rsidR="00C522B4" w:rsidRPr="00E0796E" w:rsidRDefault="00C522B4" w:rsidP="00C522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 xml:space="preserve">Технічний нагляд на об'єкті здійснюється протягом всього надання підрядником/-ами, який/-і  надає/-ють послуги з проведення поточного ремонту. </w:t>
      </w:r>
    </w:p>
    <w:p w14:paraId="54D4A535" w14:textId="77777777" w:rsidR="00C522B4" w:rsidRPr="00E0796E" w:rsidRDefault="00C522B4" w:rsidP="00C522B4">
      <w:pPr>
        <w:tabs>
          <w:tab w:val="left" w:pos="851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ab/>
        <w:t>Під час здійснення технічного нагляду за виконанням поточних ремонтів Учасник має:</w:t>
      </w:r>
    </w:p>
    <w:p w14:paraId="7CD2B605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здійснювати технічний нагляд та моніторинг виконання робіт кожного етапу будівництва, монтажу обладнання;</w:t>
      </w:r>
    </w:p>
    <w:p w14:paraId="3A9DE0DE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забезпечує контроль відповідності обсягів та якості виконаних будівельних робіт затвердженій проектній документації та внесеним, у ході виконання робіт, змінам, технології виконання робіт, вимогам державних стандартів, будівельним нормам і правилам, технічним умовам, екологічним нормам та іншим нормативним документам;</w:t>
      </w:r>
    </w:p>
    <w:p w14:paraId="55C872A6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співпрацює із проектними організаціями;</w:t>
      </w:r>
    </w:p>
    <w:p w14:paraId="05E32785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огляд та оцінку результатів виконаних робіт, зокрема прихованих і конструктивних елементів;</w:t>
      </w:r>
    </w:p>
    <w:p w14:paraId="766FCB4A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 облік закінчених фізичних обсягів будівельних робіт, оформляє акти робіт, виконаних з недоліками;</w:t>
      </w:r>
    </w:p>
    <w:p w14:paraId="39D6DC01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виявляє та вивчає причини, які призводять до порушень строків будівництва та погіршення його якості, вживає заходів щодо запобігання цих порушень;</w:t>
      </w:r>
    </w:p>
    <w:p w14:paraId="02C2F19A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контролює якість та обсяги виконаних будівельних робіт, перевіряє своєчасність усунення дефектів, зазначених в актах, виданих відповідними органами за результатами перевірок, запобігає появі дефектів у подальшому;</w:t>
      </w:r>
    </w:p>
    <w:p w14:paraId="0BBB4F41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 участь у розгляді змін до проектних, об’ємно-планувальних і конструктивних рішень, що виникають у процесі будівництва та пов’язані із впровадженням сучасних технологічних процесів, високопродуктивного устаткування, оснащеного комп’ютерними системами управління, та забезпечує поліпшення техніко-економічних показників об’єктів будівництва, показників якості матеріалів, конструкцій і виконання будівельно-монтажних робіт;</w:t>
      </w:r>
    </w:p>
    <w:p w14:paraId="2BDC2DD5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оперативно вирішує питання щодо заміни матеріалів, виробів, конструкцій (без зниження якості будівельних робіт);</w:t>
      </w:r>
    </w:p>
    <w:p w14:paraId="38D71E36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 участь у проведенні перевірок відповідними органами та прийнятті в експлуатацію будівельних об’єктів у встановленому порядку;</w:t>
      </w:r>
    </w:p>
    <w:p w14:paraId="2FAEC00B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перевіряє наявність технічних паспортів, сертифікатів та інших документів, що підтверджують якісні характеристики конструкцій, виробів, обладнання, матеріалів тощо, а також документів, що відображають результати лабораторних випробувань;</w:t>
      </w:r>
    </w:p>
    <w:p w14:paraId="5E0A2DA0" w14:textId="77777777" w:rsidR="00C522B4" w:rsidRPr="00E0796E" w:rsidRDefault="00C522B4" w:rsidP="00C52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 нагляд за комплектністю та правильністю ведення встановленої виконавчої, технічної документації, перевіряє правильність та своєчасність її складання;</w:t>
      </w:r>
    </w:p>
    <w:p w14:paraId="478545D7" w14:textId="77777777" w:rsidR="00C522B4" w:rsidRPr="00E0796E" w:rsidRDefault="00C522B4" w:rsidP="00C52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ED52677" w14:textId="38470641" w:rsidR="00C522B4" w:rsidRPr="00E0796E" w:rsidRDefault="00C522B4" w:rsidP="00C522B4">
      <w:pPr>
        <w:tabs>
          <w:tab w:val="left" w:pos="851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sz w:val="24"/>
          <w:szCs w:val="24"/>
        </w:rPr>
        <w:tab/>
        <w:t xml:space="preserve">Обсяги послуг: </w:t>
      </w:r>
      <w:r w:rsidR="00B37A50" w:rsidRPr="00E07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796E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E0796E">
        <w:rPr>
          <w:rFonts w:ascii="Times New Roman" w:eastAsia="Times New Roman" w:hAnsi="Times New Roman" w:cs="Times New Roman"/>
          <w:sz w:val="24"/>
          <w:szCs w:val="24"/>
        </w:rPr>
        <w:t xml:space="preserve"> послуг (таблиця 1).</w:t>
      </w:r>
    </w:p>
    <w:p w14:paraId="32318982" w14:textId="77777777" w:rsidR="00C522B4" w:rsidRPr="00E0796E" w:rsidRDefault="00C522B4" w:rsidP="00C522B4">
      <w:pPr>
        <w:tabs>
          <w:tab w:val="left" w:pos="851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796E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Таблиця 1</w:t>
      </w:r>
    </w:p>
    <w:p w14:paraId="27E8627E" w14:textId="77777777" w:rsidR="00C522B4" w:rsidRPr="00E0796E" w:rsidRDefault="00C522B4">
      <w:pPr>
        <w:tabs>
          <w:tab w:val="left" w:pos="603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576"/>
        <w:gridCol w:w="5935"/>
        <w:gridCol w:w="1016"/>
        <w:gridCol w:w="1184"/>
        <w:gridCol w:w="1440"/>
      </w:tblGrid>
      <w:tr w:rsidR="00C522B4" w:rsidRPr="00E0796E" w14:paraId="783FF19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C836D" w14:textId="77777777" w:rsidR="00C522B4" w:rsidRPr="00E0796E" w:rsidRDefault="00C522B4" w:rsidP="00C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2AAB03" w14:textId="34CD3726" w:rsidR="00C522B4" w:rsidRPr="00E0796E" w:rsidRDefault="00C522B4" w:rsidP="00B3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об’єкту надання послуг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1D7" w14:textId="2CFDB935" w:rsidR="00C522B4" w:rsidRPr="00E0796E" w:rsidRDefault="00C522B4" w:rsidP="00C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F77B2" w14:textId="58772EFD" w:rsidR="00C522B4" w:rsidRPr="00E0796E" w:rsidRDefault="00C522B4" w:rsidP="002770D5">
            <w:pPr>
              <w:spacing w:after="0" w:line="240" w:lineRule="auto"/>
              <w:ind w:left="-91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FA6D4" w14:textId="3A286C16" w:rsidR="00C522B4" w:rsidRPr="00E0796E" w:rsidRDefault="00D63777" w:rsidP="00C5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Очікувана вартість, грн.</w:t>
            </w:r>
          </w:p>
        </w:tc>
      </w:tr>
      <w:tr w:rsidR="00D006C8" w:rsidRPr="00E0796E" w14:paraId="0ECBD72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3771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39C4303" w14:textId="4E48738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Олександрівський, 69-В,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90F7" w14:textId="0F53280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39085" w14:textId="053E74F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C34A1" w14:textId="7C61F1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1917,50</w:t>
            </w:r>
          </w:p>
        </w:tc>
      </w:tr>
      <w:tr w:rsidR="00D006C8" w:rsidRPr="00E0796E" w14:paraId="121D61C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91A9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14E6B53" w14:textId="4C85F5B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304-А,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A414" w14:textId="3A397E4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81FC6" w14:textId="078FCDB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7D9DB" w14:textId="5480DEA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2325,29</w:t>
            </w:r>
          </w:p>
        </w:tc>
      </w:tr>
      <w:tr w:rsidR="00D006C8" w:rsidRPr="00E0796E" w14:paraId="4CECB69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BEFA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2647DAD" w14:textId="4A2F386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Миру, 20,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AB6A" w14:textId="4AADFA4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64AAA" w14:textId="24A9DC7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B1622" w14:textId="75F2478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879,1</w:t>
            </w:r>
          </w:p>
        </w:tc>
      </w:tr>
      <w:tr w:rsidR="00D006C8" w:rsidRPr="00E0796E" w14:paraId="40BD819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DCE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13C516F" w14:textId="1092BA1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Світла, 6-А,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8A6" w14:textId="0F674E2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CC0ED" w14:textId="6DD2978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22761" w14:textId="6EEA62B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3623,21</w:t>
            </w:r>
          </w:p>
        </w:tc>
      </w:tr>
      <w:tr w:rsidR="00D006C8" w:rsidRPr="00E0796E" w14:paraId="6C11882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05C8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18ACAD7" w14:textId="67FA619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Петра Григоренка, 41,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D2D9" w14:textId="092D4E1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945022" w14:textId="52ACFD9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2DA68" w14:textId="30D8F8B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2778,42</w:t>
            </w:r>
          </w:p>
        </w:tc>
      </w:tr>
      <w:tr w:rsidR="00D006C8" w:rsidRPr="00E0796E" w14:paraId="6282672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CE6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F1B3309" w14:textId="0B7FD30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бульвар Жасминовий, 6-Б,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6504" w14:textId="2A1A674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1D696" w14:textId="3C86BE7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1E4C6" w14:textId="0ECA6B3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2793,33</w:t>
            </w:r>
          </w:p>
        </w:tc>
      </w:tr>
      <w:tr w:rsidR="00D006C8" w:rsidRPr="00E0796E" w14:paraId="6F1E137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D40A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A653010" w14:textId="41CE705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Писарєва, 19/17,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9D2C" w14:textId="51F815B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1ABE7" w14:textId="6EB7C79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B1CF" w14:textId="067FAB3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1949,07</w:t>
            </w:r>
          </w:p>
        </w:tc>
      </w:tr>
      <w:tr w:rsidR="00D006C8" w:rsidRPr="00E0796E" w14:paraId="0F47634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D77B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E46D6BD" w14:textId="27B9263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Лермонтовська, 20,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EFE7" w14:textId="3565AC9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E51B" w14:textId="6EB6D1E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A0B7C" w14:textId="6AD84A7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2395,73</w:t>
            </w:r>
          </w:p>
        </w:tc>
      </w:tr>
      <w:tr w:rsidR="00D006C8" w:rsidRPr="00E0796E" w14:paraId="21C0477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7418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158AEA1" w14:textId="04FC70B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Владислава Зубенка, 21,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946F" w14:textId="189A6BD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03C3D" w14:textId="72D9D01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3E3A1" w14:textId="06AD061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1787,91</w:t>
            </w:r>
          </w:p>
        </w:tc>
      </w:tr>
      <w:tr w:rsidR="00D006C8" w:rsidRPr="00E0796E" w14:paraId="338A771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19D7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F8352F2" w14:textId="637DCB3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Бучми, 34-В,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2D2B" w14:textId="77286BF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1F0E4" w14:textId="007B855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35902" w14:textId="3C7F850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793,73</w:t>
            </w:r>
          </w:p>
        </w:tc>
      </w:tr>
      <w:tr w:rsidR="00D006C8" w:rsidRPr="00E0796E" w14:paraId="1CE527D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6C31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877CD48" w14:textId="6BE8EA0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Зубарєва, 49,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0A9" w14:textId="64C3313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B2144" w14:textId="41B30F4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80CF0" w14:textId="36CF011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2326,47</w:t>
            </w:r>
          </w:p>
        </w:tc>
      </w:tr>
      <w:tr w:rsidR="00D006C8" w:rsidRPr="00E0796E" w14:paraId="48C9C01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6E02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A4187EA" w14:textId="6167A0A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Фесенківська, 16,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07FC" w14:textId="2F44955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7F6BE" w14:textId="051E27E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1D5F3" w14:textId="3E6A72D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2583,39</w:t>
            </w:r>
          </w:p>
        </w:tc>
      </w:tr>
      <w:tr w:rsidR="00D006C8" w:rsidRPr="00E0796E" w14:paraId="60AB9B3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B131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5781FF0" w14:textId="5F8A2B6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Мухачова, 18,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B570" w14:textId="75226D4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E1839" w14:textId="7AB1A18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41AFA" w14:textId="14C3F8D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2436,26</w:t>
            </w:r>
          </w:p>
        </w:tc>
      </w:tr>
      <w:tr w:rsidR="00D006C8" w:rsidRPr="00E0796E" w14:paraId="75198E6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FA31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FD09613" w14:textId="52B03CB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Ньютона, 143-А,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8DA" w14:textId="44C6C62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A4640" w14:textId="6A6D736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5B5BB" w14:textId="3D2D66E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2116,97</w:t>
            </w:r>
          </w:p>
        </w:tc>
      </w:tr>
      <w:tr w:rsidR="00D006C8" w:rsidRPr="00E0796E" w14:paraId="7303941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96BA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D242A5A" w14:textId="4E158BE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Миру,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273" w14:textId="18ACE17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9B78D" w14:textId="367E62E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39BFA" w14:textId="11D1AB3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2446,82</w:t>
            </w:r>
          </w:p>
        </w:tc>
      </w:tr>
      <w:tr w:rsidR="00D006C8" w:rsidRPr="00E0796E" w14:paraId="4F970AE9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63BF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647FA67" w14:textId="2BA4CD7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Северина Потоцького, 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D94A" w14:textId="3B538D5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E22BF" w14:textId="22BF9B8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67F7B8" w14:textId="33A2747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2196,83</w:t>
            </w:r>
          </w:p>
        </w:tc>
      </w:tr>
      <w:tr w:rsidR="00D006C8" w:rsidRPr="00E0796E" w14:paraId="4A4443D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A67E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8C11244" w14:textId="6C6B696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Зерновий, 5-Б,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30D" w14:textId="0F632CE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66C3A" w14:textId="1E75609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2EFBF" w14:textId="7A5B9D8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2240,30</w:t>
            </w:r>
          </w:p>
        </w:tc>
      </w:tr>
      <w:tr w:rsidR="00D006C8" w:rsidRPr="00E0796E" w14:paraId="233FD92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B2D3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432E4A8" w14:textId="6FB79B7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234,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E353" w14:textId="6ABDBCD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AF206" w14:textId="0686EC7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3A6B8" w14:textId="27B70DC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2240,57</w:t>
            </w:r>
          </w:p>
        </w:tc>
      </w:tr>
      <w:tr w:rsidR="00D006C8" w:rsidRPr="00E0796E" w14:paraId="38FAABF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B889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534ACC7" w14:textId="71D2FDD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B37B" w14:textId="0C0306D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51B8C" w14:textId="39B22AB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E87C0" w14:textId="3498349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1142,78</w:t>
            </w:r>
          </w:p>
        </w:tc>
      </w:tr>
      <w:tr w:rsidR="00D006C8" w:rsidRPr="00E0796E" w14:paraId="13857B1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2F23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D326A78" w14:textId="4660049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Шишківська,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2E6" w14:textId="6B29FB1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B2C33" w14:textId="27558F1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B799E" w14:textId="4E25EED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2411,93</w:t>
            </w:r>
          </w:p>
        </w:tc>
      </w:tr>
      <w:tr w:rsidR="00D006C8" w:rsidRPr="00E0796E" w14:paraId="2B17522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0E3C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2BEED69" w14:textId="6C9C90E2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Олександрівський, 114,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0EFD" w14:textId="44924F7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69DC1" w14:textId="1FD07BB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FEBFF8" w14:textId="2048056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1542,51</w:t>
            </w:r>
          </w:p>
        </w:tc>
      </w:tr>
      <w:tr w:rsidR="00D006C8" w:rsidRPr="00E0796E" w14:paraId="40695F5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B8745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7533DD1" w14:textId="4D6F164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32,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AEB1" w14:textId="3BFE4A7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72E19" w14:textId="2E1CBE7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0779B" w14:textId="0604C1E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2837,28</w:t>
            </w:r>
          </w:p>
        </w:tc>
      </w:tr>
      <w:tr w:rsidR="00D006C8" w:rsidRPr="00E0796E" w14:paraId="5D1696F9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B1A8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EB61817" w14:textId="39B581A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54,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769F" w14:textId="257A80D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72324" w14:textId="4A16501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BEE6D" w14:textId="7F8E665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2607,83</w:t>
            </w:r>
          </w:p>
        </w:tc>
      </w:tr>
      <w:tr w:rsidR="00D006C8" w:rsidRPr="00E0796E" w14:paraId="79D8ECE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AC45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03A4CEA" w14:textId="033C76F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адресою:вулиця Гвардійців-Широнінців, 27,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98C" w14:textId="67AE270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57FA7" w14:textId="0C1F377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F10EC" w14:textId="14F9321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2103,65</w:t>
            </w:r>
          </w:p>
        </w:tc>
      </w:tr>
      <w:tr w:rsidR="00D006C8" w:rsidRPr="00E0796E" w14:paraId="5E2581C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5121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794C55D" w14:textId="41AC55D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проїзд Балашовський, 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54FE" w14:textId="1F1D013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47107" w14:textId="32C9E32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0F722" w14:textId="370424A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3612,42</w:t>
            </w:r>
          </w:p>
        </w:tc>
      </w:tr>
      <w:tr w:rsidR="00D006C8" w:rsidRPr="00E0796E" w14:paraId="1A71F48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1AD5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59436A7" w14:textId="0B65115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124-А,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46CA" w14:textId="36C4F04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18028" w14:textId="1D17241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E500D" w14:textId="34FE00C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2254,98</w:t>
            </w:r>
          </w:p>
        </w:tc>
      </w:tr>
      <w:tr w:rsidR="00D006C8" w:rsidRPr="00E0796E" w14:paraId="77135FB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F28A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08846D1" w14:textId="3F56FBF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Косарєва, 24,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405F" w14:textId="3C4398D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1B530" w14:textId="286B1D4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0D68B" w14:textId="0F70359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2329,91</w:t>
            </w:r>
          </w:p>
        </w:tc>
      </w:tr>
      <w:tr w:rsidR="00D006C8" w:rsidRPr="00E0796E" w14:paraId="59D720D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D06A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F049CEA" w14:textId="070DFA6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E47B" w14:textId="084AFB9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4A6F4" w14:textId="572AABD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5D8B2" w14:textId="5EC4F29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2255,43</w:t>
            </w:r>
          </w:p>
        </w:tc>
      </w:tr>
      <w:tr w:rsidR="00D006C8" w:rsidRPr="00E0796E" w14:paraId="368ED8F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2F16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AC2EEF4" w14:textId="3E4BB43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14,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57BA" w14:textId="3FA1E1D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E2E1" w14:textId="4C15EBB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D9C39" w14:textId="449C6E8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1775,21</w:t>
            </w:r>
          </w:p>
        </w:tc>
      </w:tr>
      <w:tr w:rsidR="00D006C8" w:rsidRPr="00E0796E" w14:paraId="5B53190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5BC7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FBD0763" w14:textId="794E167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бульвар Івана Каркача, 79,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EF9F" w14:textId="40629C4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14418" w14:textId="2FA89C7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E3278" w14:textId="4049877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1635,15</w:t>
            </w:r>
          </w:p>
        </w:tc>
      </w:tr>
      <w:tr w:rsidR="00D006C8" w:rsidRPr="00E0796E" w14:paraId="61D754C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52AC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17684A2" w14:textId="43C0EE0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бульвар Жасминовий, 9, корпус 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3D1A" w14:textId="2211093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B161E" w14:textId="2A5658C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C3983" w14:textId="5FDF9AB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3662,12</w:t>
            </w:r>
          </w:p>
        </w:tc>
      </w:tr>
      <w:tr w:rsidR="00D006C8" w:rsidRPr="00E0796E" w14:paraId="7BA5547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BDEE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A036637" w14:textId="5B788D3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Монюшка, 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79F" w14:textId="029C0F4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51017" w14:textId="5D853F6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72077" w14:textId="41C0ADA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945,15</w:t>
            </w:r>
          </w:p>
        </w:tc>
      </w:tr>
      <w:tr w:rsidR="00D006C8" w:rsidRPr="00E0796E" w14:paraId="6F0ED25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62DE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23BB449" w14:textId="3ACF18F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Польова,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8E6" w14:textId="3803C1E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0254B" w14:textId="57318CC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380BD" w14:textId="203ED27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2758,52</w:t>
            </w:r>
          </w:p>
        </w:tc>
      </w:tr>
      <w:tr w:rsidR="00D006C8" w:rsidRPr="00E0796E" w14:paraId="08A5F37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81AD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A1B603C" w14:textId="35FD208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12-А,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3F8" w14:textId="0332BF5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7B05F" w14:textId="3264C8A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5E66F" w14:textId="251E033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2497,61</w:t>
            </w:r>
          </w:p>
        </w:tc>
      </w:tr>
      <w:tr w:rsidR="00D006C8" w:rsidRPr="00E0796E" w14:paraId="300D053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9C61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7B234FB" w14:textId="4AD5DDB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Володимира Усенка, 25-А,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C1F2" w14:textId="4CE275B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750FC" w14:textId="5941ED3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A982E" w14:textId="0B6E2DD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2820,81</w:t>
            </w:r>
          </w:p>
        </w:tc>
      </w:tr>
      <w:tr w:rsidR="00D006C8" w:rsidRPr="00E0796E" w14:paraId="10BAA65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8EB79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4272D06" w14:textId="09A7AD4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Дерев'янка, 50,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852E" w14:textId="26C9FD6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70623" w14:textId="2D792F3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34713" w14:textId="1CE1A1A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1406,70</w:t>
            </w:r>
          </w:p>
        </w:tc>
      </w:tr>
      <w:tr w:rsidR="00D006C8" w:rsidRPr="00E0796E" w14:paraId="52A0649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ADA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6EF9DAA" w14:textId="00AFDAB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Шекспіра, 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D9FE" w14:textId="2E0ABA0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0581A" w14:textId="49C354E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0B303" w14:textId="1702F92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1182,03</w:t>
            </w:r>
          </w:p>
        </w:tc>
      </w:tr>
      <w:tr w:rsidR="00D006C8" w:rsidRPr="00E0796E" w14:paraId="4A27BF5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EC66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94EFC77" w14:textId="7567128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Ахсарова, 1-Б,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43D4" w14:textId="6C8E4F3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85C56" w14:textId="50006F5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3B39DE" w14:textId="3E7E01C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693,69</w:t>
            </w:r>
          </w:p>
        </w:tc>
      </w:tr>
      <w:tr w:rsidR="00D006C8" w:rsidRPr="00E0796E" w14:paraId="2C0C3DE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3F6D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1829E6E" w14:textId="0E3E695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68-Б,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FC3B" w14:textId="2A81DA2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4BE80" w14:textId="40D76A3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CF47E" w14:textId="681E231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1023,80</w:t>
            </w:r>
          </w:p>
        </w:tc>
      </w:tr>
      <w:tr w:rsidR="00D006C8" w:rsidRPr="00E0796E" w14:paraId="3F42935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55E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D7F6559" w14:textId="0B5ADDC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Луганська, 36,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7915" w14:textId="529BF17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FC67F" w14:textId="715A860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ED4B2" w14:textId="6734165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2805,42</w:t>
            </w:r>
          </w:p>
        </w:tc>
      </w:tr>
      <w:tr w:rsidR="00D006C8" w:rsidRPr="00E0796E" w14:paraId="7DC42B4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B794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1085842" w14:textId="37FB129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Єсеніна, 17,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3A44" w14:textId="438AA15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EB01F" w14:textId="2928712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76E6D" w14:textId="544A1FA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1591,68</w:t>
            </w:r>
          </w:p>
        </w:tc>
      </w:tr>
      <w:tr w:rsidR="00D006C8" w:rsidRPr="00E0796E" w14:paraId="48B9406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D414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C7DE549" w14:textId="3604983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Тракторобудівників, 107-А,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71AB" w14:textId="385C7B4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1E69B" w14:textId="3B30BCA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88DEB" w14:textId="3AAC78B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21155,28</w:t>
            </w:r>
          </w:p>
        </w:tc>
      </w:tr>
      <w:tr w:rsidR="00D006C8" w:rsidRPr="00E0796E" w14:paraId="5DC5144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83C3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95B7F99" w14:textId="694FAD9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Ньютона, 139-В,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6EA1" w14:textId="4EF1D8C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AD419" w14:textId="50F5949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76973" w14:textId="05A10AA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2779,56</w:t>
            </w:r>
          </w:p>
        </w:tc>
      </w:tr>
      <w:tr w:rsidR="00D006C8" w:rsidRPr="00E0796E" w14:paraId="1B23DB1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6D34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70470E8" w14:textId="30C3B4F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Ньютона, 139-Б,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2D4" w14:textId="2F16853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C68F1" w14:textId="0CB0D9F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2DEA3" w14:textId="0E21BB2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2758,73</w:t>
            </w:r>
          </w:p>
        </w:tc>
      </w:tr>
      <w:tr w:rsidR="00D006C8" w:rsidRPr="00E0796E" w14:paraId="2D59F96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822C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C7BBD1B" w14:textId="5F01BD7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Героїв Праці, 29-В,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379" w14:textId="0E02566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29C35" w14:textId="5DE4898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F9091" w14:textId="3F147F0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2397,51</w:t>
            </w:r>
          </w:p>
        </w:tc>
      </w:tr>
      <w:tr w:rsidR="00D006C8" w:rsidRPr="00E0796E" w14:paraId="045EE0C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69B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05D93C1" w14:textId="60CE93B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Льва Ландау, 16,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4C0C" w14:textId="0ABA17D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A0EAE" w14:textId="17834F3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2128F" w14:textId="105A4FE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1540,16</w:t>
            </w:r>
          </w:p>
        </w:tc>
      </w:tr>
      <w:tr w:rsidR="00D006C8" w:rsidRPr="00E0796E" w14:paraId="7C64CA5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1EA3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3E2209B" w14:textId="7005954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Велика Кільцева, 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AA24" w14:textId="2032870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9CD19" w14:textId="55A3E9B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E1C6A" w14:textId="73B7AC9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1774,47</w:t>
            </w:r>
          </w:p>
        </w:tc>
      </w:tr>
      <w:tr w:rsidR="00D006C8" w:rsidRPr="00E0796E" w14:paraId="0DB6813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4A3B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9FA3BA3" w14:textId="213C3DF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Морозова, 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3C1" w14:textId="4D73CAA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EBBFA" w14:textId="726693D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E1E8A" w14:textId="782398C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953,78</w:t>
            </w:r>
          </w:p>
        </w:tc>
      </w:tr>
      <w:tr w:rsidR="00D006C8" w:rsidRPr="00E0796E" w14:paraId="2EE9CB7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879E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7B90847" w14:textId="1F22656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Ньютона, 141,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C36" w14:textId="6E33173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F6D93" w14:textId="17632B0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B7BD0" w14:textId="68647FE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1482,17</w:t>
            </w:r>
          </w:p>
        </w:tc>
      </w:tr>
      <w:tr w:rsidR="00D006C8" w:rsidRPr="00E0796E" w14:paraId="52E1D2C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FFD5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E1682F0" w14:textId="0599FCF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72,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4EF" w14:textId="390EF7B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A21F4" w14:textId="5364BD6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575B7" w14:textId="728CC9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2101,08</w:t>
            </w:r>
          </w:p>
        </w:tc>
      </w:tr>
      <w:tr w:rsidR="00D006C8" w:rsidRPr="00E0796E" w14:paraId="779BB09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032A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184DF87" w14:textId="7F8B291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Северина Потоцького, 20,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F1F7" w14:textId="0E430E9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01F39" w14:textId="7801C7D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ABE19" w14:textId="1E19CBA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2424,93</w:t>
            </w:r>
          </w:p>
        </w:tc>
      </w:tr>
      <w:tr w:rsidR="00D006C8" w:rsidRPr="00E0796E" w14:paraId="166F738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2F6E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A562E84" w14:textId="18B40D2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Біблика, 57,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6FBD" w14:textId="3D9467A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365CD" w14:textId="1CBFA16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56062" w14:textId="5EA75F9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3529,49</w:t>
            </w:r>
          </w:p>
        </w:tc>
      </w:tr>
      <w:tr w:rsidR="00D006C8" w:rsidRPr="00E0796E" w14:paraId="7DAAD6F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B0F44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B979AD6" w14:textId="4E697B3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Валентинівська, 20-Б,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613" w14:textId="0159BB4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BDE2E" w14:textId="2BFC5F7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76DC4" w14:textId="560C444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2761,98</w:t>
            </w:r>
          </w:p>
        </w:tc>
      </w:tr>
      <w:tr w:rsidR="00D006C8" w:rsidRPr="00E0796E" w14:paraId="5F9D7CC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6792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961E34B" w14:textId="3FA7E17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Старошишківська,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36BA" w14:textId="6A734AF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99B33" w14:textId="6B8832B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3BD2E" w14:textId="2FA5539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2776,13</w:t>
            </w:r>
          </w:p>
        </w:tc>
      </w:tr>
      <w:tr w:rsidR="00D006C8" w:rsidRPr="00E0796E" w14:paraId="3F4403C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7D97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8EDC262" w14:textId="268163D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Академіка Павлова, 140-А,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C74" w14:textId="640EF4D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6E685" w14:textId="5B62A1A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649A4" w14:textId="7485310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2671,88</w:t>
            </w:r>
          </w:p>
        </w:tc>
      </w:tr>
      <w:tr w:rsidR="00D006C8" w:rsidRPr="00E0796E" w14:paraId="61B0986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2A68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0CBD886" w14:textId="4CDF8E7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Світла, 2-Б,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E9A" w14:textId="2CD2BF2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E3EBB" w14:textId="73267E6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972A9" w14:textId="34B6E3F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2785,25</w:t>
            </w:r>
          </w:p>
        </w:tc>
      </w:tr>
      <w:tr w:rsidR="00D006C8" w:rsidRPr="00E0796E" w14:paraId="0A14360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4A86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F4D353C" w14:textId="3768310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71,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4D24" w14:textId="2BFB409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01304" w14:textId="2A45247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66095" w14:textId="6753348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2267,06</w:t>
            </w:r>
          </w:p>
        </w:tc>
      </w:tr>
      <w:tr w:rsidR="00D006C8" w:rsidRPr="00E0796E" w14:paraId="3DB6854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A8FB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718A7D7" w14:textId="332DF1A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Кашуби, 5,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93C" w14:textId="60E98E0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BB1B5" w14:textId="0BC42B3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D34FC" w14:textId="7E13A7D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1199,42</w:t>
            </w:r>
          </w:p>
        </w:tc>
      </w:tr>
      <w:tr w:rsidR="00D006C8" w:rsidRPr="00E0796E" w14:paraId="4F6608C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3FDE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5D0BCEB" w14:textId="049C3CC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Борзенка, 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7E41" w14:textId="7AFADD6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C6515" w14:textId="459AB6F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E84B5" w14:textId="531AB9C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2295,33</w:t>
            </w:r>
          </w:p>
        </w:tc>
      </w:tr>
      <w:tr w:rsidR="00D006C8" w:rsidRPr="00E0796E" w14:paraId="04C7188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C231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78B3746" w14:textId="78D579F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Титаренківський, 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89B1" w14:textId="050D05C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42CF5" w14:textId="2BEAF0E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D7325" w14:textId="4356A71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1018,23</w:t>
            </w:r>
          </w:p>
        </w:tc>
      </w:tr>
      <w:tr w:rsidR="00D006C8" w:rsidRPr="00E0796E" w14:paraId="38A21AA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3D0F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E74BE91" w14:textId="30B4A50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Москалівська, 110,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F881" w14:textId="5FA4384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BF9FE9" w14:textId="5B4CB7B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68251" w14:textId="6E55115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1714,97</w:t>
            </w:r>
          </w:p>
        </w:tc>
      </w:tr>
      <w:tr w:rsidR="00D006C8" w:rsidRPr="00E0796E" w14:paraId="37BF38C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4EEC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2A92309" w14:textId="1D2B4B6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Свинаренка Петра, 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D8BB" w14:textId="3A10CFF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1C278" w14:textId="75B6745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7E6A42" w14:textId="50873DB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1783,86</w:t>
            </w:r>
          </w:p>
        </w:tc>
      </w:tr>
      <w:tr w:rsidR="00D006C8" w:rsidRPr="00E0796E" w14:paraId="47C8FFC9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1D2C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12F1341" w14:textId="20F90DD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Привокзальна,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FCE" w14:textId="3207297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24FA0" w14:textId="73E6572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56AA5" w14:textId="6F56E90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2120,28</w:t>
            </w:r>
          </w:p>
        </w:tc>
      </w:tr>
      <w:tr w:rsidR="00D006C8" w:rsidRPr="00E0796E" w14:paraId="6F17E5A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9934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B63F770" w14:textId="0D95571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Чередниченківський, 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054" w14:textId="57CDD7C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86C11" w14:textId="27FE20A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67CA0" w14:textId="7437563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2857,66</w:t>
            </w:r>
          </w:p>
        </w:tc>
      </w:tr>
      <w:tr w:rsidR="00D006C8" w:rsidRPr="00E0796E" w14:paraId="3838A64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24E9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91D30A5" w14:textId="3539C5B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Молочна, 20,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AEB6" w14:textId="0EDBAD3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02294" w14:textId="17DD63C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B632D" w14:textId="09F3425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1398,74</w:t>
            </w:r>
          </w:p>
        </w:tc>
      </w:tr>
      <w:tr w:rsidR="00D006C8" w:rsidRPr="00E0796E" w14:paraId="7ECEAD8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F4E4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D7ACFE3" w14:textId="04640E6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Восьмого Березня, 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90FF" w14:textId="1C90A1C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60610" w14:textId="4777A22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38268" w14:textId="5444CC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2195,63</w:t>
            </w:r>
          </w:p>
        </w:tc>
      </w:tr>
      <w:tr w:rsidR="00D006C8" w:rsidRPr="00E0796E" w14:paraId="6BAFF8B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383B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840A02F" w14:textId="0D8A1D8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Тракторобудівників, 69-А,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13BF" w14:textId="739AE26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DCDFE" w14:textId="2D188A4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45579" w14:textId="4D77EC5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759,26</w:t>
            </w:r>
          </w:p>
        </w:tc>
      </w:tr>
      <w:tr w:rsidR="00D006C8" w:rsidRPr="00E0796E" w14:paraId="1444FA2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67F8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DB7CE57" w14:textId="069A904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Тракторобудівників, 65-В,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0144" w14:textId="17EC491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3A717" w14:textId="3FFBEF5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DDBC6" w14:textId="6E6C4D0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2791,76</w:t>
            </w:r>
          </w:p>
        </w:tc>
      </w:tr>
      <w:tr w:rsidR="00D006C8" w:rsidRPr="00E0796E" w14:paraId="0E2C41E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E292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CBD8C5E" w14:textId="729E4A1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Валентинівська, 22,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7CE1" w14:textId="5EBD79E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ECBC2" w14:textId="01B70A1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BDAF8" w14:textId="4BD4EDD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2455,61</w:t>
            </w:r>
          </w:p>
        </w:tc>
      </w:tr>
      <w:tr w:rsidR="00D006C8" w:rsidRPr="00E0796E" w14:paraId="11E4EF8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9CEE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EB266E7" w14:textId="3D8D1AB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Таганський 3-й, 2-А,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F4C7" w14:textId="25FB999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28B9A" w14:textId="3217949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26B23" w14:textId="42B6717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2854,20</w:t>
            </w:r>
          </w:p>
        </w:tc>
      </w:tr>
      <w:tr w:rsidR="00D006C8" w:rsidRPr="00E0796E" w14:paraId="21E7747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6421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EE27F11" w14:textId="6946A78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31,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8E62" w14:textId="404038E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17BAD" w14:textId="644A003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28726" w14:textId="6C2C63F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1427,04</w:t>
            </w:r>
          </w:p>
        </w:tc>
      </w:tr>
      <w:tr w:rsidR="00D006C8" w:rsidRPr="00E0796E" w14:paraId="26626A8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C449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F900749" w14:textId="5696106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Рибалка, 46,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AA2" w14:textId="7AD3EA3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4385C" w14:textId="59C58B9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30E24" w14:textId="7E048E6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3629,97</w:t>
            </w:r>
          </w:p>
        </w:tc>
      </w:tr>
      <w:tr w:rsidR="00D006C8" w:rsidRPr="00E0796E" w14:paraId="72866B9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C67C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346D8E6" w14:textId="560127B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29,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0452" w14:textId="2ECCC97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BB697" w14:textId="1FA114C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879D4" w14:textId="0FD7761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2694,32</w:t>
            </w:r>
          </w:p>
        </w:tc>
      </w:tr>
      <w:tr w:rsidR="00D006C8" w:rsidRPr="00E0796E" w14:paraId="772BA24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B6FA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258339C" w14:textId="055EB7C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проїзд Стадіонний, 8/3,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8A2" w14:textId="015AE9A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0D9DC" w14:textId="1D5FDD8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2C63B" w14:textId="57D8EE4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2785,38</w:t>
            </w:r>
          </w:p>
        </w:tc>
      </w:tr>
      <w:tr w:rsidR="00D006C8" w:rsidRPr="00E0796E" w14:paraId="17DCE57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D0CE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9E5D49D" w14:textId="1DBD54F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Ощєпкова, 16/1,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F0D7" w14:textId="17C351D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A4FD2" w14:textId="35123C4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4FB62" w14:textId="383AB31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3217,86</w:t>
            </w:r>
          </w:p>
        </w:tc>
      </w:tr>
      <w:tr w:rsidR="00D006C8" w:rsidRPr="00E0796E" w14:paraId="1206C46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2B0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AEA62E3" w14:textId="037245E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Здоров'я, 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6C7" w14:textId="3B275D3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067AB" w14:textId="7CCAB87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5F6B8" w14:textId="3EF4B51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3108,87</w:t>
            </w:r>
          </w:p>
        </w:tc>
      </w:tr>
      <w:tr w:rsidR="00D006C8" w:rsidRPr="00E0796E" w14:paraId="7AE228D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8F81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5432475" w14:textId="51EF85A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Гвардійців-Широнінців, 24-А,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0EC" w14:textId="7030614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A97FD" w14:textId="59C3C19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058592" w14:textId="4CD447B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1609,38</w:t>
            </w:r>
          </w:p>
        </w:tc>
      </w:tr>
      <w:tr w:rsidR="00D006C8" w:rsidRPr="00E0796E" w14:paraId="586D540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6F68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A6BD10A" w14:textId="6CE74B5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Бучми, 20-А,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EAEE" w14:textId="0B10FC3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F311F" w14:textId="271A56D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267C" w14:textId="63D033B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726,52</w:t>
            </w:r>
          </w:p>
        </w:tc>
      </w:tr>
      <w:tr w:rsidR="00D006C8" w:rsidRPr="00E0796E" w14:paraId="38799D0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DDA2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0E7C251" w14:textId="0042CD4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Академіка Богомольця, 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EBA" w14:textId="25A7D98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692D7" w14:textId="284296B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C0DC9" w14:textId="455C29A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962,59</w:t>
            </w:r>
          </w:p>
        </w:tc>
      </w:tr>
      <w:tr w:rsidR="00D006C8" w:rsidRPr="00E0796E" w14:paraId="251E85B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9FA8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45DA101" w14:textId="1DCA1A4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Героїв Праці, 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F20F" w14:textId="33505E2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67C87" w14:textId="43F36A1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426BA" w14:textId="06D003D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1799,27</w:t>
            </w:r>
          </w:p>
        </w:tc>
      </w:tr>
      <w:tr w:rsidR="00D006C8" w:rsidRPr="00E0796E" w14:paraId="573E6A5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B7BC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0C8DFD5" w14:textId="6D5FB8F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Валдайська, 23,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3C8B" w14:textId="2D3865F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FB3FD" w14:textId="55C673B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8C0F0" w14:textId="752FDFB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1413,25</w:t>
            </w:r>
          </w:p>
        </w:tc>
      </w:tr>
      <w:tr w:rsidR="00D006C8" w:rsidRPr="00E0796E" w14:paraId="006C80C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34DF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85226CA" w14:textId="0C47BE6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Волонтерська, 54,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A21" w14:textId="67AC9B3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6E01D" w14:textId="342DBC1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06C02" w14:textId="20EF137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906,64</w:t>
            </w:r>
          </w:p>
        </w:tc>
      </w:tr>
      <w:tr w:rsidR="00D006C8" w:rsidRPr="00E0796E" w14:paraId="17F5FC8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4926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7C06F67" w14:textId="3760A48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Морозова, 32,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EFD" w14:textId="63CC12D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9165" w14:textId="500CC5C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C9467" w14:textId="0EC96EA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729,52</w:t>
            </w:r>
          </w:p>
        </w:tc>
      </w:tr>
      <w:tr w:rsidR="00D006C8" w:rsidRPr="00E0796E" w14:paraId="71AD4AD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66B7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CB67213" w14:textId="1194957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Ромен Роллана, 13,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DFAB" w14:textId="26FC2F0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330AC" w14:textId="31DD1F1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F145E" w14:textId="48A73BF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1052,07</w:t>
            </w:r>
          </w:p>
        </w:tc>
      </w:tr>
      <w:tr w:rsidR="00D006C8" w:rsidRPr="00E0796E" w14:paraId="24FAE8E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CFB2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2DB5040" w14:textId="0C37394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Кримська, 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42E9" w14:textId="33A506B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5543" w14:textId="5788046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D8CAF" w14:textId="52B33DC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2865,98</w:t>
            </w:r>
          </w:p>
        </w:tc>
      </w:tr>
      <w:tr w:rsidR="00D006C8" w:rsidRPr="00E0796E" w14:paraId="5DAAFB8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5896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D3644E8" w14:textId="3D9CDEA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Рудникова, 5,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D467" w14:textId="5CFF9F4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E7378" w14:textId="62892C6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06763" w14:textId="4155E21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2974,97</w:t>
            </w:r>
          </w:p>
        </w:tc>
      </w:tr>
      <w:tr w:rsidR="00D006C8" w:rsidRPr="00E0796E" w14:paraId="53E411B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1787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8F63236" w14:textId="4615F37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Двадцять Третього Серпня, 6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A24" w14:textId="558D555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10D12" w14:textId="21E95E0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F4202" w14:textId="16CF94A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2765,55</w:t>
            </w:r>
          </w:p>
        </w:tc>
      </w:tr>
      <w:tr w:rsidR="00D006C8" w:rsidRPr="00E0796E" w14:paraId="7238218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905F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6B6455E" w14:textId="532B38A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провулок Двадцять Третього Серпня,1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8037" w14:textId="2A106E9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01E5C" w14:textId="1EA7858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988F6" w14:textId="34868DA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2889,30</w:t>
            </w:r>
          </w:p>
        </w:tc>
      </w:tr>
      <w:tr w:rsidR="00D006C8" w:rsidRPr="00E0796E" w14:paraId="3336994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B21E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F01012D" w14:textId="3C28957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Академіка Вальтера, 21-А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F1F" w14:textId="5370156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6D5DF" w14:textId="05C79BB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77A2B" w14:textId="28F5285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3426,14</w:t>
            </w:r>
          </w:p>
        </w:tc>
      </w:tr>
      <w:tr w:rsidR="00D006C8" w:rsidRPr="00E0796E" w14:paraId="0863C07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290C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79922A6" w14:textId="7BFABE4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Академіка Павлова, 142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09A" w14:textId="0DF1521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2F38D" w14:textId="137C53A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6395E" w14:textId="6019884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1796,67</w:t>
            </w:r>
          </w:p>
        </w:tc>
      </w:tr>
      <w:tr w:rsidR="00D006C8" w:rsidRPr="00E0796E" w14:paraId="6423EC69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C404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D9A6E23" w14:textId="5D63D2D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Франтішка Крала, 23,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6A8" w14:textId="7DE69E4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FEAE3" w14:textId="3A6323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2ECD0" w14:textId="4E8E744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1194,74</w:t>
            </w:r>
          </w:p>
        </w:tc>
      </w:tr>
      <w:tr w:rsidR="00D006C8" w:rsidRPr="00E0796E" w14:paraId="4B6D60E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153E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C6DBEDB" w14:textId="599D2CF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Старицького, 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DB2F" w14:textId="13541CC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FB8E4" w14:textId="0779D98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4DADF" w14:textId="4A10534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2768,46</w:t>
            </w:r>
          </w:p>
        </w:tc>
      </w:tr>
      <w:tr w:rsidR="00D006C8" w:rsidRPr="00E0796E" w14:paraId="5A1C813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B20C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7949E14" w14:textId="7DD3FBC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58-А,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B2F0" w14:textId="1CE0133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11273" w14:textId="037998B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D8D8F" w14:textId="6F5802E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2793,42</w:t>
            </w:r>
          </w:p>
        </w:tc>
      </w:tr>
      <w:tr w:rsidR="00D006C8" w:rsidRPr="00E0796E" w14:paraId="3E05197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6D64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FA748D2" w14:textId="486E72D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54,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E7E" w14:textId="5B4E35E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170C4" w14:textId="6004A57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FC5D4" w14:textId="1E73C9D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2783,22</w:t>
            </w:r>
          </w:p>
        </w:tc>
      </w:tr>
      <w:tr w:rsidR="00D006C8" w:rsidRPr="00E0796E" w14:paraId="29B7F1B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E3CE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B632185" w14:textId="50382D1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52-Б,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BD7D" w14:textId="627650E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9963F" w14:textId="5F40E10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5F22A" w14:textId="5B12C48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2795,60</w:t>
            </w:r>
          </w:p>
        </w:tc>
      </w:tr>
      <w:tr w:rsidR="00D006C8" w:rsidRPr="00E0796E" w14:paraId="673FD7D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1367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F52B75C" w14:textId="1627CCA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Новопрудна, 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6B22" w14:textId="700AAF6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13F9C" w14:textId="0D5703E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1E876" w14:textId="7A0A21D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2788,46</w:t>
            </w:r>
          </w:p>
        </w:tc>
      </w:tr>
      <w:tr w:rsidR="00D006C8" w:rsidRPr="00E0796E" w14:paraId="719032F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7AC2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3A3CFE6" w14:textId="0FE262E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Новгородська, 12,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F227" w14:textId="64F78AB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B76D5" w14:textId="09DFCA4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A9FC5" w14:textId="71C13B2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2785,55</w:t>
            </w:r>
          </w:p>
        </w:tc>
      </w:tr>
      <w:tr w:rsidR="00D006C8" w:rsidRPr="00E0796E" w14:paraId="275441D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004D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FC7C271" w14:textId="7AF9220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41/43,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E29" w14:textId="07922E6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B4450" w14:textId="0C38A92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F8940B" w14:textId="1D071F5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2773,67</w:t>
            </w:r>
          </w:p>
        </w:tc>
      </w:tr>
      <w:tr w:rsidR="00D006C8" w:rsidRPr="00E0796E" w14:paraId="76DADBA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D9DE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64FA2DA" w14:textId="429AD51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Золочівська, 28-А,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AD77" w14:textId="0E0C0D8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7494F" w14:textId="3A4F075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41372" w14:textId="354ADE5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1258,62</w:t>
            </w:r>
          </w:p>
        </w:tc>
      </w:tr>
      <w:tr w:rsidR="00D006C8" w:rsidRPr="00E0796E" w14:paraId="1FD57CD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943F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B218B2F" w14:textId="48ED7A8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Золочівська, 28,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51C6" w14:textId="7F6FA62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58136" w14:textId="4A57287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AC71C" w14:textId="143FB7B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2868,54</w:t>
            </w:r>
          </w:p>
        </w:tc>
      </w:tr>
      <w:tr w:rsidR="00D006C8" w:rsidRPr="00E0796E" w14:paraId="3A87B289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37E7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8B6F803" w14:textId="59830042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Золочівська, 17,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B3B" w14:textId="7946AD5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57D0D" w14:textId="2B0D205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B667E" w14:textId="6B77F61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2790,03</w:t>
            </w:r>
          </w:p>
        </w:tc>
      </w:tr>
      <w:tr w:rsidR="00D006C8" w:rsidRPr="00E0796E" w14:paraId="1340E07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D9058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AB65BD1" w14:textId="11ADD50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Дружби Народів, 263,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E8B1" w14:textId="2773D34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D5538" w14:textId="4FD140B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B0C3A" w14:textId="7427DD6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2245,44</w:t>
            </w:r>
          </w:p>
        </w:tc>
      </w:tr>
      <w:tr w:rsidR="00D006C8" w:rsidRPr="00E0796E" w14:paraId="23085CC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0157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7734C38" w14:textId="54D2E48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Амосова, 27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931" w14:textId="217CC5A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FD4B7" w14:textId="3293D72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0382F" w14:textId="3866136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2879,69</w:t>
            </w:r>
          </w:p>
        </w:tc>
      </w:tr>
      <w:tr w:rsidR="00D006C8" w:rsidRPr="00E0796E" w14:paraId="5B8944E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B57B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3C0EE23" w14:textId="39951D1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Дружби Народів, 231,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1D05" w14:textId="4AB6508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C6259" w14:textId="7EDB775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BB90" w14:textId="3F0460C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2460,84</w:t>
            </w:r>
          </w:p>
        </w:tc>
      </w:tr>
      <w:tr w:rsidR="00D006C8" w:rsidRPr="00E0796E" w14:paraId="1205286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1CB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06F76EB" w14:textId="2889578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Грицевця, 37,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4B76" w14:textId="4F3B6CB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203AA" w14:textId="20693EB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378FC" w14:textId="2601181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1256,57</w:t>
            </w:r>
          </w:p>
        </w:tc>
      </w:tr>
      <w:tr w:rsidR="00D006C8" w:rsidRPr="00E0796E" w14:paraId="5E91DED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C9F0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29CFF86" w14:textId="37F029B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Грицевця, 24,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3D6" w14:textId="35C641A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36B75" w14:textId="01D012F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E2EB0" w14:textId="13052E5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1210,80</w:t>
            </w:r>
          </w:p>
        </w:tc>
      </w:tr>
      <w:tr w:rsidR="00D006C8" w:rsidRPr="00E0796E" w14:paraId="2C88036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ED43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2BF3FD5" w14:textId="137D307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Грицевця, 17-А,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B54E" w14:textId="11D1A51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094A9" w14:textId="44668A2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3FFC5" w14:textId="48CFF4E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1293,65</w:t>
            </w:r>
          </w:p>
        </w:tc>
      </w:tr>
      <w:tr w:rsidR="00D006C8" w:rsidRPr="00E0796E" w14:paraId="0D78C90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F67FC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390991C" w14:textId="44BA118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38,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5B5" w14:textId="32B6719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9A6A" w14:textId="3F26D48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6CD24" w14:textId="6CF43E2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3137,06</w:t>
            </w:r>
          </w:p>
        </w:tc>
      </w:tr>
      <w:tr w:rsidR="00D006C8" w:rsidRPr="00E0796E" w14:paraId="1342CE2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3E68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F70C276" w14:textId="313FA4B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адресою:проспект Героїв Харкова, 300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A14" w14:textId="1C31783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0D97E" w14:textId="34C1E9E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4B28F" w14:textId="71023DE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2666,73</w:t>
            </w:r>
          </w:p>
        </w:tc>
      </w:tr>
      <w:tr w:rsidR="00D006C8" w:rsidRPr="00E0796E" w14:paraId="5F0DBD8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A619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EAFA285" w14:textId="719EC23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248-Б,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6AED" w14:textId="30DDAA3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AA408" w14:textId="7B66F34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386F9" w14:textId="575D4B4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872,45</w:t>
            </w:r>
          </w:p>
        </w:tc>
      </w:tr>
      <w:tr w:rsidR="00D006C8" w:rsidRPr="00E0796E" w14:paraId="6111B5C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D7B7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4E5D194" w14:textId="728CB71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214/2,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DDA3" w14:textId="42D746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5FCB2" w14:textId="37A74D0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C2203" w14:textId="7E0CD28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2082,80</w:t>
            </w:r>
          </w:p>
        </w:tc>
      </w:tr>
      <w:tr w:rsidR="00D006C8" w:rsidRPr="00E0796E" w14:paraId="026C70B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F08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0F63A18" w14:textId="1B59507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Героїв Праці, 68,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ADC5" w14:textId="57BE9CF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F7678" w14:textId="4A721D5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CBEF" w14:textId="57F23D0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952,58</w:t>
            </w:r>
          </w:p>
        </w:tc>
      </w:tr>
      <w:tr w:rsidR="00D006C8" w:rsidRPr="00E0796E" w14:paraId="08DF0CE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CA44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CA6E713" w14:textId="4C70ADF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Героїв Праці, 68-Б,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EE12" w14:textId="46983B7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BA5FB" w14:textId="05ED3D7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B858C" w14:textId="4CF6682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1025,16</w:t>
            </w:r>
          </w:p>
        </w:tc>
      </w:tr>
      <w:tr w:rsidR="00D006C8" w:rsidRPr="00E0796E" w14:paraId="469FA17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FEA08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660639C" w14:textId="19CF84B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Сталінграду, 148,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2EB9" w14:textId="592F3E7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A1D22" w14:textId="657CCCE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9C6370" w14:textId="24058C0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3286,94</w:t>
            </w:r>
          </w:p>
        </w:tc>
      </w:tr>
      <w:tr w:rsidR="00D006C8" w:rsidRPr="00E0796E" w14:paraId="1599A64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02541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5607B26" w14:textId="49228CE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 Широнінців, 40,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4DC" w14:textId="047C587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152A0" w14:textId="0B7998D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AB744D" w14:textId="03DA0B2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1314,60</w:t>
            </w:r>
          </w:p>
        </w:tc>
      </w:tr>
      <w:tr w:rsidR="00D006C8" w:rsidRPr="00E0796E" w14:paraId="562FCF7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DF39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AC718AF" w14:textId="4D8598B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 Широнінців, 40-Б,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180" w14:textId="3159882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AE531" w14:textId="73ED78E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746B0" w14:textId="5EEA1DB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2712,26</w:t>
            </w:r>
          </w:p>
        </w:tc>
      </w:tr>
      <w:tr w:rsidR="00D006C8" w:rsidRPr="00E0796E" w14:paraId="24BC405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7CA8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E604D0C" w14:textId="1940BA4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 Широнінців, 5-Б,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ADF0" w14:textId="52C9BE6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86FD9" w14:textId="5CB4839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7A1EF" w14:textId="568229A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2783,34</w:t>
            </w:r>
          </w:p>
        </w:tc>
      </w:tr>
      <w:tr w:rsidR="00D006C8" w:rsidRPr="00E0796E" w14:paraId="37A5819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2BE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92C4961" w14:textId="63367A0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 Широнінців, 108,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071" w14:textId="209A34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07E4A1" w14:textId="1331DA3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ADEE4" w14:textId="5A84CC6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3024,42</w:t>
            </w:r>
          </w:p>
        </w:tc>
      </w:tr>
      <w:tr w:rsidR="00D006C8" w:rsidRPr="00E0796E" w14:paraId="7B6350A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9FAA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3C2200D" w14:textId="3BF32DC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 Широнінців, 111,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3E79" w14:textId="56E2F68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479D2" w14:textId="32FB279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26B18" w14:textId="33A2520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1316,75</w:t>
            </w:r>
          </w:p>
        </w:tc>
      </w:tr>
      <w:tr w:rsidR="00D006C8" w:rsidRPr="00E0796E" w14:paraId="6832F7E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A2E2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36A329E" w14:textId="7B30656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 Широнінців, 113,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412" w14:textId="5C19AA8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488B4" w14:textId="39930B9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D28CC" w14:textId="7530A7E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1478,49</w:t>
            </w:r>
          </w:p>
        </w:tc>
      </w:tr>
      <w:tr w:rsidR="00D006C8" w:rsidRPr="00E0796E" w14:paraId="3F041B0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DDC1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9D169DF" w14:textId="0AAF74D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Архітектора Альошина, 43/21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B199" w14:textId="5FAF1FE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77218" w14:textId="0A11132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0D3A4" w14:textId="66A579C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1161,68</w:t>
            </w:r>
          </w:p>
        </w:tc>
      </w:tr>
      <w:tr w:rsidR="00D006C8" w:rsidRPr="00E0796E" w14:paraId="22026FD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D132A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E24FA44" w14:textId="0822342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Аскольдівська,8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B3D6" w14:textId="5C67E99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1CB89" w14:textId="4CF65BD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A0F86" w14:textId="753E41C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1165,95</w:t>
            </w:r>
          </w:p>
        </w:tc>
      </w:tr>
      <w:tr w:rsidR="00D006C8" w:rsidRPr="00E0796E" w14:paraId="2AE2B43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9044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D76506A" w14:textId="233759B1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Болбочана, 46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5C7A" w14:textId="1979055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7E1EC" w14:textId="3799B7E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31ED5" w14:textId="706E51B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1379,24</w:t>
            </w:r>
          </w:p>
        </w:tc>
      </w:tr>
      <w:tr w:rsidR="00D006C8" w:rsidRPr="00E0796E" w14:paraId="0EF0F4A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8457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1FEF6B8" w14:textId="1D78A482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Бучми, 8-Б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ACA3" w14:textId="52CDEED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BEC07" w14:textId="2E4C0E4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A93B2" w14:textId="5343004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3610,88</w:t>
            </w:r>
          </w:p>
        </w:tc>
      </w:tr>
      <w:tr w:rsidR="00D006C8" w:rsidRPr="00E0796E" w14:paraId="2D73658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5534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4B78FC6" w14:textId="384BD47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Валентинівська, 3-А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81D" w14:textId="4151401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36A61" w14:textId="79D424D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50812" w14:textId="6CF70C2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884,66</w:t>
            </w:r>
          </w:p>
        </w:tc>
      </w:tr>
      <w:tr w:rsidR="00D006C8" w:rsidRPr="00E0796E" w14:paraId="768C2F5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B588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14FA3AF" w14:textId="5022866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Велика Кільцева, 136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C2A" w14:textId="6515A2B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74159" w14:textId="2BAD891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2C5D4" w14:textId="4C6F63D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3918,68</w:t>
            </w:r>
          </w:p>
        </w:tc>
      </w:tr>
      <w:tr w:rsidR="00D006C8" w:rsidRPr="00E0796E" w14:paraId="28E9FC80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0972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0B2E9A9" w14:textId="578B584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Воскресенський, 16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8D7" w14:textId="0A0FAB2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AF167" w14:textId="76C5555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BE3AC" w14:textId="6854F43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3823,85</w:t>
            </w:r>
          </w:p>
        </w:tc>
      </w:tr>
      <w:tr w:rsidR="00D006C8" w:rsidRPr="00E0796E" w14:paraId="0FDF077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88B2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84E1AB0" w14:textId="17C6E92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Гагаріна, 316-Б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00CB" w14:textId="162505B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29BC8" w14:textId="37C2B8F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F0E93" w14:textId="1E2A7B3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1285,42</w:t>
            </w:r>
          </w:p>
        </w:tc>
      </w:tr>
      <w:tr w:rsidR="00D006C8" w:rsidRPr="00E0796E" w14:paraId="5448625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2E2B3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83D6FD1" w14:textId="44EC121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Гагаріна, 193-А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D356" w14:textId="25598A4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788A8" w14:textId="3915622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265CD" w14:textId="5EC4AE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2747,46</w:t>
            </w:r>
          </w:p>
        </w:tc>
      </w:tr>
      <w:tr w:rsidR="00D006C8" w:rsidRPr="00E0796E" w14:paraId="2214F0A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1304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AD5954A" w14:textId="2F7F567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Гагаріна, 199-А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96F0" w14:textId="7719F01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D29FF" w14:textId="17C2D51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10E0D" w14:textId="3A6D7B8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1522,95</w:t>
            </w:r>
          </w:p>
        </w:tc>
      </w:tr>
      <w:tr w:rsidR="00D006C8" w:rsidRPr="00E0796E" w14:paraId="7A0C96B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60E7A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8A48361" w14:textId="4325306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Гагаріна, 41-А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65C3" w14:textId="391BEA8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510E89" w14:textId="64FB5E5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75FA1" w14:textId="15281C9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2499,51</w:t>
            </w:r>
          </w:p>
        </w:tc>
      </w:tr>
      <w:tr w:rsidR="00D006C8" w:rsidRPr="00E0796E" w14:paraId="6CC4954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FF455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F1430D7" w14:textId="04BFC8F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шосе Салтівське, 118,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2DD" w14:textId="7F01575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262DA" w14:textId="4490D5E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B70842" w14:textId="3EDCC78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3920,69</w:t>
            </w:r>
          </w:p>
        </w:tc>
      </w:tr>
      <w:tr w:rsidR="00D006C8" w:rsidRPr="00E0796E" w14:paraId="4141815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ED12E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3CBA137" w14:textId="4C8CD5B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Отакара Яроша, 61,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130C" w14:textId="717FBE8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F463BE" w14:textId="5F28970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342AB" w14:textId="36E08D7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4347,36</w:t>
            </w:r>
          </w:p>
        </w:tc>
      </w:tr>
      <w:tr w:rsidR="00D006C8" w:rsidRPr="00E0796E" w14:paraId="4C136EB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FF0B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52A10131" w14:textId="51EF933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Чернишевська, 15,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C825" w14:textId="4CBE187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7977C" w14:textId="73AC2FF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B2BFD" w14:textId="5FA00A3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3332,97</w:t>
            </w:r>
          </w:p>
        </w:tc>
      </w:tr>
      <w:tr w:rsidR="00D006C8" w:rsidRPr="00E0796E" w14:paraId="2CDE0928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C1CC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A39E400" w14:textId="6EF0691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Двадцять Третього Серпня, 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2D4" w14:textId="33BC6C3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CB3AF" w14:textId="66AF6ED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618B0" w14:textId="19B5913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11646,00</w:t>
            </w:r>
          </w:p>
        </w:tc>
      </w:tr>
      <w:tr w:rsidR="00D006C8" w:rsidRPr="00E0796E" w14:paraId="7D46790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2089D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7E15B02" w14:textId="17FD9B9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Клочківська, 61/63,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F09" w14:textId="5E90203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D2BC0" w14:textId="3CD361A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343E4A" w14:textId="6591AB2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15188,40</w:t>
            </w:r>
          </w:p>
        </w:tc>
      </w:tr>
      <w:tr w:rsidR="00D006C8" w:rsidRPr="00E0796E" w14:paraId="0934249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E84D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35C2BD0" w14:textId="774599E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Малоджанкойська, 5,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C835" w14:textId="5A2FEA1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9AB5F" w14:textId="54A8F54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002911" w14:textId="205FB06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12432,00</w:t>
            </w:r>
          </w:p>
        </w:tc>
      </w:tr>
      <w:tr w:rsidR="00D006C8" w:rsidRPr="00E0796E" w14:paraId="35A844B4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C0C7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C27351B" w14:textId="442F4F9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Ахієзерів, 52,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579E" w14:textId="7B33681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D1AA9" w14:textId="6D4C7AF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6494AC" w14:textId="11FFA3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8371,20</w:t>
            </w:r>
          </w:p>
        </w:tc>
      </w:tr>
      <w:tr w:rsidR="00D006C8" w:rsidRPr="00E0796E" w14:paraId="1ECB3F1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08C67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9F70B2E" w14:textId="660E72E2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Спартака,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CD7" w14:textId="7E2D12F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74D3A8" w14:textId="3F4317F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E895E5" w14:textId="1736330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9249,60</w:t>
            </w:r>
          </w:p>
        </w:tc>
      </w:tr>
      <w:tr w:rsidR="00D006C8" w:rsidRPr="00E0796E" w14:paraId="73BEE177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F56F3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76F79811" w14:textId="535A261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бульвар Грицевця, 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883A" w14:textId="223E95F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1C4AE" w14:textId="4A07B3D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330E77" w14:textId="154F987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4539,13</w:t>
            </w:r>
          </w:p>
        </w:tc>
      </w:tr>
      <w:tr w:rsidR="00D006C8" w:rsidRPr="00E0796E" w14:paraId="42E5664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C843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2C856A5" w14:textId="4473051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Гвардійців-Широнінців, 59-Д,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801C" w14:textId="560C93D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0C1BF" w14:textId="259150C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059300" w14:textId="2997C9D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4249,15</w:t>
            </w:r>
          </w:p>
        </w:tc>
      </w:tr>
      <w:tr w:rsidR="00D006C8" w:rsidRPr="00E0796E" w14:paraId="1B41386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28930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1A5E1E3" w14:textId="0B97E01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Біблика, 1-А,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2836" w14:textId="3B8FF71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7873A" w14:textId="5ED0BB3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B73AB" w14:textId="3F263B8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4101,32</w:t>
            </w:r>
          </w:p>
        </w:tc>
      </w:tr>
      <w:tr w:rsidR="00D006C8" w:rsidRPr="00E0796E" w14:paraId="6423F57C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E3DC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335047D" w14:textId="5C7C687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65-Б,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FA2C" w14:textId="1D072DB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9F949" w14:textId="7C46A3B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DD6978" w14:textId="38C78E4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5588,03</w:t>
            </w:r>
          </w:p>
        </w:tc>
      </w:tr>
      <w:tr w:rsidR="00D006C8" w:rsidRPr="00E0796E" w14:paraId="3AA911F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D8E8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BA1D43F" w14:textId="2BC040B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Ковтуна, 15,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4186" w14:textId="3771585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82A63" w14:textId="4930AD0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5EE5F8" w14:textId="5AA91B0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2649,08</w:t>
            </w:r>
          </w:p>
        </w:tc>
      </w:tr>
      <w:tr w:rsidR="00D006C8" w:rsidRPr="00E0796E" w14:paraId="0939E55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222E5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FA16496" w14:textId="0980BCF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Героїв Харкова, 198,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E3C6" w14:textId="1257B8F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CAD93" w14:textId="69E934C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BBE47F" w14:textId="247E6CA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21066,00</w:t>
            </w:r>
          </w:p>
        </w:tc>
      </w:tr>
      <w:tr w:rsidR="00D006C8" w:rsidRPr="00E0796E" w14:paraId="366F09B1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FB7D6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14DC4AF0" w14:textId="2ADE714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в'їзд Балакірєва, 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5B1" w14:textId="4A5E77C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38385" w14:textId="14A8C39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497734" w14:textId="211A1FD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9483,60</w:t>
            </w:r>
          </w:p>
        </w:tc>
      </w:tr>
      <w:tr w:rsidR="00D006C8" w:rsidRPr="00E0796E" w14:paraId="20BB9C1B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39242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B9EC857" w14:textId="32AC7BF2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Кибальчича, 21,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1FBF" w14:textId="2526B8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88DB1" w14:textId="2460ABA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E0A236" w14:textId="0244ACF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1299,71</w:t>
            </w:r>
          </w:p>
        </w:tc>
      </w:tr>
      <w:tr w:rsidR="00D006C8" w:rsidRPr="00E0796E" w14:paraId="56B20F73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06AE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05F241D8" w14:textId="1E1BD3E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Гарібальді, 12,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5FD0" w14:textId="5974AC3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49CBD" w14:textId="0B92595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DCB03" w14:textId="1FAD21A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1573,82</w:t>
            </w:r>
          </w:p>
        </w:tc>
      </w:tr>
      <w:tr w:rsidR="00D006C8" w:rsidRPr="00E0796E" w14:paraId="357E10F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950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5EE119B" w14:textId="2C9BED8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Руслана Плоходька, 4-А,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DDF8" w14:textId="6BFF2B8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620C8" w14:textId="2FAC5F8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5859" w14:textId="4FEFEE6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2737,86</w:t>
            </w:r>
          </w:p>
        </w:tc>
      </w:tr>
      <w:tr w:rsidR="00D006C8" w:rsidRPr="00E0796E" w14:paraId="56BA70BE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CD9B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51A5951" w14:textId="74F31905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Руслана Плоходька, 2-А,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4F0E" w14:textId="373564F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1459B" w14:textId="5EBE98E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8023B" w14:textId="429A299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2759,21</w:t>
            </w:r>
          </w:p>
        </w:tc>
      </w:tr>
      <w:tr w:rsidR="00D006C8" w:rsidRPr="00E0796E" w14:paraId="6375C0FA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404A9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8B3A6DA" w14:textId="2D13C6A2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Іллінська, 63,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1A0F" w14:textId="166FDF1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4E2C5" w14:textId="213076C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C76C8" w14:textId="2F3A012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2462,63</w:t>
            </w:r>
          </w:p>
        </w:tc>
      </w:tr>
      <w:tr w:rsidR="00D006C8" w:rsidRPr="00E0796E" w14:paraId="52C1F55D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2D6F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3ED0C368" w14:textId="6AB80B6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Петра Болбочана, 48,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EA5" w14:textId="5CCED43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53C94" w14:textId="5BA7ECC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1E4C4" w14:textId="5F4A648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2747,48</w:t>
            </w:r>
          </w:p>
        </w:tc>
      </w:tr>
      <w:tr w:rsidR="00D006C8" w:rsidRPr="00E0796E" w14:paraId="351BEFA5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ED98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671C340F" w14:textId="3199F3A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Киргизька, 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DAA" w14:textId="05AF3D4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614D1" w14:textId="71EFEFC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968F2" w14:textId="4400179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2401,23</w:t>
            </w:r>
          </w:p>
        </w:tc>
      </w:tr>
      <w:tr w:rsidR="00D006C8" w:rsidRPr="00E0796E" w14:paraId="03D1E456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55DB8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2DA907FA" w14:textId="7A258FA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Петра Григоренка, 12-В,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EA71" w14:textId="2ECED90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3DB22" w14:textId="5A0CEFA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A94F9" w14:textId="5296CA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2401,23</w:t>
            </w:r>
          </w:p>
        </w:tc>
      </w:tr>
      <w:tr w:rsidR="00D006C8" w:rsidRPr="00E0796E" w14:paraId="383C9ECF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15C7C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4" w:space="0" w:color="auto"/>
            </w:tcBorders>
            <w:shd w:val="clear" w:color="FFFFFF" w:fill="FFFFFF"/>
            <w:vAlign w:val="bottom"/>
          </w:tcPr>
          <w:p w14:paraId="4EB5BF16" w14:textId="0E05042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Ковтуна, 10,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191F" w14:textId="5069EF7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0981E" w14:textId="18A62D3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88AAB" w14:textId="7DD7595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1105,38</w:t>
            </w:r>
          </w:p>
        </w:tc>
      </w:tr>
      <w:tr w:rsidR="00D006C8" w:rsidRPr="00E0796E" w14:paraId="2662EE32" w14:textId="77777777" w:rsidTr="002770D5">
        <w:trPr>
          <w:trHeight w:val="20"/>
        </w:trPr>
        <w:tc>
          <w:tcPr>
            <w:tcW w:w="576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A53921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935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58D56DE" w14:textId="717C7FF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Ініціативна, 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DCCD" w14:textId="0B155C7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8" w:space="0" w:color="CCCCCC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A5F1C" w14:textId="3B015A9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CCCCCC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22F948E" w14:textId="498B70D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1305,86</w:t>
            </w:r>
          </w:p>
        </w:tc>
      </w:tr>
      <w:tr w:rsidR="00D006C8" w:rsidRPr="00E0796E" w14:paraId="4780ECFB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35B6" w14:textId="11CDF9B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4886FCA" w14:textId="50460AF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Танкопія, 26 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F24" w14:textId="31E5F8A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5475" w14:textId="2C7F128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FA6D" w14:textId="0575BDB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1109,91</w:t>
            </w:r>
          </w:p>
        </w:tc>
      </w:tr>
      <w:tr w:rsidR="00D006C8" w:rsidRPr="00E0796E" w14:paraId="48B0795F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1C2" w14:textId="283B801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FCC475E" w14:textId="2A2040E3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Холодногірська, 12,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D476" w14:textId="5E806CD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A1B0" w14:textId="21F776C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8A938" w14:textId="10FB800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2416,28</w:t>
            </w:r>
          </w:p>
        </w:tc>
      </w:tr>
      <w:tr w:rsidR="00D006C8" w:rsidRPr="00E0796E" w14:paraId="591044CE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79BC" w14:textId="47E0A96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30BD406" w14:textId="3266080D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Шатилівська, 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2E5" w14:textId="76F16E5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A76D" w14:textId="272427D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F171" w14:textId="1B6C4E8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2787,06</w:t>
            </w:r>
          </w:p>
        </w:tc>
      </w:tr>
      <w:tr w:rsidR="00D006C8" w:rsidRPr="00E0796E" w14:paraId="683FE143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9646" w14:textId="10CEC6F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077CA8E" w14:textId="0F4FAE6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64-Б,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7C3C" w14:textId="31199B0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CAB0" w14:textId="3E5E3F2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80F4" w14:textId="250CBEA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2750,16</w:t>
            </w:r>
          </w:p>
        </w:tc>
      </w:tr>
      <w:tr w:rsidR="00D006C8" w:rsidRPr="00E0796E" w14:paraId="5F8B5EAA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E20A" w14:textId="67B35AE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8725B59" w14:textId="7EE3149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62-В,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46" w14:textId="40A9978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5B15" w14:textId="4527FB0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E23AC" w14:textId="74F9BB1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2783,51</w:t>
            </w:r>
          </w:p>
        </w:tc>
      </w:tr>
      <w:tr w:rsidR="00D006C8" w:rsidRPr="00E0796E" w14:paraId="2FA91ACD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31C8" w14:textId="66B2343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E3C231" w14:textId="6899B6E6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Світла, 27-А,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8114" w14:textId="29D515B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CDB6" w14:textId="6EAF5B88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89D1" w14:textId="2B8B5FB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2024,99</w:t>
            </w:r>
          </w:p>
        </w:tc>
      </w:tr>
      <w:tr w:rsidR="00D006C8" w:rsidRPr="00E0796E" w14:paraId="0F0746A0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0943" w14:textId="5D8A10F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76F2942" w14:textId="6C0A91D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Гагаріна, 43,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7B41" w14:textId="58575DE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41E1" w14:textId="2AB942C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B49B4" w14:textId="717F127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667,44</w:t>
            </w:r>
          </w:p>
        </w:tc>
      </w:tr>
      <w:tr w:rsidR="00D006C8" w:rsidRPr="00E0796E" w14:paraId="71D781C5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2992" w14:textId="14B9147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ECFAF63" w14:textId="6C8A8BD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Льва Ландау, 46,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1A3" w14:textId="20429A9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0E6" w14:textId="363065D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FCF7" w14:textId="1CE2A00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5884,80</w:t>
            </w:r>
          </w:p>
        </w:tc>
      </w:tr>
      <w:tr w:rsidR="00D006C8" w:rsidRPr="00E0796E" w14:paraId="5E935265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942C" w14:textId="1B53F3E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ACD427D" w14:textId="1A24DA08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Дизельна, 22,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7B78" w14:textId="79C0000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7E10" w14:textId="55CD46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12FE" w14:textId="3D2121A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17682,00</w:t>
            </w:r>
          </w:p>
        </w:tc>
      </w:tr>
      <w:tr w:rsidR="00D006C8" w:rsidRPr="00E0796E" w14:paraId="737DE091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55F3" w14:textId="7EC18FE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BE9F64A" w14:textId="12CD2DA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бульвар Богдана Хмельницького, 11,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3265" w14:textId="3F0A63D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51C4" w14:textId="0CA54F7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9675" w14:textId="3B13DA1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10903,20</w:t>
            </w:r>
          </w:p>
        </w:tc>
      </w:tr>
      <w:tr w:rsidR="00D006C8" w:rsidRPr="00E0796E" w14:paraId="2CB31E23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C2BAB" w14:textId="62B9A13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DC3F7B2" w14:textId="645D948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в'їзд Пушкінський, 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2077" w14:textId="3CE5E3E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393" w14:textId="5A6477F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46AD" w14:textId="03A315A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13807,20</w:t>
            </w:r>
          </w:p>
        </w:tc>
      </w:tr>
      <w:tr w:rsidR="00D006C8" w:rsidRPr="00E0796E" w14:paraId="45EDD081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8E2A" w14:textId="066A021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577DB04" w14:textId="751884C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Валентинівська, 48,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8BC" w14:textId="5B5C472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FDCC" w14:textId="7E21A07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4B5C" w14:textId="3E974E1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690,29</w:t>
            </w:r>
          </w:p>
        </w:tc>
      </w:tr>
      <w:tr w:rsidR="00D006C8" w:rsidRPr="00E0796E" w14:paraId="467DAC42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B4A9" w14:textId="2BDFCB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573A264" w14:textId="48AA3F1A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29-А,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BEDB" w14:textId="6B16E40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99F1" w14:textId="6835D94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B035" w14:textId="4D9C1EB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1025,7</w:t>
            </w:r>
          </w:p>
        </w:tc>
      </w:tr>
      <w:tr w:rsidR="00D006C8" w:rsidRPr="00E0796E" w14:paraId="57892F01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632FF" w14:textId="438289D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61F445E" w14:textId="4643918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53,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AEC" w14:textId="6FA65C2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223B" w14:textId="5C295AD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0AC0" w14:textId="795392E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1407,74</w:t>
            </w:r>
          </w:p>
        </w:tc>
      </w:tr>
      <w:tr w:rsidR="00D006C8" w:rsidRPr="00E0796E" w14:paraId="68DDF9AF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2F9A" w14:textId="01EEC6B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477F28C" w14:textId="2931B929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48-А,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C944" w14:textId="398DF57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878" w14:textId="160DD10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0FF" w14:textId="1637466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1073,81</w:t>
            </w:r>
          </w:p>
        </w:tc>
      </w:tr>
      <w:tr w:rsidR="00D006C8" w:rsidRPr="00E0796E" w14:paraId="613C9C17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A2F1" w14:textId="40490FA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737AE66" w14:textId="739935AE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Отакара Яроша, 17-Б,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5765" w14:textId="2B18153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9D72" w14:textId="55F2B08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23DD" w14:textId="619527A6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2746,08</w:t>
            </w:r>
          </w:p>
        </w:tc>
      </w:tr>
      <w:tr w:rsidR="00D006C8" w:rsidRPr="00E0796E" w14:paraId="595FCB57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1125" w14:textId="4DEA389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AC79CC5" w14:textId="57AD419B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Перемоги, 59,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3CC" w14:textId="5A6A105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57F8" w14:textId="3200C9E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59D49" w14:textId="321EEEA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2761,43</w:t>
            </w:r>
          </w:p>
        </w:tc>
      </w:tr>
      <w:tr w:rsidR="00D006C8" w:rsidRPr="00E0796E" w14:paraId="6F091BB3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AFEE" w14:textId="2D8A9955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75229CF" w14:textId="2CBAB8A4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проспект Науки, 68-А,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B6B4" w14:textId="634E213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DC54" w14:textId="475C4E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3A30" w14:textId="67B69DB0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1002,66</w:t>
            </w:r>
          </w:p>
        </w:tc>
      </w:tr>
      <w:tr w:rsidR="00D006C8" w:rsidRPr="00E0796E" w14:paraId="2350A84E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A12E" w14:textId="3929117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DCC44FD" w14:textId="124A438C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Клочківська, 244,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9199" w14:textId="3B3044CE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85CE" w14:textId="45CC639C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706E7" w14:textId="63CC500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2372,99</w:t>
            </w:r>
          </w:p>
        </w:tc>
      </w:tr>
      <w:tr w:rsidR="00D006C8" w:rsidRPr="00E0796E" w14:paraId="33EC5D72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590C0" w14:textId="7790F0C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59EFC7A" w14:textId="460E0EC7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Дерев'янка, 11,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F49" w14:textId="4D162A2B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4AA1" w14:textId="665C8CE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C46D" w14:textId="3027671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1568,28</w:t>
            </w:r>
          </w:p>
        </w:tc>
      </w:tr>
      <w:tr w:rsidR="00D006C8" w:rsidRPr="00E0796E" w14:paraId="4167B1D4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99BB5" w14:textId="0E71F29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A673890" w14:textId="2459B59F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Дерев'янка, 7,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9C91" w14:textId="07979A7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3F9E" w14:textId="5E0CD74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5B2D" w14:textId="72AA1CC4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2545,02</w:t>
            </w:r>
          </w:p>
        </w:tc>
      </w:tr>
      <w:tr w:rsidR="00D006C8" w:rsidRPr="00E0796E" w14:paraId="6B113CB5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D884B" w14:textId="44752F4D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4ED292A4" w14:textId="209959A0" w:rsidR="00D006C8" w:rsidRPr="00E0796E" w:rsidRDefault="00D006C8" w:rsidP="00D00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Поточний ремонт по усуненню аварій в житловому фонді багатоквартирного будинку за адресою: вулиця Клочківська, 199, місто Харків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7EE8" w14:textId="3680AE2F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889C" w14:textId="01A723C2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AC19" w14:textId="031E7561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1079,36</w:t>
            </w:r>
          </w:p>
        </w:tc>
      </w:tr>
      <w:tr w:rsidR="00D006C8" w:rsidRPr="00E0796E" w14:paraId="3B38FAF8" w14:textId="77777777" w:rsidTr="002770D5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92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5D8DAA" w14:textId="271B4FFA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5D4" w14:textId="77777777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8675" w14:textId="318367D3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5DB" w14:textId="17829599" w:rsidR="00D006C8" w:rsidRPr="00E0796E" w:rsidRDefault="00D006C8" w:rsidP="00D0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79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523763,22</w:t>
            </w:r>
          </w:p>
        </w:tc>
      </w:tr>
    </w:tbl>
    <w:p w14:paraId="05B7F8D0" w14:textId="77777777" w:rsidR="00C522B4" w:rsidRPr="00E0796E" w:rsidRDefault="00C522B4" w:rsidP="00C522B4">
      <w:pPr>
        <w:tabs>
          <w:tab w:val="left" w:pos="6030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522B4" w:rsidRPr="00E0796E">
      <w:pgSz w:w="11906" w:h="16838"/>
      <w:pgMar w:top="851" w:right="567" w:bottom="851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F9"/>
    <w:multiLevelType w:val="multilevel"/>
    <w:tmpl w:val="B15EFE08"/>
    <w:lvl w:ilvl="0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eastAsia="Noto Sans Symbols" w:hAnsi="Noto Sans Symbols" w:cs="Noto Sans Symbols"/>
      </w:rPr>
    </w:lvl>
  </w:abstractNum>
  <w:num w:numId="1" w16cid:durableId="1367172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DD"/>
    <w:rsid w:val="002770D5"/>
    <w:rsid w:val="003C6A81"/>
    <w:rsid w:val="003D6783"/>
    <w:rsid w:val="00691765"/>
    <w:rsid w:val="007B72DD"/>
    <w:rsid w:val="00982F84"/>
    <w:rsid w:val="00B37A50"/>
    <w:rsid w:val="00C522B4"/>
    <w:rsid w:val="00D006C8"/>
    <w:rsid w:val="00D63777"/>
    <w:rsid w:val="00E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B3C3"/>
  <w15:docId w15:val="{E13CD7FA-594D-4BF9-A94A-47927E2C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7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A9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7C95"/>
    <w:pPr>
      <w:ind w:left="720"/>
      <w:contextualSpacing/>
    </w:pPr>
  </w:style>
  <w:style w:type="paragraph" w:customStyle="1" w:styleId="rvps17">
    <w:name w:val="rvps1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45B81"/>
  </w:style>
  <w:style w:type="character" w:customStyle="1" w:styleId="rvts64">
    <w:name w:val="rvts64"/>
    <w:basedOn w:val="a0"/>
    <w:rsid w:val="00445B81"/>
  </w:style>
  <w:style w:type="paragraph" w:customStyle="1" w:styleId="rvps7">
    <w:name w:val="rvps7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445B81"/>
  </w:style>
  <w:style w:type="paragraph" w:customStyle="1" w:styleId="rvps6">
    <w:name w:val="rvps6"/>
    <w:basedOn w:val="a"/>
    <w:rsid w:val="004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6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D6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7WFpJO6Bt0iCfHiVjC6KiqjLZw==">CgMxLjA4AHIhMXNVY3RGbTRvUEt1RkN6OTctYVlOWWc3eXN4ZjVsc3FH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20022</Words>
  <Characters>11413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2023-04-26T07:36:00Z</dcterms:created>
  <dcterms:modified xsi:type="dcterms:W3CDTF">2023-06-01T12:59:00Z</dcterms:modified>
</cp:coreProperties>
</file>