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ОГОВІР №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138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м. Кривий Ріг                                                                                         «___» ___________ 2023 р</w:t>
      </w:r>
    </w:p>
    <w:p w:rsid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55B4" w:rsidRPr="008C0723" w:rsidRDefault="008255B4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Виконавчий комітет Криворізької міської ради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(тут і надалі –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Замовник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), в особі _____________________________________________________________________________,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Учасник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), який/яка діє на підставі ____________________________________, з другої сторони, які тут і надалі спільно іменуватимуться «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Сторони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», а кожен окремо – «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Сторона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», уклали цей Договір (тут і надалі – «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Договір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») про наступне: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FF5E68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5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1. ПРЕДМЕТ ДОГОВОРУ</w:t>
      </w:r>
    </w:p>
    <w:p w:rsidR="008C0723" w:rsidRPr="00E64B72" w:rsidRDefault="008C0723" w:rsidP="008255B4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5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1.1 Предмет </w:t>
      </w:r>
      <w:r w:rsidRPr="00E64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договору: Товари на виконання заходів територіальної оборони міста </w:t>
      </w:r>
      <w:r w:rsidR="00FF5E68" w:rsidRPr="00E64B72">
        <w:rPr>
          <w:rFonts w:ascii="Times New Roman" w:hAnsi="Times New Roman" w:cs="Times New Roman"/>
          <w:sz w:val="24"/>
          <w:szCs w:val="24"/>
        </w:rPr>
        <w:t>«</w:t>
      </w:r>
      <w:r w:rsidR="00955878" w:rsidRPr="00955878">
        <w:rPr>
          <w:rFonts w:ascii="Times New Roman" w:hAnsi="Times New Roman" w:cs="Times New Roman"/>
          <w:sz w:val="24"/>
          <w:szCs w:val="24"/>
        </w:rPr>
        <w:t>32320000-2 Телевізійне й аудіовізуальне обладнання</w:t>
      </w:r>
      <w:r w:rsidR="00FF5E68" w:rsidRPr="00E64B72">
        <w:rPr>
          <w:rFonts w:ascii="Times New Roman" w:hAnsi="Times New Roman" w:cs="Times New Roman"/>
          <w:sz w:val="24"/>
          <w:szCs w:val="24"/>
        </w:rPr>
        <w:t>»</w:t>
      </w:r>
      <w:r w:rsidR="00FF5E68" w:rsidRPr="00E64B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64B72" w:rsidRPr="00E64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(</w:t>
      </w:r>
      <w:r w:rsidR="00E64B72" w:rsidRPr="00E64B72">
        <w:rPr>
          <w:rFonts w:ascii="Times New Roman" w:hAnsi="Times New Roman" w:cs="Times New Roman"/>
          <w:sz w:val="24"/>
          <w:szCs w:val="24"/>
        </w:rPr>
        <w:t>те</w:t>
      </w:r>
      <w:r w:rsidR="00955878">
        <w:rPr>
          <w:rFonts w:ascii="Times New Roman" w:hAnsi="Times New Roman" w:cs="Times New Roman"/>
          <w:sz w:val="24"/>
          <w:szCs w:val="24"/>
        </w:rPr>
        <w:t>левізори з комплектуючими</w:t>
      </w:r>
      <w:r w:rsidR="00E64B72" w:rsidRPr="00E64B72">
        <w:rPr>
          <w:rFonts w:ascii="Times New Roman" w:hAnsi="Times New Roman" w:cs="Times New Roman"/>
          <w:sz w:val="24"/>
          <w:szCs w:val="24"/>
        </w:rPr>
        <w:t>)</w:t>
      </w:r>
      <w:r w:rsidR="00FF5E68" w:rsidRPr="00E64B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4B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- </w:t>
      </w:r>
      <w:r w:rsidRPr="00E64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надалі Товар.</w:t>
      </w:r>
    </w:p>
    <w:p w:rsidR="008C0723" w:rsidRPr="00FF5E68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5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1.2 У порядку та на умовах, визначених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5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1.3 Кількість та вартість  Товару визначено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Специфікації (Додаток №1), яка є невід’ємною частиною даного Договору.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1.4 Обсяги закупівлі Товару можуть бути зменшені  шляхом підписання додаткової угоди.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2. ЯКІСТЬ ТОВАРУ</w:t>
      </w:r>
    </w:p>
    <w:p w:rsidR="008C0723" w:rsidRPr="008C0723" w:rsidRDefault="008C0723" w:rsidP="008255B4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2.1 Учасник повинен поставити Замовнику Товар, якість якого відповідає нормативно-технічним документам та характеристикам, зазначеним у Специфікації (Додаток №1).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2.4 Учасник  гарантує, що поставлений Товар вільний від жодних прав чи претензій третіх осіб.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3. ЦІНА ДОГОВОРУ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3.1 Ціна договору становить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_____ грн., ___ коп. 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(______________ гривень ___ копійок) у тому числі ПДВ ___________ грн. / без ПДВ.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3.2 Ціна цього Договору  може бути зменшена за взаємною згодою Сторін шляхом підписання додаткової угоди.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4. ПОРЯДОК ЗДІЙСНЕННЯ ОПЛАТИ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 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5. ПОСТАВКА ТОВАРУ</w:t>
      </w:r>
    </w:p>
    <w:p w:rsid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5.1 Місце та строки поставки Товару: м. Кривий Ріг (погоджується Сторонами перед підписанням Договору),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до </w:t>
      </w:r>
      <w:r w:rsidR="00106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28</w:t>
      </w:r>
      <w:bookmarkStart w:id="0" w:name="_GoBack"/>
      <w:bookmarkEnd w:id="0"/>
      <w:r w:rsidR="00FD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.04.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2023.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5.2 Товар повинен бути переданий Учасником Замовнику за попередньою домовленістю згідно з видатковою накладною.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5.3 Вартість пакування для транспортування Товару входить до його вартості.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5.4 Уповноважений представник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 ПРАВА ТА ОБОВ'ЯЗКИ СТОРІН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6.1 ЗАМОВНИК зобов’язаний: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6.1.1 Приймати поставлений Товар згідно з накладною.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6.1.2  Своєчасно та в повному обсязі здійснювати оплату за поставлений Товар.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6.2. ЗАМОВНИК має право: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6.2.1 Контролювати поставку Товару у строки, встановлені цим Договором.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6.2.2 Повернути Учаснику неякісний Товар.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6.2.4 Вимагати дострокового розірвання Договору у разі невиконання зобов’язань Учасником, повідомивши його про це у строк 10 календарних днів.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6.3 УЧАСНИК зобов’язаний: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6.3.1 Поставити Товар у строк, встановлений цим Договором.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6.3.2 Забезпечити поставку Товару, якість якого відповідає умовам, встановленим розділом 2 цього Договору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6.3.3 Проводити заміну невідповідного асортименту, заміну неякісного Товару, усунути виявлені дефекти.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6.4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УЧАСНИК має право: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6.4.1 Своєчасно і в повному обсязі отримувати плату за поставлений Товар.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7. ВІДПОВІДАЛЬНІСТЬ СТОРІН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8.  ВИРІШЕННЯ СПОРІВ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9. ФОРС МАЖОРНІ ОБСТАВИНИ</w:t>
      </w:r>
    </w:p>
    <w:p w:rsidR="008C0723" w:rsidRPr="008C0723" w:rsidRDefault="008C0723" w:rsidP="008255B4">
      <w:pPr>
        <w:spacing w:after="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епізоотопія</w:t>
      </w:r>
      <w:proofErr w:type="spellEnd"/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війна тощо).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lastRenderedPageBreak/>
        <w:t>10. СТРОК ДІЇ ДОГОВОРУ</w:t>
      </w:r>
    </w:p>
    <w:p w:rsidR="008C0723" w:rsidRPr="008C0723" w:rsidRDefault="00E04F06" w:rsidP="00E04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10.1 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  «Про затвердження особливостей здійснення публічних закупівель товарів, робіт і послуг для замовників, передбачених Законом України 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р. №341/2022, 12.08.2022 р. №573/2022, 07.11.2022 №757/2022,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06.02.2023 №58/2023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тобто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20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.2023, а в частині проведення розрахунків – до повного їх виконання.</w:t>
      </w:r>
    </w:p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11. ІНШІ УМОВИ ДОГОВОРУ</w:t>
      </w:r>
    </w:p>
    <w:p w:rsidR="00E04F06" w:rsidRDefault="008C0723" w:rsidP="00E04F06">
      <w:pPr>
        <w:spacing w:after="0" w:line="240" w:lineRule="auto"/>
        <w:ind w:left="-4"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E04F06" w:rsidRDefault="008C0723" w:rsidP="00E04F06">
      <w:pPr>
        <w:spacing w:after="0" w:line="240" w:lineRule="auto"/>
        <w:ind w:left="-4"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E04F06" w:rsidRDefault="008C0723" w:rsidP="00E04F06">
      <w:pPr>
        <w:spacing w:after="0" w:line="240" w:lineRule="auto"/>
        <w:ind w:left="-4"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E04F06" w:rsidRDefault="008C0723" w:rsidP="00E04F06">
      <w:pPr>
        <w:spacing w:after="0" w:line="240" w:lineRule="auto"/>
        <w:ind w:left="-4"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8C0723" w:rsidRPr="008C0723" w:rsidRDefault="008C0723" w:rsidP="00E04F06">
      <w:pPr>
        <w:spacing w:after="0" w:line="240" w:lineRule="auto"/>
        <w:ind w:left="-4" w:firstLine="43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11.5 У випадках, не передбачених цим Договором, Сторони керуються чинним законодавством України.</w:t>
      </w: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12. ДОДАТКИ ДО ДОГОВОРУ</w:t>
      </w:r>
    </w:p>
    <w:p w:rsidR="008C0723" w:rsidRPr="008C0723" w:rsidRDefault="008C0723" w:rsidP="00E04F06">
      <w:pPr>
        <w:spacing w:after="0" w:line="240" w:lineRule="auto"/>
        <w:ind w:left="-4" w:right="-7" w:firstLine="43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12.1 Невід’ємною частиною цього Договору є Додаток № 1 ─ Специфікація . 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255B4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13. МІСЦЕЗНАХОДЖЕННЯ, БАНКІВСЬКІ РЕКВІЗИТИ ТА ПІДПИСИ СТОРІН</w:t>
      </w:r>
    </w:p>
    <w:p w:rsidR="008255B4" w:rsidRPr="008C0723" w:rsidRDefault="008255B4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721"/>
      </w:tblGrid>
      <w:tr w:rsidR="008C0723" w:rsidRPr="008C0723" w:rsidTr="008255B4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</w:p>
        </w:tc>
      </w:tr>
      <w:tr w:rsidR="008C0723" w:rsidRPr="008C0723" w:rsidTr="008255B4">
        <w:trPr>
          <w:trHeight w:val="3214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Адреса: 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Тел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.:_______________________________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ЄДРПОУ:______________________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ІПН: 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Рахунок: 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МФО: 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Учасника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Виконавчий комітет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Криворізької міської ради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50101, м. Кривий Ріг, </w:t>
            </w: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пл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 Молодіжна, 1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UA_________________________________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 04052169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Держказначейська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служба України м. Київ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 820172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Замовника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723" w:rsidRPr="008C0723" w:rsidTr="008255B4">
        <w:trPr>
          <w:trHeight w:val="24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</w:t>
            </w:r>
            <w:r w:rsidR="008255B4" w:rsidRPr="0082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 </w:t>
            </w:r>
          </w:p>
        </w:tc>
      </w:tr>
      <w:tr w:rsidR="008C0723" w:rsidRPr="008C0723" w:rsidTr="008255B4">
        <w:trPr>
          <w:trHeight w:val="24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hd w:val="clear" w:color="auto" w:fill="FFFFFF"/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255B4" w:rsidRDefault="008255B4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  <w:r w:rsidRPr="008255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br w:type="page"/>
      </w:r>
    </w:p>
    <w:p w:rsidR="008C0723" w:rsidRPr="008C0723" w:rsidRDefault="008C0723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Додаток № 1 до договору </w:t>
      </w:r>
    </w:p>
    <w:p w:rsidR="008C0723" w:rsidRPr="008255B4" w:rsidRDefault="008C0723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від ______________  №_________</w:t>
      </w:r>
    </w:p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C0723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СПЕЦИФІКАЦІЯ</w:t>
      </w:r>
    </w:p>
    <w:p w:rsidR="008C0723" w:rsidRPr="008C0723" w:rsidRDefault="008C0723" w:rsidP="008255B4">
      <w:pPr>
        <w:spacing w:after="0" w:line="240" w:lineRule="auto"/>
        <w:ind w:lef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Товари на виконання заходів територіальної оборони міста</w:t>
      </w:r>
    </w:p>
    <w:p w:rsidR="00E04F06" w:rsidRDefault="00E64B72" w:rsidP="00E04F06">
      <w:pPr>
        <w:spacing w:after="0" w:line="240" w:lineRule="auto"/>
        <w:ind w:right="-7" w:firstLine="426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E64B72">
        <w:rPr>
          <w:rFonts w:ascii="Times New Roman" w:hAnsi="Times New Roman" w:cs="Times New Roman"/>
          <w:sz w:val="24"/>
          <w:szCs w:val="24"/>
        </w:rPr>
        <w:t>«</w:t>
      </w:r>
      <w:r w:rsidR="00E04F06" w:rsidRPr="00955878">
        <w:rPr>
          <w:rFonts w:ascii="Times New Roman" w:hAnsi="Times New Roman" w:cs="Times New Roman"/>
          <w:sz w:val="24"/>
          <w:szCs w:val="24"/>
        </w:rPr>
        <w:t>32320000-2 Телевізійне й аудіовізуальне обладнання</w:t>
      </w:r>
      <w:r w:rsidR="00E04F06" w:rsidRPr="00E64B72">
        <w:rPr>
          <w:rFonts w:ascii="Times New Roman" w:hAnsi="Times New Roman" w:cs="Times New Roman"/>
          <w:sz w:val="24"/>
          <w:szCs w:val="24"/>
        </w:rPr>
        <w:t>»</w:t>
      </w:r>
      <w:r w:rsidR="00E04F06" w:rsidRPr="00E64B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FF5E68" w:rsidRDefault="00E04F06" w:rsidP="00E04F06">
      <w:pPr>
        <w:spacing w:after="0" w:line="240" w:lineRule="auto"/>
        <w:ind w:right="-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(</w:t>
      </w:r>
      <w:r w:rsidRPr="00E64B7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левізори з комплектуючими</w:t>
      </w:r>
      <w:r w:rsidRPr="00E64B7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796"/>
        <w:gridCol w:w="1361"/>
        <w:gridCol w:w="1332"/>
        <w:gridCol w:w="1775"/>
        <w:gridCol w:w="1675"/>
      </w:tblGrid>
      <w:tr w:rsidR="008255B4" w:rsidRPr="008255B4" w:rsidTr="008C0723">
        <w:trPr>
          <w:trHeight w:val="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№ п/п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Найменування</w:t>
            </w:r>
          </w:p>
          <w:p w:rsidR="00E04F06" w:rsidRPr="00E04F06" w:rsidRDefault="00E04F06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E04F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(марка та модель заповнюються учасником)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Од. виміру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Кількість одиниць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Ціна за одиницю, грн., з/без ПДВ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Сума, грн., з/без ПДВ</w:t>
            </w:r>
          </w:p>
        </w:tc>
      </w:tr>
      <w:tr w:rsidR="008255B4" w:rsidRPr="008255B4" w:rsidTr="007F4EC4">
        <w:trPr>
          <w:trHeight w:val="1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E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723" w:rsidRPr="00E04F06" w:rsidRDefault="00E04F06" w:rsidP="00E04F06">
            <w:pPr>
              <w:pStyle w:val="TableParagraph"/>
              <w:spacing w:before="78"/>
              <w:ind w:left="-12" w:right="-115" w:hanging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Телевізор </w:t>
            </w:r>
            <w:r w:rsidRPr="00D74C2A">
              <w:rPr>
                <w:sz w:val="24"/>
                <w:szCs w:val="24"/>
                <w:lang w:eastAsia="uk-UA"/>
              </w:rPr>
              <w:t>діагонал</w:t>
            </w:r>
            <w:r>
              <w:rPr>
                <w:sz w:val="24"/>
                <w:szCs w:val="24"/>
                <w:lang w:eastAsia="uk-UA"/>
              </w:rPr>
              <w:t>лю</w:t>
            </w:r>
            <w:r w:rsidRPr="00D74C2A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43</w:t>
            </w:r>
            <w:r w:rsidRPr="00D74C2A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дюйми у </w:t>
            </w:r>
            <w:r>
              <w:rPr>
                <w:sz w:val="24"/>
              </w:rPr>
              <w:t>комплекті з кабелем мультимедійний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HDMI та кронштейном для кріплення на стіну</w:t>
            </w:r>
            <w:r w:rsidRPr="0075124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723" w:rsidRPr="008C0723" w:rsidRDefault="0012753F" w:rsidP="008255B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723" w:rsidRPr="008C0723" w:rsidRDefault="00E04F06" w:rsidP="008255B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4F06" w:rsidRPr="008255B4" w:rsidTr="0016065A">
        <w:trPr>
          <w:trHeight w:val="6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06" w:rsidRPr="008C0723" w:rsidRDefault="00E04F06" w:rsidP="00E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04F06" w:rsidRPr="00E04F06" w:rsidRDefault="00E04F06" w:rsidP="00E04F06">
            <w:pPr>
              <w:pStyle w:val="TableParagraph"/>
              <w:spacing w:before="78"/>
              <w:ind w:left="-12" w:right="-115" w:hanging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Телевізор </w:t>
            </w:r>
            <w:r w:rsidRPr="00D74C2A">
              <w:rPr>
                <w:sz w:val="24"/>
                <w:szCs w:val="24"/>
                <w:lang w:eastAsia="uk-UA"/>
              </w:rPr>
              <w:t>діагонал</w:t>
            </w:r>
            <w:r>
              <w:rPr>
                <w:sz w:val="24"/>
                <w:szCs w:val="24"/>
                <w:lang w:eastAsia="uk-UA"/>
              </w:rPr>
              <w:t>лю</w:t>
            </w:r>
            <w:r w:rsidRPr="00D74C2A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50</w:t>
            </w:r>
            <w:r w:rsidRPr="00D74C2A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дюйми у </w:t>
            </w:r>
            <w:r>
              <w:rPr>
                <w:sz w:val="24"/>
              </w:rPr>
              <w:t>комплекті з кабелем мультимедійний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HDMI та кронштейном для кріплення на стіну</w:t>
            </w:r>
            <w:r w:rsidRPr="0075124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04F06" w:rsidRDefault="00E04F06" w:rsidP="008255B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04F06" w:rsidRPr="008C0723" w:rsidRDefault="00E04F06" w:rsidP="008255B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06" w:rsidRPr="008C0723" w:rsidRDefault="00E04F06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06" w:rsidRPr="008C0723" w:rsidRDefault="00E04F06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4EC4" w:rsidRPr="008255B4" w:rsidTr="007F4EC4">
        <w:trPr>
          <w:trHeight w:val="9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EC4" w:rsidRDefault="007F4EC4" w:rsidP="007F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4EC4" w:rsidRDefault="007F4EC4" w:rsidP="007F4EC4">
            <w:pPr>
              <w:pStyle w:val="TableParagraph"/>
              <w:spacing w:before="78"/>
              <w:ind w:left="-12" w:right="-115" w:hanging="3"/>
              <w:rPr>
                <w:sz w:val="24"/>
                <w:szCs w:val="24"/>
                <w:lang w:eastAsia="uk-UA"/>
              </w:rPr>
            </w:pPr>
            <w:r w:rsidRPr="007F4EC4">
              <w:rPr>
                <w:color w:val="000000"/>
                <w:lang w:eastAsia="uk-UA"/>
              </w:rPr>
              <w:t>Телевізор діагоналлю 58 дюймів в комплекті з кабелем мультимедійним HDMI та кронштейном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4EC4" w:rsidRPr="008C0723" w:rsidRDefault="007F4EC4" w:rsidP="007F4EC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4EC4" w:rsidRPr="008C0723" w:rsidRDefault="007F4EC4" w:rsidP="007F4EC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EC4" w:rsidRPr="008C0723" w:rsidRDefault="007F4EC4" w:rsidP="007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EC4" w:rsidRPr="008C0723" w:rsidRDefault="007F4EC4" w:rsidP="007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4EC4" w:rsidRPr="008255B4" w:rsidTr="0016065A">
        <w:trPr>
          <w:trHeight w:val="6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EC4" w:rsidRDefault="007F4EC4" w:rsidP="007F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4EC4" w:rsidRDefault="007F4EC4" w:rsidP="007F4EC4">
            <w:pPr>
              <w:pStyle w:val="TableParagraph"/>
              <w:spacing w:before="78"/>
              <w:ind w:left="-12" w:right="-115" w:hanging="3"/>
              <w:rPr>
                <w:sz w:val="24"/>
                <w:szCs w:val="24"/>
                <w:lang w:eastAsia="uk-UA"/>
              </w:rPr>
            </w:pPr>
            <w:r w:rsidRPr="007F4EC4">
              <w:rPr>
                <w:color w:val="000000"/>
                <w:lang w:eastAsia="uk-UA"/>
              </w:rPr>
              <w:t>Телевізор діагоналлю 55 дюймів в комплекті з кронштейном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4EC4" w:rsidRDefault="007F4EC4" w:rsidP="007F4EC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4EC4" w:rsidRPr="008C0723" w:rsidRDefault="007F4EC4" w:rsidP="007F4EC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EC4" w:rsidRPr="008C0723" w:rsidRDefault="007F4EC4" w:rsidP="007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EC4" w:rsidRPr="008C0723" w:rsidRDefault="007F4EC4" w:rsidP="007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4EC4" w:rsidRPr="008255B4" w:rsidTr="008C0723">
        <w:trPr>
          <w:trHeight w:val="440"/>
        </w:trPr>
        <w:tc>
          <w:tcPr>
            <w:tcW w:w="8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4EC4" w:rsidRPr="008C0723" w:rsidRDefault="007F4EC4" w:rsidP="007F4EC4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Усього вартість з/без ПДВ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4EC4" w:rsidRPr="008C0723" w:rsidRDefault="007F4EC4" w:rsidP="007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 тому числі ПДВ ______грн.______</w:t>
      </w:r>
      <w:proofErr w:type="spellStart"/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коп</w:t>
      </w:r>
      <w:proofErr w:type="spellEnd"/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(прописом)</w:t>
      </w:r>
    </w:p>
    <w:p w:rsidR="008255B4" w:rsidRPr="008C0723" w:rsidRDefault="008255B4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541"/>
        <w:gridCol w:w="4723"/>
      </w:tblGrid>
      <w:tr w:rsidR="008C0723" w:rsidRPr="008C0723" w:rsidTr="008C072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</w:p>
        </w:tc>
      </w:tr>
      <w:tr w:rsidR="008C0723" w:rsidRPr="008C0723" w:rsidTr="008C0723">
        <w:trPr>
          <w:trHeight w:val="321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Адреса: 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Тел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.:_______________________________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ЄДРПОУ:______________________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ІПН: 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Рахунок: 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МФО: 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Учасника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Виконавчий комітет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Криворізької міської ради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50101, м. Кривий Ріг, </w:t>
            </w: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пл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 Молодіжна, 1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UA_______________________________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 04052169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Держказначейська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служба України м. Київ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 820172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Замовника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723" w:rsidRPr="008C0723" w:rsidTr="008C0723">
        <w:trPr>
          <w:trHeight w:val="24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 </w:t>
            </w:r>
          </w:p>
        </w:tc>
      </w:tr>
      <w:tr w:rsidR="008C0723" w:rsidRPr="008C0723" w:rsidTr="008C0723">
        <w:trPr>
          <w:trHeight w:val="24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87FB5" w:rsidRPr="008255B4" w:rsidRDefault="00087FB5" w:rsidP="0082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FB5" w:rsidRPr="008255B4" w:rsidSect="008255B4">
      <w:headerReference w:type="default" r:id="rId7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B4" w:rsidRDefault="008255B4" w:rsidP="008255B4">
      <w:pPr>
        <w:spacing w:after="0" w:line="240" w:lineRule="auto"/>
      </w:pPr>
      <w:r>
        <w:separator/>
      </w:r>
    </w:p>
  </w:endnote>
  <w:endnote w:type="continuationSeparator" w:id="0">
    <w:p w:rsidR="008255B4" w:rsidRDefault="008255B4" w:rsidP="0082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B4" w:rsidRDefault="008255B4" w:rsidP="008255B4">
      <w:pPr>
        <w:spacing w:after="0" w:line="240" w:lineRule="auto"/>
      </w:pPr>
      <w:r>
        <w:separator/>
      </w:r>
    </w:p>
  </w:footnote>
  <w:footnote w:type="continuationSeparator" w:id="0">
    <w:p w:rsidR="008255B4" w:rsidRDefault="008255B4" w:rsidP="0082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581278"/>
      <w:docPartObj>
        <w:docPartGallery w:val="Page Numbers (Top of Page)"/>
        <w:docPartUnique/>
      </w:docPartObj>
    </w:sdtPr>
    <w:sdtEndPr/>
    <w:sdtContent>
      <w:p w:rsidR="008255B4" w:rsidRDefault="008255B4" w:rsidP="008255B4">
        <w:pPr>
          <w:pStyle w:val="a4"/>
          <w:jc w:val="center"/>
        </w:pPr>
        <w:r w:rsidRPr="008255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55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55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64A0" w:rsidRPr="001064A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8255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7EB"/>
    <w:multiLevelType w:val="multilevel"/>
    <w:tmpl w:val="EECC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71"/>
    <w:rsid w:val="00087FB5"/>
    <w:rsid w:val="001064A0"/>
    <w:rsid w:val="0012753F"/>
    <w:rsid w:val="0016065A"/>
    <w:rsid w:val="00426A5B"/>
    <w:rsid w:val="004446A6"/>
    <w:rsid w:val="0058452F"/>
    <w:rsid w:val="00791CD4"/>
    <w:rsid w:val="007F4EC4"/>
    <w:rsid w:val="008255B4"/>
    <w:rsid w:val="008C0723"/>
    <w:rsid w:val="00930571"/>
    <w:rsid w:val="00955878"/>
    <w:rsid w:val="00971389"/>
    <w:rsid w:val="00A11C6C"/>
    <w:rsid w:val="00B12CB7"/>
    <w:rsid w:val="00C83B0F"/>
    <w:rsid w:val="00DF6E27"/>
    <w:rsid w:val="00E049C3"/>
    <w:rsid w:val="00E04F06"/>
    <w:rsid w:val="00E140C5"/>
    <w:rsid w:val="00E64B72"/>
    <w:rsid w:val="00E80924"/>
    <w:rsid w:val="00FD37BC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40BB"/>
  <w15:chartTrackingRefBased/>
  <w15:docId w15:val="{8AA9B7EC-E021-4240-AD7C-B7E1440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5B4"/>
  </w:style>
  <w:style w:type="paragraph" w:styleId="a6">
    <w:name w:val="footer"/>
    <w:basedOn w:val="a"/>
    <w:link w:val="a7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5B4"/>
  </w:style>
  <w:style w:type="paragraph" w:styleId="a8">
    <w:name w:val="Balloon Text"/>
    <w:basedOn w:val="a"/>
    <w:link w:val="a9"/>
    <w:uiPriority w:val="99"/>
    <w:semiHidden/>
    <w:unhideWhenUsed/>
    <w:rsid w:val="0042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A5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04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47">
          <w:marLeft w:val="-8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4113">
          <w:marLeft w:val="-12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6453</Words>
  <Characters>3679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e_invest424_6</dc:creator>
  <cp:keywords/>
  <dc:description/>
  <cp:lastModifiedBy>e_tender428</cp:lastModifiedBy>
  <cp:revision>20</cp:revision>
  <cp:lastPrinted>2022-12-22T07:59:00Z</cp:lastPrinted>
  <dcterms:created xsi:type="dcterms:W3CDTF">2022-12-19T13:39:00Z</dcterms:created>
  <dcterms:modified xsi:type="dcterms:W3CDTF">2023-03-20T09:00:00Z</dcterms:modified>
</cp:coreProperties>
</file>