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5B1BAE" w14:textId="13C6CC03" w:rsidR="00B107A8" w:rsidRPr="00F5316C" w:rsidRDefault="00BF66B1" w:rsidP="00BF66B1">
      <w:pPr>
        <w:spacing w:after="0" w:line="240" w:lineRule="auto"/>
        <w:ind w:left="7920" w:right="-141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0" w:name="_GoBack"/>
      <w:r w:rsidRPr="00F531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Д</w:t>
      </w:r>
      <w:r w:rsidR="0024071E" w:rsidRPr="00F531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одаток 2</w:t>
      </w:r>
    </w:p>
    <w:bookmarkEnd w:id="0"/>
    <w:p w14:paraId="3323F481" w14:textId="7AA399B7" w:rsidR="00150F1A" w:rsidRDefault="0024071E" w:rsidP="00150F1A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E791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  </w:t>
      </w:r>
      <w:r w:rsidR="00150F1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       </w:t>
      </w:r>
      <w:r w:rsidRPr="00BE791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  <w:r w:rsidR="00150F1A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до тендерної документації</w:t>
      </w:r>
    </w:p>
    <w:p w14:paraId="4C418A99" w14:textId="715709E8" w:rsidR="00B107A8" w:rsidRPr="00BE7916" w:rsidRDefault="00B107A8">
      <w:pPr>
        <w:spacing w:after="0" w:line="240" w:lineRule="auto"/>
        <w:ind w:left="288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</w:pPr>
    </w:p>
    <w:p w14:paraId="096EE5C1" w14:textId="77777777" w:rsidR="00B107A8" w:rsidRPr="00BE7916" w:rsidRDefault="00B10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70CC3D" w14:textId="77777777" w:rsidR="00B107A8" w:rsidRPr="00BE7916" w:rsidRDefault="00B10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1CD0C5" w14:textId="3B487862" w:rsidR="00B107A8" w:rsidRPr="00BE7916" w:rsidRDefault="0024071E" w:rsidP="00BF66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79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Інформація про технічні, якісні та інші характеристики предмета закупівлі</w:t>
      </w:r>
    </w:p>
    <w:p w14:paraId="14BC20D8" w14:textId="77777777" w:rsidR="00BF66B1" w:rsidRPr="00BE7916" w:rsidRDefault="00BF66B1" w:rsidP="00867EEB">
      <w:pPr>
        <w:tabs>
          <w:tab w:val="left" w:pos="0"/>
          <w:tab w:val="left" w:pos="426"/>
          <w:tab w:val="left" w:pos="851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4156D0" w14:textId="77777777" w:rsidR="00E66209" w:rsidRPr="00E66209" w:rsidRDefault="00BF66B1" w:rsidP="00E66209">
      <w:pPr>
        <w:pStyle w:val="afa"/>
        <w:rPr>
          <w:rFonts w:ascii="Times New Roman" w:hAnsi="Times New Roman" w:cs="Times New Roman"/>
          <w:b/>
        </w:rPr>
      </w:pPr>
      <w:r w:rsidRPr="00E66209"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предмета закупівлі: </w:t>
      </w:r>
      <w:r w:rsidR="004618F4" w:rsidRPr="00E66209">
        <w:rPr>
          <w:rFonts w:ascii="Times New Roman" w:hAnsi="Times New Roman" w:cs="Times New Roman"/>
          <w:b/>
          <w:sz w:val="24"/>
          <w:szCs w:val="24"/>
        </w:rPr>
        <w:t xml:space="preserve">Код за ДК 021:2015 (CPV):    </w:t>
      </w:r>
      <w:r w:rsidR="00E66209" w:rsidRPr="00E66209">
        <w:rPr>
          <w:rFonts w:ascii="Times New Roman" w:hAnsi="Times New Roman" w:cs="Times New Roman"/>
          <w:b/>
        </w:rPr>
        <w:t xml:space="preserve">45450000-6 - Інші завершальні будівельні роботи (Капітальний ремонт відділення денного стаціонару поліклінічного відділення № 1 комунального некомерційного підприємства «Поліклінічне об’єднання» Кропивницької міської ради» за  адресою: вул. </w:t>
      </w:r>
      <w:proofErr w:type="spellStart"/>
      <w:r w:rsidR="00E66209" w:rsidRPr="00E66209">
        <w:rPr>
          <w:rFonts w:ascii="Times New Roman" w:hAnsi="Times New Roman" w:cs="Times New Roman"/>
          <w:b/>
        </w:rPr>
        <w:t>Габдрахманова</w:t>
      </w:r>
      <w:proofErr w:type="spellEnd"/>
      <w:r w:rsidR="00E66209" w:rsidRPr="00E66209">
        <w:rPr>
          <w:rFonts w:ascii="Times New Roman" w:hAnsi="Times New Roman" w:cs="Times New Roman"/>
          <w:b/>
        </w:rPr>
        <w:t xml:space="preserve">, </w:t>
      </w:r>
      <w:smartTag w:uri="urn:schemas-microsoft-com:office:smarttags" w:element="metricconverter">
        <w:smartTagPr>
          <w:attr w:name="ProductID" w:val="5 м"/>
        </w:smartTagPr>
        <w:r w:rsidR="00E66209" w:rsidRPr="00E66209">
          <w:rPr>
            <w:rFonts w:ascii="Times New Roman" w:hAnsi="Times New Roman" w:cs="Times New Roman"/>
            <w:b/>
          </w:rPr>
          <w:t>5 м</w:t>
        </w:r>
      </w:smartTag>
      <w:r w:rsidR="00E66209" w:rsidRPr="00E66209">
        <w:rPr>
          <w:rFonts w:ascii="Times New Roman" w:hAnsi="Times New Roman" w:cs="Times New Roman"/>
          <w:b/>
        </w:rPr>
        <w:t>. Кропивницький)</w:t>
      </w:r>
    </w:p>
    <w:p w14:paraId="37937544" w14:textId="3FF97D1B" w:rsidR="00BF66B1" w:rsidRPr="00BE7916" w:rsidRDefault="00BF66B1" w:rsidP="009E1A8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F95030" w:rsidRPr="008840C3" w14:paraId="2AB0F9DC" w14:textId="77777777" w:rsidTr="006D7BE5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1A3BD89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№</w:t>
            </w:r>
          </w:p>
          <w:p w14:paraId="21AAF16F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п/</w:t>
            </w:r>
            <w:proofErr w:type="spellStart"/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5FCFFCC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14:paraId="45EE1218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Найменування робіт та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9390C84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Одиниця</w:t>
            </w:r>
          </w:p>
          <w:p w14:paraId="7CA21012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4F86DC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 Кількість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5F59DBC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Примітка</w:t>
            </w:r>
          </w:p>
        </w:tc>
      </w:tr>
      <w:tr w:rsidR="00F95030" w:rsidRPr="008840C3" w14:paraId="6996A6AB" w14:textId="77777777" w:rsidTr="006D7BE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E281D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05CD68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A5E5B2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9D27B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BC730D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5</w:t>
            </w:r>
          </w:p>
        </w:tc>
      </w:tr>
      <w:tr w:rsidR="00F95030" w:rsidRPr="008840C3" w14:paraId="1770F79D" w14:textId="77777777" w:rsidTr="006D7BE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384CC01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0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93330F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  <w:u w:val="single"/>
                <w:lang w:val="ru-RU"/>
              </w:rPr>
            </w:pPr>
            <w:proofErr w:type="spellStart"/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  <w:u w:val="single"/>
                <w:lang w:val="ru-RU"/>
              </w:rPr>
              <w:t>Локальний</w:t>
            </w:r>
            <w:proofErr w:type="spellEnd"/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  <w:u w:val="single"/>
                <w:lang w:val="ru-RU"/>
              </w:rPr>
              <w:t xml:space="preserve"> </w:t>
            </w:r>
            <w:proofErr w:type="spellStart"/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  <w:u w:val="single"/>
                <w:lang w:val="ru-RU"/>
              </w:rPr>
              <w:t>кошторис</w:t>
            </w:r>
            <w:proofErr w:type="spellEnd"/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  <w:u w:val="single"/>
                <w:lang w:val="ru-RU"/>
              </w:rPr>
              <w:t xml:space="preserve"> 02-01-01 на </w:t>
            </w:r>
            <w:proofErr w:type="spellStart"/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  <w:u w:val="single"/>
                <w:lang w:val="ru-RU"/>
              </w:rPr>
              <w:t>загальнобудівельні</w:t>
            </w:r>
            <w:proofErr w:type="spellEnd"/>
          </w:p>
          <w:p w14:paraId="321A811F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  <w:u w:val="single"/>
                <w:lang w:val="ru-RU"/>
              </w:rPr>
              <w:t>роботи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D83E5B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0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DCF676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0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6E7D8B2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0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F95030" w:rsidRPr="008840C3" w14:paraId="0E34A4A3" w14:textId="77777777" w:rsidTr="006D7BE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3D7F86E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0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628F37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0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1D2977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0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CC9712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0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3CC430A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0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F95030" w:rsidRPr="008840C3" w14:paraId="4786F86B" w14:textId="77777777" w:rsidTr="006D7BE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49CC388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0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05E25D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  <w:u w:val="single"/>
                <w:lang w:val="en-US"/>
              </w:rPr>
              <w:t>Роздiл</w:t>
            </w:r>
            <w:proofErr w:type="spellEnd"/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  <w:u w:val="single"/>
                <w:lang w:val="en-US"/>
              </w:rPr>
              <w:t xml:space="preserve"> 1. </w:t>
            </w:r>
            <w:proofErr w:type="spellStart"/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  <w:u w:val="single"/>
                <w:lang w:val="en-US"/>
              </w:rPr>
              <w:t>Прорізи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C9FF33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0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501334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0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7FD9D44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0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F95030" w:rsidRPr="008840C3" w14:paraId="47C428E8" w14:textId="77777777" w:rsidTr="006D7BE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FF4FBFC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0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73C798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0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BCCBEA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0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E7A49A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0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AA2848E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0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F95030" w:rsidRPr="008840C3" w14:paraId="2225D262" w14:textId="77777777" w:rsidTr="006D7BE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B6226B8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F7443E7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(Демонтаж) Установлення металевих дверних коробок</w:t>
            </w:r>
          </w:p>
          <w:p w14:paraId="7A5DAD56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із навішуванням дверних полотен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CFB3D3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32A1F6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4,49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67C1B08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0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F95030" w:rsidRPr="008840C3" w14:paraId="290005E4" w14:textId="77777777" w:rsidTr="006D7BE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004B03A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EE96481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Установлення металевих дверних коробок із</w:t>
            </w:r>
          </w:p>
          <w:p w14:paraId="0AC194FD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навішуванням дверних полотен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7D6595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AEDD65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4,49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770447A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0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F95030" w:rsidRPr="008840C3" w14:paraId="24D4ADE9" w14:textId="77777777" w:rsidTr="006D7BE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0EEC231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0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9C746A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  <w:u w:val="single"/>
                <w:lang w:val="en-US"/>
              </w:rPr>
              <w:t>Роздiл</w:t>
            </w:r>
            <w:proofErr w:type="spellEnd"/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  <w:u w:val="single"/>
                <w:lang w:val="en-US"/>
              </w:rPr>
              <w:t xml:space="preserve"> 2. </w:t>
            </w:r>
            <w:proofErr w:type="spellStart"/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  <w:u w:val="single"/>
                <w:lang w:val="en-US"/>
              </w:rPr>
              <w:t>Підлоги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2B0391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0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3496AF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0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4859C94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0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F95030" w:rsidRPr="008840C3" w14:paraId="5FE476A4" w14:textId="77777777" w:rsidTr="006D7BE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E209CD0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0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2C90E3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0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BF0638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0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5E5D33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0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A2A329D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0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F95030" w:rsidRPr="008840C3" w14:paraId="1077EE6C" w14:textId="77777777" w:rsidTr="006D7BE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AA867F7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9A94846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Розбирання покриттів підлог з </w:t>
            </w:r>
            <w:proofErr w:type="spellStart"/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полівінілхлоридних</w:t>
            </w:r>
            <w:proofErr w:type="spellEnd"/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плиток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465B3B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26A9F2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110,91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25275A4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0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F95030" w:rsidRPr="008840C3" w14:paraId="5AD740B2" w14:textId="77777777" w:rsidTr="006D7BE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402508B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7D8BDE3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Розбирання покриттів підлог з лінолеуму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F97BB0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0B010D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156,03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7344210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0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F95030" w:rsidRPr="008840C3" w14:paraId="2310E814" w14:textId="77777777" w:rsidTr="006D7BE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ED9C130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2D4FDB7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Розбирання цементних покриттів підлог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1646EC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ABA5BA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266,94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10189D1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0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F95030" w:rsidRPr="008840C3" w14:paraId="2F28F5BF" w14:textId="77777777" w:rsidTr="006D7BE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AA406E1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1A8C7BE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Розбирання дерев'яних плінтусів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03B458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2A5228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236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29EBF97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0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F95030" w:rsidRPr="008840C3" w14:paraId="4E5C1F53" w14:textId="77777777" w:rsidTr="006D7BE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1687DD2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0AFCE89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Улаштування цементної стяжки товщиною 20 мм по</w:t>
            </w:r>
          </w:p>
          <w:p w14:paraId="6393312A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бетонній основі площею до 20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D1F878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35CFC3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155,43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5704035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0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F95030" w:rsidRPr="008840C3" w14:paraId="3D71DFB0" w14:textId="77777777" w:rsidTr="006D7BE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F2A8679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D75A932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На кожні 5 мм зміни товщини шару цементної стяжки</w:t>
            </w:r>
          </w:p>
          <w:p w14:paraId="05E8C9D2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додавати до 70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932AEB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E26AF5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155,43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F2E474B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0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F95030" w:rsidRPr="008840C3" w14:paraId="265D4F90" w14:textId="77777777" w:rsidTr="006D7BE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49F3BCD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BC611A5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Улаштування покриття з лінолеуму площею покриття</w:t>
            </w:r>
          </w:p>
          <w:p w14:paraId="789FCF8A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понад 10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E9D0DA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FE0E72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31,52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E7CD752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0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F95030" w:rsidRPr="008840C3" w14:paraId="3329F93C" w14:textId="77777777" w:rsidTr="006D7BE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4C21AEE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5901194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Улаштування покриття з лінолеуму площею покриття</w:t>
            </w:r>
          </w:p>
          <w:p w14:paraId="02FF0A93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понад 10 м2 /вартість лінолеуму не враховано, в</w:t>
            </w:r>
          </w:p>
          <w:p w14:paraId="0D455889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наявності у замовника/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623CEA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C7AFDF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123,91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6B2C485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0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F95030" w:rsidRPr="008840C3" w14:paraId="1B108B6D" w14:textId="77777777" w:rsidTr="006D7BE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C4B413F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E12EE8C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Улаштування цементної стяжки товщиною 20 мм по</w:t>
            </w:r>
          </w:p>
          <w:p w14:paraId="5756309F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бетонній основі площею понад 20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9433B5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906877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111,51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F048288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0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F95030" w:rsidRPr="008840C3" w14:paraId="25793E3F" w14:textId="77777777" w:rsidTr="006D7BE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4C19D5A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2BE6DD8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На кожні 5 мм зміни товщини шару цементної стяжки</w:t>
            </w:r>
          </w:p>
          <w:p w14:paraId="0E88E3BE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додавати до 60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95B5A2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65D7DF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111,51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41785EA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0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F95030" w:rsidRPr="008840C3" w14:paraId="6AD6396D" w14:textId="77777777" w:rsidTr="006D7BE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755C15E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FE7FBC0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Улаштування покриттів з </w:t>
            </w:r>
            <w:proofErr w:type="spellStart"/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керамогранітних</w:t>
            </w:r>
            <w:proofErr w:type="spellEnd"/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плиток на</w:t>
            </w:r>
          </w:p>
          <w:p w14:paraId="31B1F554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розчині із сухої </w:t>
            </w:r>
            <w:proofErr w:type="spellStart"/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клеючої</w:t>
            </w:r>
            <w:proofErr w:type="spellEnd"/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суміші, кількість плиток в 1 м2</w:t>
            </w:r>
          </w:p>
          <w:p w14:paraId="131D65AB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до 7 </w:t>
            </w:r>
            <w:proofErr w:type="spellStart"/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D215E7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9F3561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111,51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5CFAABE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0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F95030" w:rsidRPr="008840C3" w14:paraId="2B4F9BF1" w14:textId="77777777" w:rsidTr="006D7BE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765F4D9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D6EF22F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Улаштування плінтусів </w:t>
            </w:r>
            <w:proofErr w:type="spellStart"/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полівінілхлоридних</w:t>
            </w:r>
            <w:proofErr w:type="spellEnd"/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на шурупах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4DEE9D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C7A1FA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175,86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19DBC5A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0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F95030" w:rsidRPr="008840C3" w14:paraId="68B42A08" w14:textId="77777777" w:rsidTr="006D7BE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81E3ED3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0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5CE910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  <w:u w:val="single"/>
                <w:lang w:val="en-US"/>
              </w:rPr>
              <w:t>Роздiл</w:t>
            </w:r>
            <w:proofErr w:type="spellEnd"/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  <w:u w:val="single"/>
                <w:lang w:val="en-US"/>
              </w:rPr>
              <w:t xml:space="preserve"> 3. </w:t>
            </w:r>
            <w:proofErr w:type="spellStart"/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  <w:u w:val="single"/>
                <w:lang w:val="en-US"/>
              </w:rPr>
              <w:t>Опорядження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65DE6F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0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131713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0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0690A12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0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F95030" w:rsidRPr="008840C3" w14:paraId="4CCBD6C2" w14:textId="77777777" w:rsidTr="006D7BE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2BD5869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0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F59661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0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96BFBC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0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46677D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0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DFCF83B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0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F95030" w:rsidRPr="008840C3" w14:paraId="29C9E04F" w14:textId="77777777" w:rsidTr="006D7BE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2FABCD3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82AB728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Очищення вручну внутрішніх поверхонь стін від</w:t>
            </w:r>
          </w:p>
          <w:p w14:paraId="09C13E78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вапняної фарби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863944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4FBDF9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150,83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337ABE3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0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F95030" w:rsidRPr="008840C3" w14:paraId="0F83A917" w14:textId="77777777" w:rsidTr="006D7BE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0AEFD0F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42EF16F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(Демонтаж) Опорядження стель </w:t>
            </w:r>
            <w:proofErr w:type="spellStart"/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вагонкою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F0DFA7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C0E994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111,1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9CD996C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0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F95030" w:rsidRPr="008840C3" w14:paraId="10E63ECF" w14:textId="77777777" w:rsidTr="006D7BE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8FA9D90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17B7EB8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Улаштування каркасу підвісних стель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B937C8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9DAC74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250,48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8EDABD8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0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F95030" w:rsidRPr="008840C3" w14:paraId="06AA56C1" w14:textId="77777777" w:rsidTr="006D7BE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C044DA9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C242AA7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Укладання плит стельових в каркас стелі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8535FE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75055A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250,48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35B0A62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0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F95030" w:rsidRPr="008840C3" w14:paraId="2F46CA63" w14:textId="77777777" w:rsidTr="006D7BE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FCED50C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CD00A45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Улаштування каркасу </w:t>
            </w:r>
            <w:proofErr w:type="spellStart"/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однорівневих</w:t>
            </w:r>
            <w:proofErr w:type="spellEnd"/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підвісних стель із</w:t>
            </w:r>
          </w:p>
          <w:p w14:paraId="6426DBE5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металевих профілів над дверима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CED06F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1F0FE9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8,9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0B23276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0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F95030" w:rsidRPr="008840C3" w14:paraId="725500AA" w14:textId="77777777" w:rsidTr="006D7BE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9CEF28F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33C3370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Улаштування підшивки горизонтальних поверхонь</w:t>
            </w:r>
          </w:p>
          <w:p w14:paraId="578E2135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підвісних стель </w:t>
            </w:r>
            <w:proofErr w:type="spellStart"/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гіпсокартонними</w:t>
            </w:r>
            <w:proofErr w:type="spellEnd"/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або гіпсоволокнистими</w:t>
            </w:r>
          </w:p>
          <w:p w14:paraId="029CE013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листами.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4CE901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93BCBC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8,9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ABC3BF6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0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F95030" w:rsidRPr="008840C3" w14:paraId="2E8B6B12" w14:textId="77777777" w:rsidTr="006D7BE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20771B8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2A27257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proofErr w:type="spellStart"/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Безпіщане</w:t>
            </w:r>
            <w:proofErr w:type="spellEnd"/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накриття поверхонь стель розчином із</w:t>
            </w:r>
          </w:p>
          <w:p w14:paraId="1D094CEC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клейового гіпсу [типу "</w:t>
            </w:r>
            <w:proofErr w:type="spellStart"/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сатенгіпс</w:t>
            </w:r>
            <w:proofErr w:type="spellEnd"/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"] товщиною шару 1,5 мм</w:t>
            </w:r>
          </w:p>
          <w:p w14:paraId="08D8C0FF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при нанесенні за 3 рази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70A025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BC9D68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8,9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BEF8342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0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</w:tbl>
    <w:p w14:paraId="35976130" w14:textId="77777777" w:rsidR="00F95030" w:rsidRPr="008840C3" w:rsidRDefault="00F95030" w:rsidP="00F95030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"/>
          <w:szCs w:val="2"/>
        </w:rPr>
        <w:sectPr w:rsidR="00F95030" w:rsidRPr="008840C3">
          <w:headerReference w:type="default" r:id="rId10"/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F95030" w:rsidRPr="008840C3" w14:paraId="213D1FA9" w14:textId="77777777" w:rsidTr="006D7BE5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84B81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F537E8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A6E80EA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495B4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000E9A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5</w:t>
            </w:r>
          </w:p>
        </w:tc>
      </w:tr>
      <w:tr w:rsidR="00F95030" w:rsidRPr="008840C3" w14:paraId="62C6FAE7" w14:textId="77777777" w:rsidTr="006D7BE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0F45795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8D0CA04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proofErr w:type="spellStart"/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Безпіщане</w:t>
            </w:r>
            <w:proofErr w:type="spellEnd"/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накриття поверхонь стель розчином із</w:t>
            </w:r>
          </w:p>
          <w:p w14:paraId="7CE2E1F4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клейового гіпсу [типу "</w:t>
            </w:r>
            <w:proofErr w:type="spellStart"/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сатенгіпс</w:t>
            </w:r>
            <w:proofErr w:type="spellEnd"/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"], на кожний шар</w:t>
            </w:r>
          </w:p>
          <w:p w14:paraId="27033A10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товщиною 0,5 мм додавати до 1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D74B5C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72D033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-8,9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EAA352D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0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F95030" w:rsidRPr="008840C3" w14:paraId="05E885E6" w14:textId="77777777" w:rsidTr="006D7BE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6945DFE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4E6863C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Поліпшене фарбування стель акриловими сумішами по</w:t>
            </w:r>
          </w:p>
          <w:p w14:paraId="1AB85EAD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збірних конструкціях, підготовлених під фарбування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14D323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F4B9B5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8,9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A854659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0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F95030" w:rsidRPr="008840C3" w14:paraId="2F4449D2" w14:textId="77777777" w:rsidTr="006D7BE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465798F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3F534DA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Відбивання штукатурки по цеглі та бетону зі стін та</w:t>
            </w:r>
          </w:p>
          <w:p w14:paraId="70F930C3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стель, площа відбивання в одному місці більше 5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D09111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5A0621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656,33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6A9E85F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0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F95030" w:rsidRPr="008840C3" w14:paraId="13E29BDD" w14:textId="77777777" w:rsidTr="006D7BE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9D0D7CD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BF3BD80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Розбирання облицювання стін з керамічних</w:t>
            </w:r>
          </w:p>
          <w:p w14:paraId="20B98BCD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глазурованих плиток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350913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A9C9F6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26,91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6B5B4B6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0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F95030" w:rsidRPr="008840C3" w14:paraId="514D6C71" w14:textId="77777777" w:rsidTr="006D7BE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782166B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4A2FC5C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Знімання шпалер простих та поліпшених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B82812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E5FB6E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106,94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BEB69FA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0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F95030" w:rsidRPr="008840C3" w14:paraId="44DE35EE" w14:textId="77777777" w:rsidTr="006D7BE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24615FA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5C5D303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Улаштування обшивки стін </w:t>
            </w:r>
            <w:proofErr w:type="spellStart"/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гіпсокартонними</w:t>
            </w:r>
            <w:proofErr w:type="spellEnd"/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і</w:t>
            </w:r>
          </w:p>
          <w:p w14:paraId="413D06F6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гіпсоволокнистими листами на клеї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40E25C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38B8D8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628,12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417ECA5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0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F95030" w:rsidRPr="008840C3" w14:paraId="5EC86AD8" w14:textId="77777777" w:rsidTr="006D7BE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BC7C9F3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A9B24A0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proofErr w:type="spellStart"/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Безпіщане</w:t>
            </w:r>
            <w:proofErr w:type="spellEnd"/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накриття поверхонь стін розчином із</w:t>
            </w:r>
          </w:p>
          <w:p w14:paraId="0CD8F48E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клейового гіпсу [типу "</w:t>
            </w:r>
            <w:proofErr w:type="spellStart"/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сатенгіпс</w:t>
            </w:r>
            <w:proofErr w:type="spellEnd"/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"] товщиною шару 1 мм</w:t>
            </w:r>
          </w:p>
          <w:p w14:paraId="7A2AAAAC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при нанесенні за 2 рази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E28670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4C5D90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628,12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EAE4636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0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F95030" w:rsidRPr="008840C3" w14:paraId="6C6EF646" w14:textId="77777777" w:rsidTr="006D7BE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9B7C985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ABAC01F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proofErr w:type="spellStart"/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Безпіщане</w:t>
            </w:r>
            <w:proofErr w:type="spellEnd"/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накриття поверхонь стін розчином із</w:t>
            </w:r>
          </w:p>
          <w:p w14:paraId="59691FB4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клейового гіпсу [типу "</w:t>
            </w:r>
            <w:proofErr w:type="spellStart"/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сатенгіпс</w:t>
            </w:r>
            <w:proofErr w:type="spellEnd"/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"], на кожний шар</w:t>
            </w:r>
          </w:p>
          <w:p w14:paraId="30F2304E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товщиною 0,5 мм додавати до 1,5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33FA19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0E8227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628,12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EA3C950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0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F95030" w:rsidRPr="008840C3" w14:paraId="670E1FB7" w14:textId="77777777" w:rsidTr="006D7BE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7EAD124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30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66639B5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Поліпшене фарбування акриловими сумішами стін по</w:t>
            </w:r>
          </w:p>
          <w:p w14:paraId="1AC09053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збірних конструкціях, підготовлених під фарбування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6D8323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4CBE64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628,12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730D2A7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0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F95030" w:rsidRPr="008840C3" w14:paraId="076C42E3" w14:textId="77777777" w:rsidTr="006D7BE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3E3A186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31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EB856B0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Облицювання поверхонь стін </w:t>
            </w:r>
            <w:proofErr w:type="spellStart"/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керамiчними</w:t>
            </w:r>
            <w:proofErr w:type="spellEnd"/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плитками на</w:t>
            </w:r>
          </w:p>
          <w:p w14:paraId="30E282F1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розчині із сухої </w:t>
            </w:r>
            <w:proofErr w:type="spellStart"/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клеючої</w:t>
            </w:r>
            <w:proofErr w:type="spellEnd"/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суміші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C62BB1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8724D4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69,64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09CB8DA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0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F95030" w:rsidRPr="008840C3" w14:paraId="0AF72830" w14:textId="77777777" w:rsidTr="006D7BE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F4EC113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32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B51E219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Улаштування покриттів з </w:t>
            </w:r>
            <w:proofErr w:type="spellStart"/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ламінату</w:t>
            </w:r>
            <w:proofErr w:type="spellEnd"/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/оздоблення дверних</w:t>
            </w:r>
          </w:p>
          <w:p w14:paraId="3F5BBE03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відкосів та окантовки ліфтових дверей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954657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B85BDD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5,2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5A8E21D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0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F95030" w:rsidRPr="008840C3" w14:paraId="21C0F305" w14:textId="77777777" w:rsidTr="006D7BE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6CD6F03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33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2289B0F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Улаштування </w:t>
            </w:r>
            <w:proofErr w:type="spellStart"/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відбійників-дошок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D16789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7DF1D9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0B3EE11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0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F95030" w:rsidRPr="008840C3" w14:paraId="05A65D29" w14:textId="77777777" w:rsidTr="006D7BE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237CF6D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34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21D3C73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proofErr w:type="spellStart"/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Безпіщане</w:t>
            </w:r>
            <w:proofErr w:type="spellEnd"/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накриття поверхонь укосів розчином із</w:t>
            </w:r>
          </w:p>
          <w:p w14:paraId="26A4D5EF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клейового гіпсу [типу "</w:t>
            </w:r>
            <w:proofErr w:type="spellStart"/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сатенгіпс</w:t>
            </w:r>
            <w:proofErr w:type="spellEnd"/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"] товщиною шару 1 мм</w:t>
            </w:r>
          </w:p>
          <w:p w14:paraId="1CAFE740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при нанесенні за 2 рази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474949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D3307E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15,9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0F80360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0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F95030" w:rsidRPr="008840C3" w14:paraId="7696E6AE" w14:textId="77777777" w:rsidTr="006D7BE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A50A052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35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2234CFE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proofErr w:type="spellStart"/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Безпіщане</w:t>
            </w:r>
            <w:proofErr w:type="spellEnd"/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накриття поверхонь укосів розчином із</w:t>
            </w:r>
          </w:p>
          <w:p w14:paraId="7F4D98FE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клейового гіпсу [типу "</w:t>
            </w:r>
            <w:proofErr w:type="spellStart"/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сатенгіпс</w:t>
            </w:r>
            <w:proofErr w:type="spellEnd"/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"], на кожний шар</w:t>
            </w:r>
          </w:p>
          <w:p w14:paraId="5EF3379E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товщиною 0,5 мм додавати до 1,5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A97F3E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833502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15,9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C954C25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0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F95030" w:rsidRPr="008840C3" w14:paraId="79AB4146" w14:textId="77777777" w:rsidTr="006D7BE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61C86BE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36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F69DF4B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Поліпшене фарбування акриловими сумішами стін ,</w:t>
            </w:r>
          </w:p>
          <w:p w14:paraId="7BA829E4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підготовлених під фарбування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5C145F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868D27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15,9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4E1E8C2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0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F95030" w:rsidRPr="008840C3" w14:paraId="15C8A640" w14:textId="77777777" w:rsidTr="006D7BE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9F422BA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0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E4FCA1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  <w:u w:val="single"/>
                <w:lang w:val="en-US"/>
              </w:rPr>
              <w:t>Роздiл</w:t>
            </w:r>
            <w:proofErr w:type="spellEnd"/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  <w:u w:val="single"/>
                <w:lang w:val="en-US"/>
              </w:rPr>
              <w:t xml:space="preserve"> 4. </w:t>
            </w:r>
            <w:proofErr w:type="spellStart"/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  <w:u w:val="single"/>
                <w:lang w:val="en-US"/>
              </w:rPr>
              <w:t>Різні</w:t>
            </w:r>
            <w:proofErr w:type="spellEnd"/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  <w:u w:val="single"/>
                <w:lang w:val="en-US"/>
              </w:rPr>
              <w:t>роботи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BC9C22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0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BE908F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0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BBC6702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0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F95030" w:rsidRPr="008840C3" w14:paraId="21633A0A" w14:textId="77777777" w:rsidTr="006D7BE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D9E95A7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0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E00E8B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0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9AD365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0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ACAEEB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0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2BF566C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0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F95030" w:rsidRPr="008840C3" w14:paraId="507D2DB6" w14:textId="77777777" w:rsidTr="006D7BE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6B64C13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37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A9168D1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Мурування зовнішніх стін в монолітно-каркасних</w:t>
            </w:r>
          </w:p>
          <w:p w14:paraId="476EF3C4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будівлях з </w:t>
            </w:r>
            <w:proofErr w:type="spellStart"/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газобетонних</w:t>
            </w:r>
            <w:proofErr w:type="spellEnd"/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блоків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8A77E1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25A5C5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0,7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4551E6F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0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F95030" w:rsidRPr="008840C3" w14:paraId="5634A281" w14:textId="77777777" w:rsidTr="006D7BE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D4F9175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38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08C1663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Навантаження сміття вручну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43A88F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A6528F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18,440885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EBA2545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0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F95030" w:rsidRPr="008840C3" w14:paraId="1EB574D3" w14:textId="77777777" w:rsidTr="006D7BE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C4B11EB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39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6FB4328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Навантаження сміття екскаваторами на </w:t>
            </w:r>
            <w:proofErr w:type="spellStart"/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автомобілі-</w:t>
            </w:r>
            <w:proofErr w:type="spellEnd"/>
          </w:p>
          <w:p w14:paraId="104C26C2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самоскиди, місткість ковша екскаватора 0,25 м3.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77900E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DE500B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18,440885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0B15924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0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F95030" w:rsidRPr="008840C3" w14:paraId="4A30EA2B" w14:textId="77777777" w:rsidTr="006D7BE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24F85B7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FC986C3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Перевезення сміття до 15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43B30A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387C6B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36,88177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B0A0363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0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F95030" w:rsidRPr="008840C3" w14:paraId="4245A22A" w14:textId="77777777" w:rsidTr="006D7BE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194618A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0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6ED6E1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  <w:u w:val="single"/>
                <w:lang w:val="ru-RU"/>
              </w:rPr>
            </w:pPr>
            <w:proofErr w:type="spellStart"/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  <w:u w:val="single"/>
                <w:lang w:val="ru-RU"/>
              </w:rPr>
              <w:t>Локальний</w:t>
            </w:r>
            <w:proofErr w:type="spellEnd"/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  <w:u w:val="single"/>
                <w:lang w:val="ru-RU"/>
              </w:rPr>
              <w:t xml:space="preserve"> </w:t>
            </w:r>
            <w:proofErr w:type="spellStart"/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  <w:u w:val="single"/>
                <w:lang w:val="ru-RU"/>
              </w:rPr>
              <w:t>кошторис</w:t>
            </w:r>
            <w:proofErr w:type="spellEnd"/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  <w:u w:val="single"/>
                <w:lang w:val="ru-RU"/>
              </w:rPr>
              <w:t xml:space="preserve"> 02-01-02 на </w:t>
            </w:r>
            <w:proofErr w:type="spellStart"/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  <w:u w:val="single"/>
                <w:lang w:val="ru-RU"/>
              </w:rPr>
              <w:t>водопостачання</w:t>
            </w:r>
            <w:proofErr w:type="spellEnd"/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  <w:u w:val="single"/>
                <w:lang w:val="ru-RU"/>
              </w:rPr>
              <w:t xml:space="preserve"> та</w:t>
            </w:r>
          </w:p>
          <w:p w14:paraId="6B365738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  <w:u w:val="single"/>
                <w:lang w:val="ru-RU"/>
              </w:rPr>
              <w:t>каналізація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BCE540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0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B37CED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0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3CC5E2D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0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F95030" w:rsidRPr="008840C3" w14:paraId="0DC8E12B" w14:textId="77777777" w:rsidTr="006D7BE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46AF97B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0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F19D75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0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3246B4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0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CF3FE1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0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ED28870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0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F95030" w:rsidRPr="008840C3" w14:paraId="07B3BA60" w14:textId="77777777" w:rsidTr="006D7BE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E72F61A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0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582839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  <w:u w:val="single"/>
                <w:lang w:val="ru-RU"/>
              </w:rPr>
              <w:t>Розд</w:t>
            </w:r>
            <w:proofErr w:type="spellEnd"/>
            <w:proofErr w:type="gramStart"/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  <w:u w:val="single"/>
                <w:lang w:val="en-US"/>
              </w:rPr>
              <w:t>i</w:t>
            </w:r>
            <w:proofErr w:type="gramEnd"/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  <w:u w:val="single"/>
                <w:lang w:val="ru-RU"/>
              </w:rPr>
              <w:t xml:space="preserve">л 1. </w:t>
            </w:r>
            <w:proofErr w:type="spellStart"/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  <w:u w:val="single"/>
                <w:lang w:val="ru-RU"/>
              </w:rPr>
              <w:t>Холодне</w:t>
            </w:r>
            <w:proofErr w:type="spellEnd"/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  <w:u w:val="single"/>
                <w:lang w:val="ru-RU"/>
              </w:rPr>
              <w:t xml:space="preserve"> і </w:t>
            </w:r>
            <w:proofErr w:type="spellStart"/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  <w:u w:val="single"/>
                <w:lang w:val="ru-RU"/>
              </w:rPr>
              <w:t>гаряче</w:t>
            </w:r>
            <w:proofErr w:type="spellEnd"/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  <w:u w:val="single"/>
                <w:lang w:val="ru-RU"/>
              </w:rPr>
              <w:t xml:space="preserve"> </w:t>
            </w:r>
            <w:proofErr w:type="spellStart"/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  <w:u w:val="single"/>
                <w:lang w:val="ru-RU"/>
              </w:rPr>
              <w:t>водопостачання</w:t>
            </w:r>
            <w:proofErr w:type="spellEnd"/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  <w:u w:val="single"/>
                <w:lang w:val="ru-RU"/>
              </w:rPr>
              <w:t xml:space="preserve"> В</w:t>
            </w:r>
            <w:proofErr w:type="gramStart"/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  <w:u w:val="single"/>
                <w:lang w:val="ru-RU"/>
              </w:rPr>
              <w:t>1</w:t>
            </w:r>
            <w:proofErr w:type="gramEnd"/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  <w:u w:val="single"/>
                <w:lang w:val="ru-RU"/>
              </w:rPr>
              <w:t>, В2 та Т3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0BF863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0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44B419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0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4BDFD86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0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F95030" w:rsidRPr="008840C3" w14:paraId="6756920A" w14:textId="77777777" w:rsidTr="006D7BE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501AD4D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0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620DD4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0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B97A52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0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9682D0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0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F255C66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0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F95030" w:rsidRPr="008840C3" w14:paraId="244CD0DC" w14:textId="77777777" w:rsidTr="006D7BE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F2D736E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41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DB22F16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Прокладання трубопроводів водопостачання з труб</w:t>
            </w:r>
          </w:p>
          <w:p w14:paraId="07C516AB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поліетиленових [поліпропіленових] напірних діаметром</w:t>
            </w:r>
          </w:p>
          <w:p w14:paraId="2F035006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21CEF9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0DE34D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0D5C756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0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F95030" w:rsidRPr="008840C3" w14:paraId="5F8563AA" w14:textId="77777777" w:rsidTr="006D7BE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1F55E9E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42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D3B9872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Установлення нагрівачів індивідуальних </w:t>
            </w:r>
            <w:proofErr w:type="spellStart"/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водоводяних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5422B8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 к-т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C4D21C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9BD557D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0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F95030" w:rsidRPr="008840C3" w14:paraId="23156E31" w14:textId="77777777" w:rsidTr="006D7BE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B4D66FF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43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375103E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Установлення муфтових кранів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FCD891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 </w:t>
            </w:r>
            <w:proofErr w:type="spellStart"/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0CF570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B309D75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0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F95030" w:rsidRPr="008840C3" w14:paraId="29EE89B6" w14:textId="77777777" w:rsidTr="006D7BE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8311BBB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44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F0184D0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Монтаж шафи протипожежної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50FC06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 </w:t>
            </w:r>
            <w:proofErr w:type="spellStart"/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E15190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002E3EC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0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F95030" w:rsidRPr="008840C3" w14:paraId="7C77389B" w14:textId="77777777" w:rsidTr="006D7BE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F25CEB4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45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877A316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Установлення пожежних кранів діаметром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B858B7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 </w:t>
            </w:r>
            <w:proofErr w:type="spellStart"/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30102B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DE8F120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0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F95030" w:rsidRPr="008840C3" w14:paraId="2DCF6DDD" w14:textId="77777777" w:rsidTr="006D7BE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4C3864D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46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C03F257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Під'єднання нових ділянок трубопроводу до існуючих</w:t>
            </w:r>
          </w:p>
          <w:p w14:paraId="1E74E08E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мереж водопостачання чи опалення діаметром 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D75F1D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 </w:t>
            </w:r>
            <w:proofErr w:type="spellStart"/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687F80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4F03289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0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F95030" w:rsidRPr="008840C3" w14:paraId="0ABC9ABC" w14:textId="77777777" w:rsidTr="006D7BE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9B684B1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47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A0D1FC4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Прокладання трубопроводів опалення зі сталевих</w:t>
            </w:r>
          </w:p>
          <w:p w14:paraId="24887527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електрозварних труб діаметром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030F91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790291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F646D29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0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F95030" w:rsidRPr="008840C3" w14:paraId="5CA6E4C2" w14:textId="77777777" w:rsidTr="006D7BE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088D3CD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48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C32071D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Фарбування металевих </w:t>
            </w:r>
            <w:proofErr w:type="spellStart"/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грат</w:t>
            </w:r>
            <w:proofErr w:type="spellEnd"/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, рам, труб діаметром</w:t>
            </w:r>
          </w:p>
          <w:p w14:paraId="46479A62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менше 50 мм тощо білилом з додаванням </w:t>
            </w:r>
            <w:proofErr w:type="spellStart"/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колера</w:t>
            </w:r>
            <w:proofErr w:type="spellEnd"/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за 2</w:t>
            </w:r>
          </w:p>
          <w:p w14:paraId="43FA8572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рази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DE2E7E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AA8DEF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0,36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413F4E6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0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F95030" w:rsidRPr="008840C3" w14:paraId="1CFD6CD2" w14:textId="77777777" w:rsidTr="006D7BE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9A2D214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49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661F673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(Демонтаж) Монтаж шафи протипожежної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38618F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 </w:t>
            </w:r>
            <w:proofErr w:type="spellStart"/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03853E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71B4A47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0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</w:tbl>
    <w:p w14:paraId="414484C3" w14:textId="77777777" w:rsidR="00F95030" w:rsidRPr="008840C3" w:rsidRDefault="00F95030" w:rsidP="00F95030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"/>
          <w:szCs w:val="2"/>
        </w:rPr>
        <w:sectPr w:rsidR="00F95030" w:rsidRPr="008840C3"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F95030" w:rsidRPr="008840C3" w14:paraId="4902E629" w14:textId="77777777" w:rsidTr="006D7BE5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609D3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D3CD74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07DA0E6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27584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B31A40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5</w:t>
            </w:r>
          </w:p>
        </w:tc>
      </w:tr>
      <w:tr w:rsidR="00F95030" w:rsidRPr="008840C3" w14:paraId="7B439923" w14:textId="77777777" w:rsidTr="006D7BE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F4495BA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530CA73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(Демонтаж) Установлення пожежних кранів діаметром</w:t>
            </w:r>
          </w:p>
          <w:p w14:paraId="4BD37B5D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30739C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 </w:t>
            </w:r>
            <w:proofErr w:type="spellStart"/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CFCC76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AE3ABD3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0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F95030" w:rsidRPr="008840C3" w14:paraId="4254710B" w14:textId="77777777" w:rsidTr="006D7BE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B56CB99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0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CD9E65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  <w:u w:val="single"/>
                <w:lang w:val="en-US"/>
              </w:rPr>
              <w:t>Роздiл</w:t>
            </w:r>
            <w:proofErr w:type="spellEnd"/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  <w:u w:val="single"/>
                <w:lang w:val="en-US"/>
              </w:rPr>
              <w:t xml:space="preserve"> 2. </w:t>
            </w:r>
            <w:proofErr w:type="spellStart"/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  <w:u w:val="single"/>
                <w:lang w:val="en-US"/>
              </w:rPr>
              <w:t>Побутова</w:t>
            </w:r>
            <w:proofErr w:type="spellEnd"/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  <w:u w:val="single"/>
                <w:lang w:val="en-US"/>
              </w:rPr>
              <w:t>каналізація</w:t>
            </w:r>
            <w:proofErr w:type="spellEnd"/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  <w:u w:val="single"/>
                <w:lang w:val="en-US"/>
              </w:rPr>
              <w:t xml:space="preserve"> К1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428599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0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0C10A2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0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AE6C65B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0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F95030" w:rsidRPr="008840C3" w14:paraId="7B0FE55E" w14:textId="77777777" w:rsidTr="006D7BE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C81809F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0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30347E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0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5AB2B9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0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871ABB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0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3194244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0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F95030" w:rsidRPr="008840C3" w14:paraId="0DB6F0FC" w14:textId="77777777" w:rsidTr="006D7BE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BDF4FF9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51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10BC193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Прокладання трубопроводів каналізації з</w:t>
            </w:r>
          </w:p>
          <w:p w14:paraId="2B0DEE22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поліетиленових труб діаметром до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755E00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A40310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C164737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0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F95030" w:rsidRPr="008840C3" w14:paraId="5F824119" w14:textId="77777777" w:rsidTr="006D7BE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E47AB85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52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E8BDB17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Установлення умивальників одиночних з підведенням</w:t>
            </w:r>
          </w:p>
          <w:p w14:paraId="3660F007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холодної та гарячої води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E4FAE2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 к-т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798EBC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865ABF3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0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F95030" w:rsidRPr="008840C3" w14:paraId="0FE0500E" w14:textId="77777777" w:rsidTr="006D7BE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3084249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53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EE3BB12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Демонтаж раковин [умивальників]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8C5F21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 к-т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2A5AAB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0E51842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0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F95030" w:rsidRPr="008840C3" w14:paraId="0658E550" w14:textId="77777777" w:rsidTr="006D7BE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B6BE5C8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54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55AE213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Врізування в діючі внутрішні мережі трубопроводів</w:t>
            </w:r>
          </w:p>
          <w:p w14:paraId="6A9FEA7C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каналізації діаметром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F3935B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 </w:t>
            </w:r>
            <w:proofErr w:type="spellStart"/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68CAA7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9330BD0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0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F95030" w:rsidRPr="008840C3" w14:paraId="0706D1F6" w14:textId="77777777" w:rsidTr="006D7BE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B61E1C2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0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1E8070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  <w:u w:val="single"/>
                <w:lang w:val="ru-RU"/>
              </w:rPr>
            </w:pPr>
            <w:proofErr w:type="spellStart"/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  <w:u w:val="single"/>
                <w:lang w:val="ru-RU"/>
              </w:rPr>
              <w:t>Локальний</w:t>
            </w:r>
            <w:proofErr w:type="spellEnd"/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  <w:u w:val="single"/>
                <w:lang w:val="ru-RU"/>
              </w:rPr>
              <w:t xml:space="preserve"> </w:t>
            </w:r>
            <w:proofErr w:type="spellStart"/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  <w:u w:val="single"/>
                <w:lang w:val="ru-RU"/>
              </w:rPr>
              <w:t>кошторис</w:t>
            </w:r>
            <w:proofErr w:type="spellEnd"/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  <w:u w:val="single"/>
                <w:lang w:val="ru-RU"/>
              </w:rPr>
              <w:t xml:space="preserve"> 02-01-03 на </w:t>
            </w:r>
            <w:proofErr w:type="spellStart"/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  <w:u w:val="single"/>
                <w:lang w:val="ru-RU"/>
              </w:rPr>
              <w:t>електромонтажні</w:t>
            </w:r>
            <w:proofErr w:type="spellEnd"/>
          </w:p>
          <w:p w14:paraId="4E31F4AB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  <w:u w:val="single"/>
                <w:lang w:val="ru-RU"/>
              </w:rPr>
              <w:t>роботи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8435DC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0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132ECA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0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EF6A437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0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F95030" w:rsidRPr="008840C3" w14:paraId="1B707E60" w14:textId="77777777" w:rsidTr="006D7BE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BB18723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0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9A091A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0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5C1DE9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0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F449F6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0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2C645CC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0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F95030" w:rsidRPr="008840C3" w14:paraId="701DEEE8" w14:textId="77777777" w:rsidTr="006D7BE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5ACE57E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0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ECEA98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  <w:u w:val="single"/>
                <w:lang w:val="en-US"/>
              </w:rPr>
              <w:t>Роздiл</w:t>
            </w:r>
            <w:proofErr w:type="spellEnd"/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  <w:u w:val="single"/>
                <w:lang w:val="en-US"/>
              </w:rPr>
              <w:t xml:space="preserve"> 1. </w:t>
            </w:r>
            <w:proofErr w:type="spellStart"/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  <w:u w:val="single"/>
                <w:lang w:val="en-US"/>
              </w:rPr>
              <w:t>Щити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F07832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0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401219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0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0030D31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0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F95030" w:rsidRPr="008840C3" w14:paraId="72D7D26E" w14:textId="77777777" w:rsidTr="006D7BE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7633FE1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0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966F7B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0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3FAC3C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0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BF3884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0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2E7D4B3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0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F95030" w:rsidRPr="008840C3" w14:paraId="3E7154FB" w14:textId="77777777" w:rsidTr="006D7BE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CB0CC62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55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59DA059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Установлення щитків освітлювальних групових масою</w:t>
            </w:r>
          </w:p>
          <w:p w14:paraId="0B1D3A85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до 3 кг у готовій ніші або на стіні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5ABF07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 </w:t>
            </w:r>
            <w:proofErr w:type="spellStart"/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5F7104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F7FA1DC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0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F95030" w:rsidRPr="008840C3" w14:paraId="631EE105" w14:textId="77777777" w:rsidTr="006D7BE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CD5F5C8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56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742AFE7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Установлення вимикачів та перемикачів пакетних 2-х і 3-</w:t>
            </w:r>
          </w:p>
          <w:p w14:paraId="34631E3D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х полюсних на струм до 25 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8BE486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 </w:t>
            </w:r>
            <w:proofErr w:type="spellStart"/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CAC4C4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BEB761D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0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F95030" w:rsidRPr="008840C3" w14:paraId="3DCF4027" w14:textId="77777777" w:rsidTr="006D7BE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2AB5648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57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219DD59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Електричні проводки у щитах і пультах малогабаритних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4D8D53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339BDE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5EF7103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0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F95030" w:rsidRPr="008840C3" w14:paraId="5F139ED0" w14:textId="77777777" w:rsidTr="006D7BE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2DCFD9F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58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2FA945B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Установлення щитків освітлювальних групових масою</w:t>
            </w:r>
          </w:p>
          <w:p w14:paraId="621A277F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до 3 кг у готовій ніші або на стіні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6A1513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 </w:t>
            </w:r>
            <w:proofErr w:type="spellStart"/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B72D88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E5A73A7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0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F95030" w:rsidRPr="008840C3" w14:paraId="4723ADFD" w14:textId="77777777" w:rsidTr="006D7BE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EC086E7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59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B0410A1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Установлення вимикачів та перемикачів пакетних 2-х і 3-</w:t>
            </w:r>
          </w:p>
          <w:p w14:paraId="35FEB99F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х полюсних на струм до 25 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23C708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 </w:t>
            </w:r>
            <w:proofErr w:type="spellStart"/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972F35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5FAF206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0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F95030" w:rsidRPr="008840C3" w14:paraId="64577AEB" w14:textId="77777777" w:rsidTr="006D7BE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ED6ACA2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60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CA9A801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Електричні проводки у щитах і пультах малогабаритних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9F1072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46B657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BCDE1AD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0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F95030" w:rsidRPr="008840C3" w14:paraId="2D2416A0" w14:textId="77777777" w:rsidTr="006D7BE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B1377BE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61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4E57CDC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Установлення щитків освітлювальних групових масою</w:t>
            </w:r>
          </w:p>
          <w:p w14:paraId="72F3A650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до 3 кг у готовій ніші або на стіні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403337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 </w:t>
            </w:r>
            <w:proofErr w:type="spellStart"/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F98B0A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D57D219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0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F95030" w:rsidRPr="008840C3" w14:paraId="2E3D73DD" w14:textId="77777777" w:rsidTr="006D7BE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C84B03F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62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96A3C99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Установлення вимикачів та перемикачів пакетних 2-х і 3-</w:t>
            </w:r>
          </w:p>
          <w:p w14:paraId="2BA3A003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х полюсних на струм до 25 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3E522E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 </w:t>
            </w:r>
            <w:proofErr w:type="spellStart"/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E3864D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7A41EC6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0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F95030" w:rsidRPr="008840C3" w14:paraId="3358C343" w14:textId="77777777" w:rsidTr="006D7BE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692A846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63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34E47BE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Установлення щитків освітлювальних групових масою</w:t>
            </w:r>
          </w:p>
          <w:p w14:paraId="2D231459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до 3 кг у готовій ніші або на стіні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D06962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 </w:t>
            </w:r>
            <w:proofErr w:type="spellStart"/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67A048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D7CAF29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0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F95030" w:rsidRPr="008840C3" w14:paraId="18753206" w14:textId="77777777" w:rsidTr="006D7BE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F47B57B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64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D0A2F37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Установлення вимикачів та перемикачів пакетних 2-х і 3-</w:t>
            </w:r>
          </w:p>
          <w:p w14:paraId="7AC20A72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х полюсних на струм до 25 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17C3D5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 </w:t>
            </w:r>
            <w:proofErr w:type="spellStart"/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C08525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FC089D8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0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F95030" w:rsidRPr="008840C3" w14:paraId="4180CFDF" w14:textId="77777777" w:rsidTr="006D7BE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30CC680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0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2810C9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  <w:u w:val="single"/>
                <w:lang w:val="en-US"/>
              </w:rPr>
              <w:t>Роздiл</w:t>
            </w:r>
            <w:proofErr w:type="spellEnd"/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  <w:u w:val="single"/>
                <w:lang w:val="en-US"/>
              </w:rPr>
              <w:t xml:space="preserve"> 2. </w:t>
            </w:r>
            <w:proofErr w:type="spellStart"/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  <w:u w:val="single"/>
                <w:lang w:val="en-US"/>
              </w:rPr>
              <w:t>Електроапаратура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18EBA1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0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1435A9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0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55B7AC0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0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F95030" w:rsidRPr="008840C3" w14:paraId="52AE8A7C" w14:textId="77777777" w:rsidTr="006D7BE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5B379BA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0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5194A2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0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BFF04E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0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72B7EC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0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B06E5E5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0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F95030" w:rsidRPr="008840C3" w14:paraId="787027B2" w14:textId="77777777" w:rsidTr="006D7BE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D03A079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65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F300B3C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Установлення корпуса модульного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2BEF5D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 </w:t>
            </w:r>
            <w:proofErr w:type="spellStart"/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8A9236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817E9C5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0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F95030" w:rsidRPr="008840C3" w14:paraId="7F3E39DF" w14:textId="77777777" w:rsidTr="006D7BE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1AFBE8B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66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E2D9D1B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Установлення вимикачів та перемикачів пакетних 2-х і 3-</w:t>
            </w:r>
          </w:p>
          <w:p w14:paraId="46F10102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х полюсних на струм до 25 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C07F4C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 </w:t>
            </w:r>
            <w:proofErr w:type="spellStart"/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E04AB8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49F52F4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0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F95030" w:rsidRPr="008840C3" w14:paraId="1688D21E" w14:textId="77777777" w:rsidTr="006D7BE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13F1B0C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0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FD58BA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  <w:u w:val="single"/>
                <w:lang w:val="en-US"/>
              </w:rPr>
              <w:t>Роздiл</w:t>
            </w:r>
            <w:proofErr w:type="spellEnd"/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  <w:u w:val="single"/>
                <w:lang w:val="en-US"/>
              </w:rPr>
              <w:t xml:space="preserve"> 3. </w:t>
            </w:r>
            <w:proofErr w:type="spellStart"/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  <w:u w:val="single"/>
                <w:lang w:val="en-US"/>
              </w:rPr>
              <w:t>Освітлювальна</w:t>
            </w:r>
            <w:proofErr w:type="spellEnd"/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  <w:u w:val="single"/>
                <w:lang w:val="en-US"/>
              </w:rPr>
              <w:t>арматура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41A857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0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E40A78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0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272508C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0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F95030" w:rsidRPr="008840C3" w14:paraId="51EA874A" w14:textId="77777777" w:rsidTr="006D7BE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9F198C6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0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7EAF88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0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20D8CF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0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2A6652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0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3A45200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0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F95030" w:rsidRPr="008840C3" w14:paraId="15B27D23" w14:textId="77777777" w:rsidTr="006D7BE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D55120D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67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3A25357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Монтаж світильників вбудованих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64098B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 </w:t>
            </w:r>
            <w:proofErr w:type="spellStart"/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CF0AA4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31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6D7F3D8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0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F95030" w:rsidRPr="008840C3" w14:paraId="61243D0C" w14:textId="77777777" w:rsidTr="006D7BE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B776F1E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68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FEED613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Монтаж сигнальних ліхтарів з надписом "вхід", "вихід",</w:t>
            </w:r>
          </w:p>
          <w:p w14:paraId="78975A42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"в'їзд", "під'їзд" і т.п.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6EA17E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 </w:t>
            </w:r>
            <w:proofErr w:type="spellStart"/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364101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868A238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0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F95030" w:rsidRPr="008840C3" w14:paraId="54B223BC" w14:textId="77777777" w:rsidTr="006D7BE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646D531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69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66D9EDB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Монтаж світильників бактерицидних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73FA2B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 </w:t>
            </w:r>
            <w:proofErr w:type="spellStart"/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512FD1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7A449DA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0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F95030" w:rsidRPr="008840C3" w14:paraId="64D7C81A" w14:textId="77777777" w:rsidTr="006D7BE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111C095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0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15F370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  <w:u w:val="single"/>
                <w:lang w:val="en-US"/>
              </w:rPr>
              <w:t>Роздiл</w:t>
            </w:r>
            <w:proofErr w:type="spellEnd"/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  <w:u w:val="single"/>
                <w:lang w:val="en-US"/>
              </w:rPr>
              <w:t xml:space="preserve"> 4. </w:t>
            </w:r>
            <w:proofErr w:type="spellStart"/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  <w:u w:val="single"/>
                <w:lang w:val="en-US"/>
              </w:rPr>
              <w:t>Розетки</w:t>
            </w:r>
            <w:proofErr w:type="spellEnd"/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  <w:u w:val="single"/>
                <w:lang w:val="en-US"/>
              </w:rPr>
              <w:t xml:space="preserve">, </w:t>
            </w:r>
            <w:proofErr w:type="spellStart"/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  <w:u w:val="single"/>
                <w:lang w:val="en-US"/>
              </w:rPr>
              <w:t>вимикач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28EB53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0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D8AE9C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0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1AF803F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0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F95030" w:rsidRPr="008840C3" w14:paraId="1068AF02" w14:textId="77777777" w:rsidTr="006D7BE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52477C5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0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1390BE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0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A48A23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0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5434A3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0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0741579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0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F95030" w:rsidRPr="008840C3" w14:paraId="66AB91F2" w14:textId="77777777" w:rsidTr="006D7BE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B0EA75C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70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C3740C7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Установлення штепсельних розеток герметичних та</w:t>
            </w:r>
          </w:p>
          <w:p w14:paraId="0EBCC94B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напівгерметичних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830228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 </w:t>
            </w:r>
            <w:proofErr w:type="spellStart"/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F6B669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62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2C0B9FA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0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F95030" w:rsidRPr="008840C3" w14:paraId="2AE0D2D0" w14:textId="77777777" w:rsidTr="006D7BE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F0AE0EE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71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F63F981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Установлення вимикачів утопленого типу при схованій</w:t>
            </w:r>
          </w:p>
          <w:p w14:paraId="7967AB0B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проводці, 1-клавішних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19B564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 </w:t>
            </w:r>
            <w:proofErr w:type="spellStart"/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50827E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DAAC1FD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0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F95030" w:rsidRPr="008840C3" w14:paraId="5A5A3975" w14:textId="77777777" w:rsidTr="006D7BE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E044F7B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72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669D3F6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Установлення вимикачів утопленого типу при схованій</w:t>
            </w:r>
          </w:p>
          <w:p w14:paraId="34F559A3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проводці, 2-клавішних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7C90D1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 </w:t>
            </w:r>
            <w:proofErr w:type="spellStart"/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CC6A29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9115E44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0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F95030" w:rsidRPr="008840C3" w14:paraId="78EF0832" w14:textId="77777777" w:rsidTr="006D7BE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25B26C7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0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EB8201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  <w:u w:val="single"/>
                <w:lang w:val="ru-RU"/>
              </w:rPr>
              <w:t>Розд</w:t>
            </w:r>
            <w:proofErr w:type="spellEnd"/>
            <w:proofErr w:type="gramStart"/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  <w:u w:val="single"/>
                <w:lang w:val="en-US"/>
              </w:rPr>
              <w:t>i</w:t>
            </w:r>
            <w:proofErr w:type="gramEnd"/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  <w:u w:val="single"/>
                <w:lang w:val="ru-RU"/>
              </w:rPr>
              <w:t xml:space="preserve">л 5. </w:t>
            </w:r>
            <w:proofErr w:type="spellStart"/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  <w:u w:val="single"/>
                <w:lang w:val="ru-RU"/>
              </w:rPr>
              <w:t>Кабелі</w:t>
            </w:r>
            <w:proofErr w:type="spellEnd"/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  <w:u w:val="single"/>
                <w:lang w:val="ru-RU"/>
              </w:rPr>
              <w:t xml:space="preserve"> та </w:t>
            </w:r>
            <w:proofErr w:type="spellStart"/>
            <w:proofErr w:type="gramStart"/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  <w:u w:val="single"/>
                <w:lang w:val="ru-RU"/>
              </w:rPr>
              <w:t>пров</w:t>
            </w:r>
            <w:proofErr w:type="gramEnd"/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  <w:u w:val="single"/>
                <w:lang w:val="ru-RU"/>
              </w:rPr>
              <w:t>ідникова</w:t>
            </w:r>
            <w:proofErr w:type="spellEnd"/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  <w:u w:val="single"/>
                <w:lang w:val="ru-RU"/>
              </w:rPr>
              <w:t xml:space="preserve"> </w:t>
            </w:r>
            <w:proofErr w:type="spellStart"/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  <w:u w:val="single"/>
                <w:lang w:val="ru-RU"/>
              </w:rPr>
              <w:t>продукція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E70E72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0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21FA17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0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F84138E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0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F95030" w:rsidRPr="008840C3" w14:paraId="0409E1AC" w14:textId="77777777" w:rsidTr="006D7BE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51A6FA9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0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3A65DB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0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627CFD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0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61EE78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0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E065578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0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F95030" w:rsidRPr="008840C3" w14:paraId="10AFF5D6" w14:textId="77777777" w:rsidTr="006D7BE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A232761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73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1AA67F1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Затягування першого проводу перерізом понад 2,5 мм2</w:t>
            </w:r>
          </w:p>
          <w:p w14:paraId="016248C5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до 6 мм2 в труби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8E543C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4241C8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388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DE26100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0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F95030" w:rsidRPr="008840C3" w14:paraId="0B5E6582" w14:textId="77777777" w:rsidTr="006D7BE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976D0BF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74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E3301D8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Затягування першого проводу перерізом понад 6 мм2</w:t>
            </w:r>
          </w:p>
          <w:p w14:paraId="35DAA485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до 16 мм2 в труби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E64F45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7BD272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570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6454B16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0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F95030" w:rsidRPr="008840C3" w14:paraId="184BBA7C" w14:textId="77777777" w:rsidTr="006D7BE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F68EFE3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75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7C7B221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Затягування першого проводу перерізом понад 16 мм2</w:t>
            </w:r>
          </w:p>
          <w:p w14:paraId="03096D97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до 35 мм2 в труби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BDE5EA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2A145B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C5BC970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0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</w:tbl>
    <w:p w14:paraId="2C3DF6FF" w14:textId="77777777" w:rsidR="00F95030" w:rsidRPr="008840C3" w:rsidRDefault="00F95030" w:rsidP="00F95030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"/>
          <w:szCs w:val="2"/>
        </w:rPr>
        <w:sectPr w:rsidR="00F95030" w:rsidRPr="008840C3"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F95030" w:rsidRPr="008840C3" w14:paraId="41D57A07" w14:textId="77777777" w:rsidTr="0067572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96735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393C8A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FD43D45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F5051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8FB82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5</w:t>
            </w:r>
          </w:p>
        </w:tc>
      </w:tr>
      <w:tr w:rsidR="00F95030" w:rsidRPr="008840C3" w14:paraId="1B80BE1B" w14:textId="77777777" w:rsidTr="0067572A">
        <w:trPr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B7232E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76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DCD5DDF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Монтаж </w:t>
            </w:r>
            <w:proofErr w:type="spellStart"/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гофротруб</w:t>
            </w:r>
            <w:proofErr w:type="spellEnd"/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для електропроводки діаметром до</w:t>
            </w:r>
          </w:p>
          <w:p w14:paraId="5A971CC3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373C21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0AAF48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958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F32935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0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F95030" w:rsidRPr="008840C3" w14:paraId="6F181779" w14:textId="77777777" w:rsidTr="0067572A">
        <w:trPr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09E235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77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737E145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Монтаж </w:t>
            </w:r>
            <w:proofErr w:type="spellStart"/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металорукавів</w:t>
            </w:r>
            <w:proofErr w:type="spellEnd"/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діаметром понад 25 мм до 40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CA01FD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BB0C4C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D37AB9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0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F95030" w:rsidRPr="008840C3" w14:paraId="31B4A4EC" w14:textId="77777777" w:rsidTr="0067572A">
        <w:trPr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496F14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78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E36F7F4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Монтаж </w:t>
            </w:r>
            <w:proofErr w:type="spellStart"/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металорукавів</w:t>
            </w:r>
            <w:proofErr w:type="spellEnd"/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діаметром до 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D3337D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6B392D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7D2300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0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F95030" w:rsidRPr="008840C3" w14:paraId="2CDC56EA" w14:textId="77777777" w:rsidTr="0067572A">
        <w:trPr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27B71D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0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A8DB61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  <w:u w:val="single"/>
                <w:lang w:val="en-US"/>
              </w:rPr>
              <w:t>Роздiл</w:t>
            </w:r>
            <w:proofErr w:type="spellEnd"/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  <w:u w:val="single"/>
                <w:lang w:val="en-US"/>
              </w:rPr>
              <w:t xml:space="preserve"> 6. </w:t>
            </w:r>
            <w:proofErr w:type="spellStart"/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  <w:u w:val="single"/>
                <w:lang w:val="en-US"/>
              </w:rPr>
              <w:t>Демонтажні</w:t>
            </w:r>
            <w:proofErr w:type="spellEnd"/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  <w:u w:val="single"/>
                <w:lang w:val="en-US"/>
              </w:rPr>
              <w:t>роботи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F4FE37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0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C965FC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0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5A64DD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0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F95030" w:rsidRPr="008840C3" w14:paraId="537F6D7B" w14:textId="77777777" w:rsidTr="0067572A">
        <w:trPr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FF26AD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0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7B8242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0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40D56C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0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4879F6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0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7B913B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0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F95030" w:rsidRPr="008840C3" w14:paraId="2BAE7C70" w14:textId="77777777" w:rsidTr="0067572A">
        <w:trPr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97FAD9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79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37F37A4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Демонтаж </w:t>
            </w:r>
            <w:proofErr w:type="spellStart"/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свiтильникiв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865C22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 </w:t>
            </w:r>
            <w:proofErr w:type="spellStart"/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8937C1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2CB1D0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0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F95030" w:rsidRPr="008840C3" w14:paraId="1D0F44D9" w14:textId="77777777" w:rsidTr="0067572A">
        <w:trPr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E8A289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80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AB05767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Демонтаж вимикачів, розеток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16115D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 </w:t>
            </w:r>
            <w:proofErr w:type="spellStart"/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A4FBDF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5F60BF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0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F95030" w:rsidRPr="008840C3" w14:paraId="4B34051A" w14:textId="77777777" w:rsidTr="0067572A">
        <w:trPr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D0FAEB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0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36EB28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  <w:u w:val="single"/>
                <w:lang w:val="en-US"/>
              </w:rPr>
              <w:t>Локальний</w:t>
            </w:r>
            <w:proofErr w:type="spellEnd"/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  <w:u w:val="single"/>
                <w:lang w:val="en-US"/>
              </w:rPr>
              <w:t>кошторис</w:t>
            </w:r>
            <w:proofErr w:type="spellEnd"/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  <w:u w:val="single"/>
                <w:lang w:val="en-US"/>
              </w:rPr>
              <w:t xml:space="preserve"> 02-01-04 </w:t>
            </w:r>
            <w:proofErr w:type="spellStart"/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  <w:u w:val="single"/>
                <w:lang w:val="en-US"/>
              </w:rPr>
              <w:t>на</w:t>
            </w:r>
            <w:proofErr w:type="spellEnd"/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  <w:u w:val="single"/>
                <w:lang w:val="en-US"/>
              </w:rPr>
              <w:t>опалення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E812A8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0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20888E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0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237B09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0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F95030" w:rsidRPr="008840C3" w14:paraId="0BCDEB01" w14:textId="77777777" w:rsidTr="0067572A">
        <w:trPr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B4819A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0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DCAB8B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0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ADA89E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0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2AAD48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0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4694FA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0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F95030" w:rsidRPr="008840C3" w14:paraId="07220C36" w14:textId="77777777" w:rsidTr="0067572A">
        <w:trPr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BD30F8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0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0C9ADB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  <w:u w:val="single"/>
                <w:lang w:val="en-US"/>
              </w:rPr>
              <w:t>Роздiл</w:t>
            </w:r>
            <w:proofErr w:type="spellEnd"/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  <w:u w:val="single"/>
                <w:lang w:val="en-US"/>
              </w:rPr>
              <w:t xml:space="preserve"> 1. </w:t>
            </w:r>
            <w:proofErr w:type="spellStart"/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  <w:u w:val="single"/>
                <w:lang w:val="en-US"/>
              </w:rPr>
              <w:t>Опалення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9DB66C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0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6C389C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0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C47750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0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F95030" w:rsidRPr="008840C3" w14:paraId="638C6C10" w14:textId="77777777" w:rsidTr="0067572A">
        <w:trPr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3B266B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0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3DB68E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0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913DB4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0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F8ED3F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0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B24EF8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0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F95030" w:rsidRPr="008840C3" w14:paraId="7462A5F6" w14:textId="77777777" w:rsidTr="0067572A">
        <w:trPr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1A9834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81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04DB612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Установлення клапанів та кранів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4E8656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 </w:t>
            </w:r>
            <w:proofErr w:type="spellStart"/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847B1E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73FAA0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0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F95030" w:rsidRPr="008840C3" w14:paraId="4AE29C1B" w14:textId="77777777" w:rsidTr="0067572A">
        <w:trPr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85C668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82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21936F5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Установлення опалювальних радіаторів сталевих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5E312B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 кВт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910222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33,33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0B9F15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0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F95030" w:rsidRPr="008840C3" w14:paraId="57207844" w14:textId="77777777" w:rsidTr="0067572A">
        <w:trPr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8B897A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83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E260D12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Перевірка опалювальних приладів на прогрівання з</w:t>
            </w:r>
          </w:p>
          <w:p w14:paraId="44D06034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регулюванням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077DB1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 прилад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6D97C2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63F0FA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0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F95030" w:rsidRPr="008840C3" w14:paraId="4144B752" w14:textId="77777777" w:rsidTr="0067572A">
        <w:trPr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B2B38E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84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99F02D0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Улаштування тепловідбивного екрану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3BB030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E31E58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0FE805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0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F95030" w:rsidRPr="008840C3" w14:paraId="7A619162" w14:textId="77777777" w:rsidTr="0067572A">
        <w:trPr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39A4C7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85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2730D8E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Установлення </w:t>
            </w:r>
            <w:proofErr w:type="spellStart"/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грат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DBE153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 грати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5FCD5F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569367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0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F95030" w:rsidRPr="008840C3" w14:paraId="57CED968" w14:textId="77777777" w:rsidTr="0067572A">
        <w:trPr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135AEF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86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D943FE4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Прокладання трубопроводів водопостачання з труб</w:t>
            </w:r>
          </w:p>
          <w:p w14:paraId="1B63E918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поліетиленових [поліпропіленових] напірних діаметром</w:t>
            </w:r>
          </w:p>
          <w:p w14:paraId="62F1FA55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1D8D0E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B94DCB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EA3A63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0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F95030" w:rsidRPr="008840C3" w14:paraId="7DA49323" w14:textId="77777777" w:rsidTr="0067572A">
        <w:trPr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7744EC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87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B9BD8EB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Прокладання трубопроводів водопостачання з труб</w:t>
            </w:r>
          </w:p>
          <w:p w14:paraId="64DD7846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поліетиленових [поліпропіленових] напірних діаметром</w:t>
            </w:r>
          </w:p>
          <w:p w14:paraId="1F5C0B85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32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32AAFC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D64BD5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27EC65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0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F95030" w:rsidRPr="008840C3" w14:paraId="7F3AAB99" w14:textId="77777777" w:rsidTr="0067572A">
        <w:trPr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ADAB9D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88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A9D7049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(Демонтаж) Установлення опалювальних конвекторів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E9A0F3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 кВт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D04AA5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19,792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CC508A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0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F95030" w:rsidRPr="008840C3" w14:paraId="5AA6F24E" w14:textId="77777777" w:rsidTr="00BE039C">
        <w:trPr>
          <w:trHeight w:val="3363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93886" w14:textId="77777777" w:rsidR="00F95030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89</w:t>
            </w:r>
          </w:p>
          <w:p w14:paraId="39EA3CA1" w14:textId="77777777" w:rsidR="00F57EC2" w:rsidRDefault="00F57EC2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14:paraId="6A24BF0F" w14:textId="77777777" w:rsidR="00F57EC2" w:rsidRDefault="00F57EC2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14:paraId="1EC282BC" w14:textId="77777777" w:rsidR="00F57EC2" w:rsidRDefault="00F57EC2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14:paraId="271E296F" w14:textId="77777777" w:rsidR="00F57EC2" w:rsidRDefault="00F57EC2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14:paraId="4A8ECDE6" w14:textId="77777777" w:rsidR="00F57EC2" w:rsidRDefault="00F57EC2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14:paraId="6CE4C064" w14:textId="77777777" w:rsidR="00F57EC2" w:rsidRDefault="00F57EC2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14:paraId="21B1826E" w14:textId="77777777" w:rsidR="00F57EC2" w:rsidRDefault="00F57EC2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90</w:t>
            </w:r>
          </w:p>
          <w:p w14:paraId="31E5738E" w14:textId="77777777" w:rsidR="00F57EC2" w:rsidRDefault="00F57EC2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14:paraId="08D61B53" w14:textId="00D2137E" w:rsidR="00F57EC2" w:rsidRPr="008840C3" w:rsidRDefault="00F57EC2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CE3FD9" w14:textId="77777777" w:rsidR="00F95030" w:rsidRDefault="00F95030" w:rsidP="006D7BE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Заміна вентиляційних </w:t>
            </w:r>
            <w:proofErr w:type="spellStart"/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грат</w:t>
            </w:r>
            <w:proofErr w:type="spellEnd"/>
          </w:p>
          <w:p w14:paraId="08B8F8ED" w14:textId="77777777" w:rsidR="00747356" w:rsidRDefault="00747356" w:rsidP="006D7BE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14:paraId="3D170D91" w14:textId="77777777" w:rsidR="00F57EC2" w:rsidRPr="00F57EC2" w:rsidRDefault="00F57EC2" w:rsidP="00F57EC2">
            <w:pPr>
              <w:pStyle w:val="afa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F57EC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Підсумкова відомість ресурсів до локального </w:t>
            </w:r>
          </w:p>
          <w:p w14:paraId="1537D8C2" w14:textId="77777777" w:rsidR="00F57EC2" w:rsidRPr="00F57EC2" w:rsidRDefault="00F57EC2" w:rsidP="00F57EC2">
            <w:pPr>
              <w:pStyle w:val="afa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F57EC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кошторису № 02-01-02</w:t>
            </w:r>
          </w:p>
          <w:p w14:paraId="2B53B2C8" w14:textId="77777777" w:rsidR="00F57EC2" w:rsidRDefault="00F57EC2" w:rsidP="00F57EC2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1E6BB7" w14:textId="44FE5A8E" w:rsidR="00F57EC2" w:rsidRPr="00F57EC2" w:rsidRDefault="00F57EC2" w:rsidP="00F57EC2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r w:rsidRPr="00F57E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7EC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IV. Устаткування</w:t>
            </w:r>
          </w:p>
          <w:p w14:paraId="3B32532C" w14:textId="77777777" w:rsidR="00747356" w:rsidRPr="00F57EC2" w:rsidRDefault="00747356" w:rsidP="006D7BE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14:paraId="1B101EBE" w14:textId="637DDD0D" w:rsidR="009C7566" w:rsidRPr="00F57EC2" w:rsidRDefault="00F57EC2" w:rsidP="006D7BE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F57EC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Вогнегасник порошковий ВП-5</w:t>
            </w:r>
          </w:p>
          <w:p w14:paraId="5D582F01" w14:textId="77777777" w:rsidR="009C7566" w:rsidRPr="00F57EC2" w:rsidRDefault="009C7566" w:rsidP="006D7BE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14:paraId="505EE525" w14:textId="77777777" w:rsidR="00F57EC2" w:rsidRPr="00F57EC2" w:rsidRDefault="00F57EC2" w:rsidP="00F57EC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F57EC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Кран-комплект пожежний HW-25-52NKV для</w:t>
            </w:r>
          </w:p>
          <w:p w14:paraId="6389AD82" w14:textId="77777777" w:rsidR="00F57EC2" w:rsidRPr="00F57EC2" w:rsidRDefault="00F57EC2" w:rsidP="00F57EC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F57EC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одного пожежного крана </w:t>
            </w:r>
            <w:proofErr w:type="spellStart"/>
            <w:r w:rsidRPr="00F57EC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Ду</w:t>
            </w:r>
            <w:proofErr w:type="spellEnd"/>
            <w:r w:rsidRPr="00F57EC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50 і </w:t>
            </w:r>
            <w:proofErr w:type="spellStart"/>
            <w:r w:rsidRPr="00F57EC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кран-</w:t>
            </w:r>
            <w:proofErr w:type="spellEnd"/>
          </w:p>
          <w:p w14:paraId="33D231BD" w14:textId="77777777" w:rsidR="00F57EC2" w:rsidRPr="00F57EC2" w:rsidRDefault="00F57EC2" w:rsidP="00F57EC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proofErr w:type="spellStart"/>
            <w:r w:rsidRPr="00F57EC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комплекта</w:t>
            </w:r>
            <w:proofErr w:type="spellEnd"/>
            <w:r w:rsidRPr="00F57EC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Ду25 /ТОВ "Нові пожежні  </w:t>
            </w:r>
          </w:p>
          <w:p w14:paraId="6F7457C6" w14:textId="21CAED83" w:rsidR="009C7566" w:rsidRDefault="00F57EC2" w:rsidP="00F57EC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F57EC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технології"/</w:t>
            </w:r>
          </w:p>
          <w:p w14:paraId="3F159D31" w14:textId="77777777" w:rsidR="009C7566" w:rsidRDefault="009C7566" w:rsidP="006D7BE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14:paraId="3B3C34CC" w14:textId="77777777" w:rsidR="009C7566" w:rsidRDefault="009C7566" w:rsidP="006D7BE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14:paraId="0FC24157" w14:textId="77777777" w:rsidR="009C7566" w:rsidRDefault="009C7566" w:rsidP="006D7BE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14:paraId="2A51682B" w14:textId="77777777" w:rsidR="009C7566" w:rsidRDefault="009C7566" w:rsidP="006D7BE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14:paraId="18E2F3AE" w14:textId="77777777" w:rsidR="009C7566" w:rsidRPr="008840C3" w:rsidRDefault="009C7566" w:rsidP="006D7BE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71C67FE" w14:textId="01E872FA" w:rsidR="00F95030" w:rsidRDefault="00F95030" w:rsidP="006D7BE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 </w:t>
            </w:r>
            <w:proofErr w:type="spellStart"/>
            <w:r w:rsidR="00F57EC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ш</w:t>
            </w: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т</w:t>
            </w:r>
            <w:proofErr w:type="spellEnd"/>
          </w:p>
          <w:p w14:paraId="7E314F7D" w14:textId="77777777" w:rsidR="00F57EC2" w:rsidRDefault="00F57EC2" w:rsidP="006D7BE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14:paraId="44C3628D" w14:textId="77777777" w:rsidR="00F57EC2" w:rsidRDefault="00F57EC2" w:rsidP="006D7BE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14:paraId="16A883AE" w14:textId="77777777" w:rsidR="00F57EC2" w:rsidRDefault="00F57EC2" w:rsidP="006D7BE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14:paraId="59D0767D" w14:textId="77777777" w:rsidR="00F57EC2" w:rsidRDefault="00F57EC2" w:rsidP="006D7BE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14:paraId="54F1F13A" w14:textId="77777777" w:rsidR="00F57EC2" w:rsidRDefault="00F57EC2" w:rsidP="006D7BE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14:paraId="2D5E6FCE" w14:textId="77777777" w:rsidR="00F57EC2" w:rsidRDefault="00F57EC2" w:rsidP="006D7BE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14:paraId="0C4FCB90" w14:textId="2D4F470D" w:rsidR="00F57EC2" w:rsidRDefault="00F57EC2" w:rsidP="006D7BE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ш</w:t>
            </w: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т</w:t>
            </w:r>
            <w:proofErr w:type="spellEnd"/>
          </w:p>
          <w:p w14:paraId="3B0BF63A" w14:textId="77777777" w:rsidR="00F57EC2" w:rsidRDefault="00F57EC2" w:rsidP="006D7BE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14:paraId="1EB5AF1F" w14:textId="77777777" w:rsidR="00F57EC2" w:rsidRDefault="00F57EC2" w:rsidP="006D7BE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14:paraId="55AB1A59" w14:textId="6EA8EB12" w:rsidR="00F57EC2" w:rsidRPr="008840C3" w:rsidRDefault="00F57EC2" w:rsidP="006D7BE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FA18F" w14:textId="77777777" w:rsidR="00F95030" w:rsidRDefault="00F95030" w:rsidP="006D7B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8840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14</w:t>
            </w:r>
          </w:p>
          <w:p w14:paraId="1A35C265" w14:textId="77777777" w:rsidR="00F57EC2" w:rsidRDefault="00F57EC2" w:rsidP="006D7B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14:paraId="13D48425" w14:textId="77777777" w:rsidR="00F57EC2" w:rsidRDefault="00F57EC2" w:rsidP="006D7B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14:paraId="5ADE35C3" w14:textId="77777777" w:rsidR="00F57EC2" w:rsidRDefault="00F57EC2" w:rsidP="006D7B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14:paraId="19C16E22" w14:textId="77777777" w:rsidR="00F57EC2" w:rsidRDefault="00F57EC2" w:rsidP="006D7B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14:paraId="2CAABE3B" w14:textId="77777777" w:rsidR="00F57EC2" w:rsidRDefault="00F57EC2" w:rsidP="006D7B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14:paraId="60C015F6" w14:textId="77777777" w:rsidR="00F57EC2" w:rsidRDefault="00F57EC2" w:rsidP="006D7B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14:paraId="1B6F6633" w14:textId="1BB06D46" w:rsidR="00F57EC2" w:rsidRDefault="00F57EC2" w:rsidP="006D7B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</w:t>
            </w:r>
          </w:p>
          <w:p w14:paraId="32ED7E15" w14:textId="77777777" w:rsidR="00F57EC2" w:rsidRDefault="00F57EC2" w:rsidP="006D7B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0ACB89" w14:textId="77777777" w:rsidR="00F57EC2" w:rsidRDefault="00F57EC2" w:rsidP="006D7B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1EB4C1" w14:textId="556586B4" w:rsidR="00F57EC2" w:rsidRPr="008840C3" w:rsidRDefault="00F57EC2" w:rsidP="006D7B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92395" w14:textId="77777777" w:rsidR="00F95030" w:rsidRPr="008840C3" w:rsidRDefault="00F95030" w:rsidP="006D7B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0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</w:tbl>
    <w:p w14:paraId="03B8CC25" w14:textId="77777777" w:rsidR="009E1A8C" w:rsidRDefault="009E1A8C" w:rsidP="00BE7916">
      <w:pPr>
        <w:tabs>
          <w:tab w:val="left" w:pos="0"/>
          <w:tab w:val="left" w:pos="426"/>
          <w:tab w:val="left" w:pos="851"/>
        </w:tabs>
        <w:suppressAutoHyphens/>
        <w:autoSpaceDE w:val="0"/>
        <w:autoSpaceDN w:val="0"/>
        <w:adjustRightInd w:val="0"/>
        <w:ind w:right="-14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DDACBC" w14:textId="77777777" w:rsidR="007A404C" w:rsidRPr="00BE7916" w:rsidRDefault="007A4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7A404C" w:rsidRPr="00BE7916" w:rsidSect="00BE7916">
      <w:headerReference w:type="default" r:id="rId11"/>
      <w:pgSz w:w="11906" w:h="16838"/>
      <w:pgMar w:top="850" w:right="707" w:bottom="850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E1A748" w14:textId="77777777" w:rsidR="001C35B3" w:rsidRDefault="001C35B3">
      <w:pPr>
        <w:spacing w:after="0" w:line="240" w:lineRule="auto"/>
      </w:pPr>
      <w:r>
        <w:separator/>
      </w:r>
    </w:p>
  </w:endnote>
  <w:endnote w:type="continuationSeparator" w:id="0">
    <w:p w14:paraId="27834684" w14:textId="77777777" w:rsidR="001C35B3" w:rsidRDefault="001C3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A05AFE" w14:textId="77777777" w:rsidR="001C35B3" w:rsidRDefault="001C35B3">
      <w:pPr>
        <w:spacing w:after="0" w:line="240" w:lineRule="auto"/>
      </w:pPr>
      <w:r>
        <w:separator/>
      </w:r>
    </w:p>
  </w:footnote>
  <w:footnote w:type="continuationSeparator" w:id="0">
    <w:p w14:paraId="72603054" w14:textId="77777777" w:rsidR="001C35B3" w:rsidRDefault="001C3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AA78BF" w14:textId="2898BAD1" w:rsidR="00F95030" w:rsidRDefault="00F95030">
    <w:pPr>
      <w:tabs>
        <w:tab w:val="center" w:pos="4564"/>
        <w:tab w:val="right" w:pos="8423"/>
      </w:tabs>
      <w:autoSpaceDE w:val="0"/>
      <w:autoSpaceDN w:val="0"/>
      <w:spacing w:after="0" w:line="240" w:lineRule="auto"/>
      <w:rPr>
        <w:sz w:val="16"/>
        <w:szCs w:val="16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2CAF56" w14:textId="08306096" w:rsidR="00CF1574" w:rsidRPr="001C687E" w:rsidRDefault="00CF1574" w:rsidP="001C687E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4272F"/>
    <w:multiLevelType w:val="multilevel"/>
    <w:tmpl w:val="D94A7E2A"/>
    <w:lvl w:ilvl="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44EB351E"/>
    <w:multiLevelType w:val="multilevel"/>
    <w:tmpl w:val="0434A906"/>
    <w:lvl w:ilvl="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597650C8"/>
    <w:multiLevelType w:val="multilevel"/>
    <w:tmpl w:val="89D67946"/>
    <w:lvl w:ilvl="0">
      <w:start w:val="1"/>
      <w:numFmt w:val="bullet"/>
      <w:lvlText w:val="●"/>
      <w:lvlJc w:val="left"/>
      <w:pPr>
        <w:ind w:left="103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5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7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9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1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3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5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7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96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67E20B22"/>
    <w:multiLevelType w:val="multilevel"/>
    <w:tmpl w:val="844CF3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2B2BA2"/>
    <w:multiLevelType w:val="multilevel"/>
    <w:tmpl w:val="359C1D1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107A8"/>
    <w:rsid w:val="00000D1B"/>
    <w:rsid w:val="00004FED"/>
    <w:rsid w:val="0000750F"/>
    <w:rsid w:val="00046C5C"/>
    <w:rsid w:val="000A121F"/>
    <w:rsid w:val="000B305C"/>
    <w:rsid w:val="000C06B6"/>
    <w:rsid w:val="00101840"/>
    <w:rsid w:val="0010486B"/>
    <w:rsid w:val="0013506C"/>
    <w:rsid w:val="00136750"/>
    <w:rsid w:val="001446BE"/>
    <w:rsid w:val="00150F1A"/>
    <w:rsid w:val="00167F1B"/>
    <w:rsid w:val="001818C3"/>
    <w:rsid w:val="00182241"/>
    <w:rsid w:val="00192FE1"/>
    <w:rsid w:val="001945A6"/>
    <w:rsid w:val="001A39AF"/>
    <w:rsid w:val="001B34A7"/>
    <w:rsid w:val="001C35B3"/>
    <w:rsid w:val="001C687E"/>
    <w:rsid w:val="001E2178"/>
    <w:rsid w:val="00211B3F"/>
    <w:rsid w:val="00212939"/>
    <w:rsid w:val="00234E2E"/>
    <w:rsid w:val="00235FF0"/>
    <w:rsid w:val="0024071E"/>
    <w:rsid w:val="0028558D"/>
    <w:rsid w:val="002B2EDF"/>
    <w:rsid w:val="002B3666"/>
    <w:rsid w:val="002D0493"/>
    <w:rsid w:val="002F0E62"/>
    <w:rsid w:val="002F3D32"/>
    <w:rsid w:val="00315AC8"/>
    <w:rsid w:val="00344620"/>
    <w:rsid w:val="00353761"/>
    <w:rsid w:val="00360224"/>
    <w:rsid w:val="00364BF6"/>
    <w:rsid w:val="00376002"/>
    <w:rsid w:val="003A5BF3"/>
    <w:rsid w:val="003D6B4C"/>
    <w:rsid w:val="003F1235"/>
    <w:rsid w:val="0040667B"/>
    <w:rsid w:val="0042316B"/>
    <w:rsid w:val="00431E2F"/>
    <w:rsid w:val="00460C04"/>
    <w:rsid w:val="004618F4"/>
    <w:rsid w:val="00476BD6"/>
    <w:rsid w:val="004849CF"/>
    <w:rsid w:val="004C7947"/>
    <w:rsid w:val="004E1B58"/>
    <w:rsid w:val="004F1F4A"/>
    <w:rsid w:val="004F3B1C"/>
    <w:rsid w:val="00501F5B"/>
    <w:rsid w:val="00532076"/>
    <w:rsid w:val="00543EFE"/>
    <w:rsid w:val="00545CF3"/>
    <w:rsid w:val="00552558"/>
    <w:rsid w:val="005721D0"/>
    <w:rsid w:val="005779EF"/>
    <w:rsid w:val="00593247"/>
    <w:rsid w:val="005B083D"/>
    <w:rsid w:val="005E7B9F"/>
    <w:rsid w:val="005F48BA"/>
    <w:rsid w:val="005F6DD4"/>
    <w:rsid w:val="006252E1"/>
    <w:rsid w:val="006447D1"/>
    <w:rsid w:val="0067572A"/>
    <w:rsid w:val="00687A35"/>
    <w:rsid w:val="006A4BDD"/>
    <w:rsid w:val="006B22BF"/>
    <w:rsid w:val="006C25DD"/>
    <w:rsid w:val="006D0167"/>
    <w:rsid w:val="0070569E"/>
    <w:rsid w:val="00747356"/>
    <w:rsid w:val="007533A0"/>
    <w:rsid w:val="007563A6"/>
    <w:rsid w:val="007659C3"/>
    <w:rsid w:val="00785EA7"/>
    <w:rsid w:val="007A404C"/>
    <w:rsid w:val="007A68FD"/>
    <w:rsid w:val="007B2539"/>
    <w:rsid w:val="007D36EF"/>
    <w:rsid w:val="007D56DD"/>
    <w:rsid w:val="007D6E50"/>
    <w:rsid w:val="007E1EEB"/>
    <w:rsid w:val="007F6333"/>
    <w:rsid w:val="0083502A"/>
    <w:rsid w:val="00851F46"/>
    <w:rsid w:val="00854C00"/>
    <w:rsid w:val="00867EEB"/>
    <w:rsid w:val="008840C3"/>
    <w:rsid w:val="0089610D"/>
    <w:rsid w:val="008A06A0"/>
    <w:rsid w:val="008B3FFB"/>
    <w:rsid w:val="008C68B2"/>
    <w:rsid w:val="008D33BA"/>
    <w:rsid w:val="008E0665"/>
    <w:rsid w:val="00901203"/>
    <w:rsid w:val="00920A8C"/>
    <w:rsid w:val="00926780"/>
    <w:rsid w:val="009860C9"/>
    <w:rsid w:val="00990BFA"/>
    <w:rsid w:val="009A0C0C"/>
    <w:rsid w:val="009A5A25"/>
    <w:rsid w:val="009B4464"/>
    <w:rsid w:val="009C5378"/>
    <w:rsid w:val="009C7566"/>
    <w:rsid w:val="009E1A8C"/>
    <w:rsid w:val="00A17F1C"/>
    <w:rsid w:val="00A21157"/>
    <w:rsid w:val="00A22C3D"/>
    <w:rsid w:val="00A7317A"/>
    <w:rsid w:val="00AC2578"/>
    <w:rsid w:val="00AD6140"/>
    <w:rsid w:val="00AE0291"/>
    <w:rsid w:val="00AE134F"/>
    <w:rsid w:val="00AF62A9"/>
    <w:rsid w:val="00B007A2"/>
    <w:rsid w:val="00B02F86"/>
    <w:rsid w:val="00B107A8"/>
    <w:rsid w:val="00B132B6"/>
    <w:rsid w:val="00B17D77"/>
    <w:rsid w:val="00B61B63"/>
    <w:rsid w:val="00B95770"/>
    <w:rsid w:val="00BA09CE"/>
    <w:rsid w:val="00BA28C3"/>
    <w:rsid w:val="00BC49F3"/>
    <w:rsid w:val="00BE039C"/>
    <w:rsid w:val="00BE27A8"/>
    <w:rsid w:val="00BE7916"/>
    <w:rsid w:val="00BF3245"/>
    <w:rsid w:val="00BF66B1"/>
    <w:rsid w:val="00C031A4"/>
    <w:rsid w:val="00C042A7"/>
    <w:rsid w:val="00C140CD"/>
    <w:rsid w:val="00C2206B"/>
    <w:rsid w:val="00C244E1"/>
    <w:rsid w:val="00C46B14"/>
    <w:rsid w:val="00C556D6"/>
    <w:rsid w:val="00C60F59"/>
    <w:rsid w:val="00C62AEB"/>
    <w:rsid w:val="00C63C58"/>
    <w:rsid w:val="00C67317"/>
    <w:rsid w:val="00C8530E"/>
    <w:rsid w:val="00CE28F9"/>
    <w:rsid w:val="00CF1574"/>
    <w:rsid w:val="00D3724F"/>
    <w:rsid w:val="00D41B98"/>
    <w:rsid w:val="00D53283"/>
    <w:rsid w:val="00D56B24"/>
    <w:rsid w:val="00D75DAB"/>
    <w:rsid w:val="00D94700"/>
    <w:rsid w:val="00DC48B8"/>
    <w:rsid w:val="00DC4FC0"/>
    <w:rsid w:val="00DD32AB"/>
    <w:rsid w:val="00DD4B71"/>
    <w:rsid w:val="00E1719B"/>
    <w:rsid w:val="00E21597"/>
    <w:rsid w:val="00E2676D"/>
    <w:rsid w:val="00E34535"/>
    <w:rsid w:val="00E66209"/>
    <w:rsid w:val="00E817FA"/>
    <w:rsid w:val="00E851BE"/>
    <w:rsid w:val="00EA1705"/>
    <w:rsid w:val="00EB17B2"/>
    <w:rsid w:val="00EB7810"/>
    <w:rsid w:val="00EF2202"/>
    <w:rsid w:val="00F15A3B"/>
    <w:rsid w:val="00F40003"/>
    <w:rsid w:val="00F45D48"/>
    <w:rsid w:val="00F51D75"/>
    <w:rsid w:val="00F5316C"/>
    <w:rsid w:val="00F55D94"/>
    <w:rsid w:val="00F57EC2"/>
    <w:rsid w:val="00F8283E"/>
    <w:rsid w:val="00F8750C"/>
    <w:rsid w:val="00F95030"/>
    <w:rsid w:val="00FC7D27"/>
    <w:rsid w:val="00FD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43D1F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qFormat/>
    <w:rsid w:val="00983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9838B9"/>
  </w:style>
  <w:style w:type="paragraph" w:styleId="a5">
    <w:name w:val="List Paragraph"/>
    <w:basedOn w:val="a"/>
    <w:uiPriority w:val="34"/>
    <w:qFormat/>
    <w:rsid w:val="001C47FB"/>
    <w:pPr>
      <w:ind w:left="720"/>
      <w:contextualSpacing/>
    </w:pPr>
  </w:style>
  <w:style w:type="paragraph" w:customStyle="1" w:styleId="rvps2">
    <w:name w:val="rvps2"/>
    <w:basedOn w:val="a"/>
    <w:qFormat/>
    <w:rsid w:val="00457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141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141DF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E8353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8353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8353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8353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83537"/>
    <w:rPr>
      <w:b/>
      <w:bCs/>
      <w:sz w:val="20"/>
      <w:szCs w:val="20"/>
    </w:rPr>
  </w:style>
  <w:style w:type="paragraph" w:customStyle="1" w:styleId="10">
    <w:name w:val="Обычный1"/>
    <w:uiPriority w:val="99"/>
    <w:qFormat/>
    <w:rsid w:val="006251F9"/>
    <w:pPr>
      <w:spacing w:after="0"/>
    </w:pPr>
    <w:rPr>
      <w:rFonts w:ascii="Arial" w:eastAsia="Arial" w:hAnsi="Arial" w:cs="Arial"/>
      <w:color w:val="000000"/>
      <w:lang w:eastAsia="ru-RU"/>
    </w:rPr>
  </w:style>
  <w:style w:type="character" w:customStyle="1" w:styleId="qowt-font2-timesnewroman">
    <w:name w:val="qowt-font2-timesnewroman"/>
    <w:uiPriority w:val="99"/>
    <w:qFormat/>
    <w:rsid w:val="006251F9"/>
    <w:rPr>
      <w:rFonts w:cs="Times New Roman"/>
    </w:rPr>
  </w:style>
  <w:style w:type="paragraph" w:styleId="ad">
    <w:name w:val="header"/>
    <w:basedOn w:val="a"/>
    <w:link w:val="ae"/>
    <w:uiPriority w:val="99"/>
    <w:unhideWhenUsed/>
    <w:rsid w:val="00700A5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00A5F"/>
  </w:style>
  <w:style w:type="paragraph" w:styleId="af">
    <w:name w:val="footer"/>
    <w:basedOn w:val="a"/>
    <w:link w:val="af0"/>
    <w:uiPriority w:val="99"/>
    <w:unhideWhenUsed/>
    <w:rsid w:val="00700A5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00A5F"/>
  </w:style>
  <w:style w:type="table" w:styleId="af1">
    <w:name w:val="Table Grid"/>
    <w:basedOn w:val="a1"/>
    <w:uiPriority w:val="39"/>
    <w:rsid w:val="004F5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basedOn w:val="a0"/>
    <w:uiPriority w:val="22"/>
    <w:qFormat/>
    <w:rsid w:val="000422DB"/>
    <w:rPr>
      <w:b/>
      <w:bCs/>
    </w:rPr>
  </w:style>
  <w:style w:type="paragraph" w:styleId="af3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fa">
    <w:name w:val="No Spacing"/>
    <w:link w:val="afb"/>
    <w:uiPriority w:val="1"/>
    <w:qFormat/>
    <w:rsid w:val="0040667B"/>
    <w:pPr>
      <w:spacing w:after="0" w:line="240" w:lineRule="auto"/>
    </w:pPr>
  </w:style>
  <w:style w:type="character" w:customStyle="1" w:styleId="afb">
    <w:name w:val="Без интервала Знак"/>
    <w:link w:val="afa"/>
    <w:uiPriority w:val="1"/>
    <w:rsid w:val="00E2676D"/>
  </w:style>
  <w:style w:type="paragraph" w:customStyle="1" w:styleId="40">
    <w:name w:val="Абзац списку4"/>
    <w:basedOn w:val="a"/>
    <w:rsid w:val="004F3B1C"/>
    <w:pPr>
      <w:suppressAutoHyphens/>
      <w:ind w:left="720"/>
    </w:pPr>
    <w:rPr>
      <w:kern w:val="1"/>
      <w:lang w:eastAsia="ar-SA"/>
    </w:rPr>
  </w:style>
  <w:style w:type="paragraph" w:customStyle="1" w:styleId="20">
    <w:name w:val="Обычный2"/>
    <w:rsid w:val="00C031A4"/>
    <w:pPr>
      <w:suppressAutoHyphens/>
      <w:spacing w:after="0" w:line="240" w:lineRule="auto"/>
    </w:pPr>
    <w:rPr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qFormat/>
    <w:rsid w:val="00983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9838B9"/>
  </w:style>
  <w:style w:type="paragraph" w:styleId="a5">
    <w:name w:val="List Paragraph"/>
    <w:basedOn w:val="a"/>
    <w:uiPriority w:val="34"/>
    <w:qFormat/>
    <w:rsid w:val="001C47FB"/>
    <w:pPr>
      <w:ind w:left="720"/>
      <w:contextualSpacing/>
    </w:pPr>
  </w:style>
  <w:style w:type="paragraph" w:customStyle="1" w:styleId="rvps2">
    <w:name w:val="rvps2"/>
    <w:basedOn w:val="a"/>
    <w:qFormat/>
    <w:rsid w:val="00457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141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141DF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E8353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8353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8353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8353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83537"/>
    <w:rPr>
      <w:b/>
      <w:bCs/>
      <w:sz w:val="20"/>
      <w:szCs w:val="20"/>
    </w:rPr>
  </w:style>
  <w:style w:type="paragraph" w:customStyle="1" w:styleId="10">
    <w:name w:val="Обычный1"/>
    <w:uiPriority w:val="99"/>
    <w:qFormat/>
    <w:rsid w:val="006251F9"/>
    <w:pPr>
      <w:spacing w:after="0"/>
    </w:pPr>
    <w:rPr>
      <w:rFonts w:ascii="Arial" w:eastAsia="Arial" w:hAnsi="Arial" w:cs="Arial"/>
      <w:color w:val="000000"/>
      <w:lang w:eastAsia="ru-RU"/>
    </w:rPr>
  </w:style>
  <w:style w:type="character" w:customStyle="1" w:styleId="qowt-font2-timesnewroman">
    <w:name w:val="qowt-font2-timesnewroman"/>
    <w:uiPriority w:val="99"/>
    <w:qFormat/>
    <w:rsid w:val="006251F9"/>
    <w:rPr>
      <w:rFonts w:cs="Times New Roman"/>
    </w:rPr>
  </w:style>
  <w:style w:type="paragraph" w:styleId="ad">
    <w:name w:val="header"/>
    <w:basedOn w:val="a"/>
    <w:link w:val="ae"/>
    <w:uiPriority w:val="99"/>
    <w:unhideWhenUsed/>
    <w:rsid w:val="00700A5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00A5F"/>
  </w:style>
  <w:style w:type="paragraph" w:styleId="af">
    <w:name w:val="footer"/>
    <w:basedOn w:val="a"/>
    <w:link w:val="af0"/>
    <w:uiPriority w:val="99"/>
    <w:unhideWhenUsed/>
    <w:rsid w:val="00700A5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00A5F"/>
  </w:style>
  <w:style w:type="table" w:styleId="af1">
    <w:name w:val="Table Grid"/>
    <w:basedOn w:val="a1"/>
    <w:uiPriority w:val="39"/>
    <w:rsid w:val="004F5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basedOn w:val="a0"/>
    <w:uiPriority w:val="22"/>
    <w:qFormat/>
    <w:rsid w:val="000422DB"/>
    <w:rPr>
      <w:b/>
      <w:bCs/>
    </w:rPr>
  </w:style>
  <w:style w:type="paragraph" w:styleId="af3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fa">
    <w:name w:val="No Spacing"/>
    <w:link w:val="afb"/>
    <w:uiPriority w:val="1"/>
    <w:qFormat/>
    <w:rsid w:val="0040667B"/>
    <w:pPr>
      <w:spacing w:after="0" w:line="240" w:lineRule="auto"/>
    </w:pPr>
  </w:style>
  <w:style w:type="character" w:customStyle="1" w:styleId="afb">
    <w:name w:val="Без интервала Знак"/>
    <w:link w:val="afa"/>
    <w:uiPriority w:val="1"/>
    <w:rsid w:val="00E2676D"/>
  </w:style>
  <w:style w:type="paragraph" w:customStyle="1" w:styleId="40">
    <w:name w:val="Абзац списку4"/>
    <w:basedOn w:val="a"/>
    <w:rsid w:val="004F3B1C"/>
    <w:pPr>
      <w:suppressAutoHyphens/>
      <w:ind w:left="720"/>
    </w:pPr>
    <w:rPr>
      <w:kern w:val="1"/>
      <w:lang w:eastAsia="ar-SA"/>
    </w:rPr>
  </w:style>
  <w:style w:type="paragraph" w:customStyle="1" w:styleId="20">
    <w:name w:val="Обычный2"/>
    <w:rsid w:val="00C031A4"/>
    <w:pPr>
      <w:suppressAutoHyphens/>
      <w:spacing w:after="0" w:line="240" w:lineRule="auto"/>
    </w:pPr>
    <w:rPr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9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NSH/J1cs4L7poFiamRLkXZXiRw==">AMUW2mWXC12OccmZEUE8tfN7OGsUrqZlO9S4AHVxaYzn1Z4t1JixocWs1pN1+fhzJvta6q3LYxlFG0jx9xZu2EgFLviXRHg+DvddTHCbn0eRjE+WaRpw8N6a7Dvpnglkt81v6+j74qL+7hhRKu6hiBlho2AMvC2ifAMfh3aMJZSsJ9Ib4YpywXcWhNJzFjLhy0c72nbhO7/EnUSumB4IflYQbg5nTXlIYuZ+8k1T201hP0an5NEtmQKpl5X48VlMX6JH6WNCBPUiKzsI0i1kFG/RUCL/7VUphjHoZAUFzN04bm4KJSw46CYuQOHcMRU2IiE+o77smTOA/xIMPU5/tqnMOKx+9RXqaD65+fWrWoclCuZ9nKfRhcw1ZYPnA4pj6xedOxpw0M0pFB8lpy19KVbF6Akvwd5JrTxzVI4pWK32IlVHhit+hWAalIedlBCcjO+f0gJREy3A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C70A8F6-2E70-4B03-BBE0-AFF206DD8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5919</Words>
  <Characters>3375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НАСК "Оранта"</Company>
  <LinksUpToDate>false</LinksUpToDate>
  <CharactersWithSpaces>9276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userua11</dc:creator>
  <cp:lastModifiedBy>Admin</cp:lastModifiedBy>
  <cp:revision>15</cp:revision>
  <dcterms:created xsi:type="dcterms:W3CDTF">2023-05-24T12:33:00Z</dcterms:created>
  <dcterms:modified xsi:type="dcterms:W3CDTF">2023-05-25T11:14:00Z</dcterms:modified>
</cp:coreProperties>
</file>