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71" w:rsidRDefault="004E1571" w:rsidP="004E1571">
      <w:pPr>
        <w:pStyle w:val="1"/>
        <w:spacing w:before="65"/>
        <w:ind w:left="3627" w:right="124" w:hanging="468"/>
        <w:jc w:val="right"/>
      </w:pPr>
      <w:r>
        <w:t>Додаток №3 до тендерної документації</w:t>
      </w:r>
    </w:p>
    <w:p w:rsidR="004E1571" w:rsidRPr="004E1571" w:rsidRDefault="004E1571" w:rsidP="004E1571">
      <w:pPr>
        <w:pStyle w:val="1"/>
        <w:spacing w:before="65"/>
        <w:ind w:left="3627" w:right="124" w:hanging="468"/>
        <w:jc w:val="right"/>
      </w:pPr>
      <w:r>
        <w:t>Проект договору</w:t>
      </w: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Договір</w:t>
      </w:r>
      <w:r>
        <w:rPr>
          <w:spacing w:val="-6"/>
        </w:rPr>
        <w:t xml:space="preserve"> </w:t>
      </w:r>
      <w:r w:rsidR="004E1571">
        <w:t>___</w:t>
      </w:r>
    </w:p>
    <w:p w:rsidR="00234789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234789" w:rsidRDefault="00234789">
      <w:pPr>
        <w:pStyle w:val="a3"/>
        <w:ind w:left="0" w:firstLine="0"/>
        <w:jc w:val="left"/>
        <w:rPr>
          <w:b/>
          <w:sz w:val="30"/>
        </w:rPr>
      </w:pPr>
    </w:p>
    <w:p w:rsidR="00234789" w:rsidRDefault="00234789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234789" w:rsidRDefault="004E1571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____________________</w:t>
      </w:r>
      <w:r w:rsidR="00260A5C">
        <w:tab/>
        <w:t>«</w:t>
      </w:r>
      <w:r w:rsidR="00260A5C">
        <w:rPr>
          <w:u w:val="single"/>
        </w:rPr>
        <w:tab/>
      </w:r>
      <w:r w:rsidR="00260A5C">
        <w:t>»</w:t>
      </w:r>
      <w:r w:rsidR="00260A5C">
        <w:rPr>
          <w:u w:val="single"/>
        </w:rPr>
        <w:tab/>
      </w:r>
      <w:r>
        <w:t>202__</w:t>
      </w:r>
      <w:r w:rsidR="00260A5C">
        <w:t xml:space="preserve"> року</w:t>
      </w: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4E1571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</w:t>
      </w:r>
      <w:r w:rsidR="00260A5C">
        <w:rPr>
          <w:sz w:val="24"/>
        </w:rPr>
        <w:t xml:space="preserve">, 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 xml:space="preserve"> діє на підставі ліцензії на право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провадження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господарської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діяльності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з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постачання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природного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газу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(постанова</w:t>
      </w:r>
      <w:r w:rsidR="00260A5C">
        <w:rPr>
          <w:spacing w:val="-11"/>
          <w:sz w:val="24"/>
        </w:rPr>
        <w:t xml:space="preserve"> </w:t>
      </w:r>
      <w:r w:rsidR="00260A5C">
        <w:rPr>
          <w:sz w:val="24"/>
        </w:rPr>
        <w:t>Національної</w:t>
      </w:r>
      <w:r w:rsidR="00260A5C">
        <w:rPr>
          <w:spacing w:val="-57"/>
          <w:sz w:val="24"/>
        </w:rPr>
        <w:t xml:space="preserve"> </w:t>
      </w:r>
      <w:r w:rsidR="00260A5C">
        <w:rPr>
          <w:sz w:val="24"/>
        </w:rPr>
        <w:t xml:space="preserve">комісії, що здійснює державне регулювання у сферах енергетики та комунальних послуг </w:t>
      </w:r>
      <w:proofErr w:type="spellStart"/>
      <w:r w:rsidR="00260A5C">
        <w:rPr>
          <w:sz w:val="24"/>
        </w:rPr>
        <w:t>від</w:t>
      </w:r>
      <w:r>
        <w:rPr>
          <w:sz w:val="24"/>
        </w:rPr>
        <w:t>_______________</w:t>
      </w:r>
      <w:proofErr w:type="spellEnd"/>
      <w:r>
        <w:rPr>
          <w:sz w:val="24"/>
        </w:rPr>
        <w:t>____</w:t>
      </w:r>
      <w:r w:rsidR="00260A5C">
        <w:rPr>
          <w:sz w:val="24"/>
        </w:rPr>
        <w:t>),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надалі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– Постачальник, в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особі</w:t>
      </w:r>
    </w:p>
    <w:p w:rsidR="00234789" w:rsidRDefault="00260A5C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:rsidR="00234789" w:rsidRDefault="00545E0F">
      <w:pPr>
        <w:pStyle w:val="a3"/>
        <w:spacing w:before="3"/>
        <w:ind w:left="0" w:firstLine="0"/>
        <w:jc w:val="left"/>
        <w:rPr>
          <w:sz w:val="19"/>
        </w:rPr>
      </w:pPr>
      <w:r w:rsidRPr="00545E0F">
        <w:pict>
          <v:shape id="_x0000_s1030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234789" w:rsidRDefault="00260A5C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4789" w:rsidRDefault="00260A5C">
      <w:pPr>
        <w:pStyle w:val="a3"/>
        <w:tabs>
          <w:tab w:val="left" w:pos="5828"/>
          <w:tab w:val="left" w:pos="9947"/>
        </w:tabs>
        <w:spacing w:before="1"/>
        <w:ind w:right="316" w:firstLine="0"/>
      </w:pP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 w:rsidRPr="004E1571">
        <w:rPr>
          <w:b/>
        </w:rPr>
        <w:t>бюджетною</w:t>
      </w:r>
      <w:r w:rsidRPr="004E1571">
        <w:rPr>
          <w:b/>
          <w:spacing w:val="-12"/>
        </w:rPr>
        <w:t xml:space="preserve"> </w:t>
      </w:r>
      <w:r w:rsidRPr="004E1571">
        <w:rPr>
          <w:b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234789" w:rsidRDefault="00260A5C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234789" w:rsidRDefault="00260A5C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234789" w:rsidRDefault="00260A5C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ДК</w:t>
      </w:r>
      <w:proofErr w:type="spellEnd"/>
      <w:r>
        <w:rPr>
          <w:sz w:val="24"/>
        </w:rPr>
        <w:t xml:space="preserve">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234789" w:rsidRDefault="00234789">
      <w:pPr>
        <w:jc w:val="both"/>
        <w:rPr>
          <w:sz w:val="24"/>
        </w:rPr>
        <w:sectPr w:rsidR="00234789" w:rsidSect="004E1571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234789" w:rsidRDefault="00260A5C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 w:rsidR="008E0FCC">
        <w:rPr>
          <w:sz w:val="24"/>
        </w:rPr>
        <w:t xml:space="preserve">    квітня</w:t>
      </w:r>
      <w:r w:rsidR="00D24E7E">
        <w:rPr>
          <w:sz w:val="24"/>
        </w:rPr>
        <w:t xml:space="preserve"> </w:t>
      </w:r>
      <w:r>
        <w:rPr>
          <w:sz w:val="24"/>
        </w:rPr>
        <w:t>202</w:t>
      </w:r>
      <w:r w:rsidR="00D24E7E"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 w:rsidR="008E0FCC">
        <w:rPr>
          <w:sz w:val="24"/>
        </w:rPr>
        <w:t xml:space="preserve">31 </w:t>
      </w:r>
      <w:r w:rsidR="00A825E0">
        <w:rPr>
          <w:sz w:val="24"/>
        </w:rPr>
        <w:t>серпня</w:t>
      </w:r>
      <w:r>
        <w:rPr>
          <w:spacing w:val="-13"/>
          <w:sz w:val="24"/>
        </w:rPr>
        <w:t xml:space="preserve"> </w:t>
      </w:r>
      <w:r>
        <w:rPr>
          <w:sz w:val="24"/>
        </w:rPr>
        <w:t>202</w:t>
      </w:r>
      <w:r w:rsidR="00D24E7E">
        <w:rPr>
          <w:sz w:val="24"/>
        </w:rPr>
        <w:t xml:space="preserve">4 </w:t>
      </w:r>
      <w:r>
        <w:rPr>
          <w:sz w:val="24"/>
        </w:rPr>
        <w:t>року</w:t>
      </w:r>
    </w:p>
    <w:p w:rsidR="00234789" w:rsidRDefault="00234789">
      <w:pPr>
        <w:jc w:val="both"/>
        <w:rPr>
          <w:sz w:val="24"/>
        </w:rPr>
        <w:sectPr w:rsidR="00234789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234789" w:rsidRDefault="00260A5C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789" w:rsidRDefault="00545E0F">
      <w:pPr>
        <w:pStyle w:val="a3"/>
        <w:ind w:firstLine="0"/>
        <w:jc w:val="left"/>
      </w:pPr>
      <w:r>
        <w:pict>
          <v:line id="_x0000_s1029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260A5C">
        <w:rPr>
          <w:w w:val="99"/>
        </w:rPr>
        <w:t>(</w:t>
      </w:r>
    </w:p>
    <w:p w:rsidR="00234789" w:rsidRDefault="00260A5C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234789" w:rsidRDefault="00260A5C">
      <w:pPr>
        <w:pStyle w:val="a3"/>
        <w:ind w:left="530" w:right="303" w:hanging="183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234789" w:rsidRDefault="00234789">
      <w:pPr>
        <w:sectPr w:rsidR="00234789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234789">
        <w:trPr>
          <w:trHeight w:val="827"/>
        </w:trPr>
        <w:tc>
          <w:tcPr>
            <w:tcW w:w="3870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ED285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Квітень</w:t>
            </w:r>
            <w:r w:rsidR="00C22C72">
              <w:rPr>
                <w:sz w:val="24"/>
              </w:rPr>
              <w:t xml:space="preserve"> </w:t>
            </w:r>
            <w:r w:rsidR="00260A5C">
              <w:rPr>
                <w:sz w:val="24"/>
              </w:rPr>
              <w:t>202</w:t>
            </w:r>
            <w:r w:rsidR="00D24E7E"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ED285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Травень</w:t>
            </w:r>
            <w:r w:rsidR="00D24E7E">
              <w:rPr>
                <w:sz w:val="24"/>
              </w:rPr>
              <w:t xml:space="preserve"> </w:t>
            </w:r>
            <w:r w:rsidR="00260A5C">
              <w:rPr>
                <w:sz w:val="24"/>
              </w:rPr>
              <w:t xml:space="preserve"> 202</w:t>
            </w:r>
            <w:r w:rsidR="00D24E7E"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ED2857" w:rsidP="00ED285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Червень </w:t>
            </w:r>
            <w:r w:rsidR="005A0548">
              <w:rPr>
                <w:sz w:val="24"/>
              </w:rPr>
              <w:t>202</w:t>
            </w:r>
            <w:r w:rsidR="00D24E7E"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5733F">
        <w:trPr>
          <w:trHeight w:val="275"/>
        </w:trPr>
        <w:tc>
          <w:tcPr>
            <w:tcW w:w="3870" w:type="dxa"/>
          </w:tcPr>
          <w:p w:rsidR="0075733F" w:rsidRDefault="00ED285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Липень</w:t>
            </w:r>
            <w:r w:rsidR="005A0548">
              <w:rPr>
                <w:sz w:val="24"/>
              </w:rPr>
              <w:t xml:space="preserve"> 202</w:t>
            </w:r>
            <w:r w:rsidR="00D24E7E"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75733F" w:rsidRDefault="0075733F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ED2857">
        <w:trPr>
          <w:trHeight w:val="275"/>
        </w:trPr>
        <w:tc>
          <w:tcPr>
            <w:tcW w:w="3870" w:type="dxa"/>
          </w:tcPr>
          <w:p w:rsidR="00ED2857" w:rsidRDefault="00ED285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Серпень 2024</w:t>
            </w:r>
          </w:p>
        </w:tc>
        <w:tc>
          <w:tcPr>
            <w:tcW w:w="5245" w:type="dxa"/>
          </w:tcPr>
          <w:p w:rsidR="00ED2857" w:rsidRDefault="00ED2857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372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234789" w:rsidRDefault="00234789">
      <w:pPr>
        <w:pStyle w:val="a3"/>
        <w:spacing w:before="1"/>
        <w:ind w:left="0" w:firstLine="0"/>
        <w:jc w:val="left"/>
        <w:rPr>
          <w:sz w:val="16"/>
        </w:rPr>
      </w:pPr>
    </w:p>
    <w:p w:rsidR="00234789" w:rsidRDefault="00260A5C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234789" w:rsidRDefault="00260A5C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234789" w:rsidRDefault="00234789">
      <w:pPr>
        <w:jc w:val="both"/>
        <w:rPr>
          <w:sz w:val="24"/>
        </w:rPr>
        <w:sectPr w:rsidR="00234789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234789" w:rsidRDefault="00260A5C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4"/>
        <w:ind w:left="0" w:firstLine="0"/>
        <w:jc w:val="left"/>
        <w:rPr>
          <w:sz w:val="20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234789" w:rsidRDefault="00260A5C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10106"/>
      </w:tblGrid>
      <w:tr w:rsidR="00234789">
        <w:trPr>
          <w:trHeight w:val="4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234789">
        <w:trPr>
          <w:trHeight w:val="735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234789">
        <w:trPr>
          <w:trHeight w:val="6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234789" w:rsidRDefault="00260A5C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E1571">
              <w:rPr>
                <w:sz w:val="24"/>
              </w:rPr>
              <w:t>_________</w:t>
            </w:r>
            <w:r>
              <w:rPr>
                <w:sz w:val="24"/>
              </w:rPr>
              <w:t>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234789" w:rsidRDefault="00260A5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 –</w:t>
            </w:r>
            <w:r w:rsidR="004E1571">
              <w:rPr>
                <w:sz w:val="24"/>
              </w:rPr>
              <w:t>___________</w:t>
            </w:r>
            <w:r>
              <w:rPr>
                <w:sz w:val="24"/>
              </w:rPr>
              <w:t>грн;</w:t>
            </w:r>
          </w:p>
          <w:p w:rsidR="00234789" w:rsidRDefault="00260A5C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234789" w:rsidRDefault="00260A5C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E1571">
              <w:rPr>
                <w:b/>
                <w:sz w:val="24"/>
              </w:rPr>
              <w:t>___________________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234789">
        <w:trPr>
          <w:trHeight w:val="736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234789">
        <w:trPr>
          <w:trHeight w:val="1513"/>
        </w:trPr>
        <w:tc>
          <w:tcPr>
            <w:tcW w:w="10106" w:type="dxa"/>
          </w:tcPr>
          <w:p w:rsidR="00234789" w:rsidRDefault="00260A5C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234789" w:rsidRDefault="00260A5C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34789" w:rsidRDefault="00260A5C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234789" w:rsidRDefault="00260A5C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2"/>
        <w:ind w:left="0" w:firstLine="0"/>
        <w:jc w:val="left"/>
        <w:rPr>
          <w:sz w:val="20"/>
        </w:rPr>
      </w:pPr>
    </w:p>
    <w:p w:rsidR="00234789" w:rsidRDefault="00260A5C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234789" w:rsidRDefault="00260A5C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234789">
        <w:trPr>
          <w:trHeight w:val="2204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234789">
        <w:trPr>
          <w:trHeight w:val="563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35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234789">
        <w:trPr>
          <w:trHeight w:val="4823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234789" w:rsidRDefault="00260A5C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234789" w:rsidRDefault="00260A5C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234789" w:rsidRDefault="00260A5C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2"/>
      </w:tblGrid>
      <w:tr w:rsidR="00234789">
        <w:trPr>
          <w:trHeight w:val="6897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234789">
        <w:trPr>
          <w:trHeight w:val="2321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234789">
        <w:trPr>
          <w:trHeight w:val="314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234789" w:rsidRDefault="00234789">
      <w:pPr>
        <w:spacing w:line="270" w:lineRule="atLeast"/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0063"/>
      </w:tblGrid>
      <w:tr w:rsidR="00234789">
        <w:trPr>
          <w:trHeight w:val="1100"/>
        </w:trPr>
        <w:tc>
          <w:tcPr>
            <w:tcW w:w="10063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234789">
        <w:trPr>
          <w:trHeight w:val="712"/>
        </w:trPr>
        <w:tc>
          <w:tcPr>
            <w:tcW w:w="10063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234789">
        <w:trPr>
          <w:trHeight w:val="2852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234789">
        <w:trPr>
          <w:trHeight w:val="688"/>
        </w:trPr>
        <w:tc>
          <w:tcPr>
            <w:tcW w:w="10063" w:type="dxa"/>
          </w:tcPr>
          <w:p w:rsidR="00234789" w:rsidRDefault="00260A5C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234789">
        <w:trPr>
          <w:trHeight w:val="9218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234789" w:rsidRDefault="00260A5C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санкції”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234789" w:rsidRDefault="00260A5C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</w:t>
      </w:r>
      <w:r w:rsidR="00C22C72">
        <w:rPr>
          <w:sz w:val="24"/>
        </w:rPr>
        <w:t>ір н</w:t>
      </w:r>
      <w:r w:rsidR="008E0FCC">
        <w:rPr>
          <w:sz w:val="24"/>
        </w:rPr>
        <w:t xml:space="preserve">абирає чинності з «   » квітня </w:t>
      </w:r>
      <w:r w:rsidR="00D24E7E">
        <w:rPr>
          <w:sz w:val="24"/>
        </w:rPr>
        <w:t>2024 року</w:t>
      </w:r>
      <w:r>
        <w:rPr>
          <w:sz w:val="24"/>
        </w:rPr>
        <w:t xml:space="preserve"> і ді</w:t>
      </w:r>
      <w:r w:rsidR="008E0FCC">
        <w:rPr>
          <w:sz w:val="24"/>
        </w:rPr>
        <w:t xml:space="preserve">є в частині поставки газу до « 31 </w:t>
      </w:r>
      <w:r>
        <w:rPr>
          <w:sz w:val="24"/>
        </w:rPr>
        <w:t>»</w:t>
      </w:r>
      <w:r w:rsidR="00A825E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825E0">
        <w:rPr>
          <w:sz w:val="24"/>
        </w:rPr>
        <w:t>серпня</w:t>
      </w:r>
      <w:r>
        <w:rPr>
          <w:spacing w:val="-8"/>
          <w:sz w:val="24"/>
        </w:rPr>
        <w:t xml:space="preserve"> </w:t>
      </w:r>
      <w:r>
        <w:rPr>
          <w:sz w:val="24"/>
        </w:rPr>
        <w:t>202</w:t>
      </w:r>
      <w:r w:rsidR="00D24E7E">
        <w:rPr>
          <w:sz w:val="24"/>
        </w:rPr>
        <w:t xml:space="preserve">4 </w:t>
      </w:r>
      <w:r w:rsidR="00D24E7E">
        <w:rPr>
          <w:spacing w:val="-7"/>
          <w:sz w:val="24"/>
        </w:rPr>
        <w:t>року (</w:t>
      </w:r>
      <w:r>
        <w:rPr>
          <w:sz w:val="24"/>
        </w:rPr>
        <w:t>включно</w:t>
      </w:r>
      <w:r w:rsidR="00D24E7E">
        <w:rPr>
          <w:sz w:val="24"/>
        </w:rPr>
        <w:t>)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234789" w:rsidRDefault="00260A5C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234789" w:rsidRDefault="00260A5C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234789" w:rsidRDefault="00260A5C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234789" w:rsidRDefault="00545E0F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234789" w:rsidRDefault="00260A5C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234789" w:rsidRDefault="00260A5C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234789" w:rsidRDefault="00545E0F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260A5C">
        <w:t>У</w:t>
      </w:r>
      <w:r w:rsidR="00260A5C">
        <w:rPr>
          <w:spacing w:val="-2"/>
        </w:rPr>
        <w:t xml:space="preserve"> </w:t>
      </w:r>
      <w:r w:rsidR="00260A5C">
        <w:t>разі</w:t>
      </w:r>
      <w:r w:rsidR="00260A5C">
        <w:rPr>
          <w:spacing w:val="-3"/>
        </w:rPr>
        <w:t xml:space="preserve"> </w:t>
      </w:r>
      <w:r w:rsidR="00260A5C">
        <w:t>будь-яких</w:t>
      </w:r>
      <w:r w:rsidR="00260A5C">
        <w:rPr>
          <w:spacing w:val="-5"/>
        </w:rPr>
        <w:t xml:space="preserve"> </w:t>
      </w:r>
      <w:r w:rsidR="00260A5C">
        <w:t>змін у</w:t>
      </w:r>
      <w:r w:rsidR="00260A5C">
        <w:rPr>
          <w:spacing w:val="-7"/>
        </w:rPr>
        <w:t xml:space="preserve"> </w:t>
      </w:r>
      <w:r w:rsidR="00260A5C">
        <w:t>статусі</w:t>
      </w:r>
      <w:r w:rsidR="00260A5C">
        <w:rPr>
          <w:spacing w:val="-1"/>
        </w:rPr>
        <w:t xml:space="preserve"> </w:t>
      </w:r>
      <w:r w:rsidR="00260A5C">
        <w:t>платника</w:t>
      </w:r>
      <w:r w:rsidR="00260A5C">
        <w:rPr>
          <w:spacing w:val="-6"/>
        </w:rPr>
        <w:t xml:space="preserve"> </w:t>
      </w:r>
      <w:r w:rsidR="00260A5C">
        <w:t>податків</w:t>
      </w:r>
      <w:r w:rsidR="00260A5C">
        <w:rPr>
          <w:spacing w:val="-1"/>
        </w:rPr>
        <w:t xml:space="preserve"> </w:t>
      </w:r>
      <w:r w:rsidR="00260A5C">
        <w:t>Сторони</w:t>
      </w:r>
      <w:r w:rsidR="00260A5C">
        <w:rPr>
          <w:spacing w:val="-4"/>
        </w:rPr>
        <w:t xml:space="preserve"> </w:t>
      </w:r>
      <w:r w:rsidR="00260A5C">
        <w:t>зобов'язані</w:t>
      </w:r>
      <w:r w:rsidR="00260A5C">
        <w:rPr>
          <w:spacing w:val="-3"/>
        </w:rPr>
        <w:t xml:space="preserve"> </w:t>
      </w:r>
      <w:r w:rsidR="00260A5C">
        <w:t>повідомити</w:t>
      </w:r>
      <w:r w:rsidR="00260A5C">
        <w:rPr>
          <w:spacing w:val="-1"/>
        </w:rPr>
        <w:t xml:space="preserve"> </w:t>
      </w:r>
      <w:r w:rsidR="00260A5C">
        <w:t>одна</w:t>
      </w:r>
      <w:r w:rsidR="00260A5C">
        <w:rPr>
          <w:spacing w:val="-57"/>
        </w:rPr>
        <w:t xml:space="preserve"> </w:t>
      </w:r>
      <w:r w:rsidR="00260A5C">
        <w:t>одну про такі зміни протягом трьох робочих днів з дати таких змін рекомендованим листом з</w:t>
      </w:r>
      <w:r w:rsidR="00260A5C">
        <w:rPr>
          <w:spacing w:val="1"/>
        </w:rPr>
        <w:t xml:space="preserve"> </w:t>
      </w:r>
      <w:r w:rsidR="00260A5C">
        <w:t>повідомленням.</w:t>
      </w:r>
    </w:p>
    <w:p w:rsidR="00234789" w:rsidRDefault="00234789">
      <w:p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34789">
      <w:pPr>
        <w:pStyle w:val="a3"/>
        <w:spacing w:before="1"/>
        <w:ind w:left="0" w:firstLine="0"/>
        <w:jc w:val="left"/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234789" w:rsidRDefault="00234789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0"/>
        <w:gridCol w:w="4777"/>
      </w:tblGrid>
      <w:tr w:rsidR="00234789" w:rsidTr="004E1571">
        <w:trPr>
          <w:trHeight w:val="5510"/>
        </w:trPr>
        <w:tc>
          <w:tcPr>
            <w:tcW w:w="5000" w:type="dxa"/>
          </w:tcPr>
          <w:p w:rsidR="00234789" w:rsidRDefault="00260A5C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234789" w:rsidRDefault="00260A5C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234789" w:rsidRDefault="007F44F1" w:rsidP="001367F3">
            <w:pPr>
              <w:pStyle w:val="TableParagraph"/>
              <w:tabs>
                <w:tab w:val="left" w:pos="4618"/>
              </w:tabs>
              <w:ind w:left="100"/>
              <w:jc w:val="left"/>
              <w:rPr>
                <w:sz w:val="24"/>
                <w:u w:val="single"/>
              </w:rPr>
            </w:pPr>
            <w:r>
              <w:rPr>
                <w:b/>
                <w:sz w:val="24"/>
              </w:rPr>
              <w:t>Відділ соціальної політики</w:t>
            </w:r>
            <w:r w:rsidR="001367F3" w:rsidRPr="001367F3">
              <w:rPr>
                <w:b/>
                <w:sz w:val="24"/>
              </w:rPr>
              <w:t xml:space="preserve"> виконавчого комітету </w:t>
            </w:r>
            <w:proofErr w:type="spellStart"/>
            <w:r w:rsidR="001367F3" w:rsidRPr="001367F3">
              <w:rPr>
                <w:b/>
                <w:sz w:val="24"/>
              </w:rPr>
              <w:t>Рудківської</w:t>
            </w:r>
            <w:proofErr w:type="spellEnd"/>
            <w:r w:rsidR="001367F3" w:rsidRPr="001367F3">
              <w:rPr>
                <w:b/>
                <w:sz w:val="24"/>
              </w:rPr>
              <w:t xml:space="preserve"> міської ради Самбірського району Львівської області</w:t>
            </w:r>
          </w:p>
          <w:p w:rsidR="00172FC9" w:rsidRDefault="00172FC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  <w:bookmarkStart w:id="0" w:name="_GoBack"/>
            <w:bookmarkEnd w:id="0"/>
          </w:p>
          <w:p w:rsidR="00234789" w:rsidRDefault="00260A5C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234789" w:rsidRDefault="00260A5C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260A5C" w:rsidRDefault="00260A5C"/>
    <w:sectPr w:rsidR="00260A5C" w:rsidSect="003E5872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5A" w:rsidRDefault="00FA465A">
      <w:r>
        <w:separator/>
      </w:r>
    </w:p>
  </w:endnote>
  <w:endnote w:type="continuationSeparator" w:id="0">
    <w:p w:rsidR="00FA465A" w:rsidRDefault="00FA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5A" w:rsidRDefault="00FA465A">
      <w:r>
        <w:separator/>
      </w:r>
    </w:p>
  </w:footnote>
  <w:footnote w:type="continuationSeparator" w:id="0">
    <w:p w:rsidR="00FA465A" w:rsidRDefault="00FA4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89" w:rsidRDefault="00545E0F">
    <w:pPr>
      <w:pStyle w:val="a3"/>
      <w:spacing w:line="14" w:lineRule="auto"/>
      <w:ind w:left="0" w:firstLine="0"/>
      <w:jc w:val="left"/>
      <w:rPr>
        <w:sz w:val="20"/>
      </w:rPr>
    </w:pPr>
    <w:r w:rsidRPr="00545E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234789" w:rsidRDefault="00545E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60A5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25E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A54"/>
    <w:multiLevelType w:val="hybridMultilevel"/>
    <w:tmpl w:val="4C326900"/>
    <w:lvl w:ilvl="0" w:tplc="7E14610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8A6A7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BBE24DD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57560DB2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28CD5F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B6AD2B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8DC7716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15583DF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2626E3C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">
    <w:nsid w:val="08F66D6C"/>
    <w:multiLevelType w:val="hybridMultilevel"/>
    <w:tmpl w:val="3B12B024"/>
    <w:lvl w:ilvl="0" w:tplc="E7A64AE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E20D7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D5549CA8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4618988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FE271B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50CE50B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BF20D48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674CE1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A62D0E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>
    <w:nsid w:val="0F1E205A"/>
    <w:multiLevelType w:val="hybridMultilevel"/>
    <w:tmpl w:val="A5FA1A14"/>
    <w:lvl w:ilvl="0" w:tplc="D5AA61B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9AAFB6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643CD45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CBE0F2F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B84CB35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C2026640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3BFEE404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0D28177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67C438F8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3">
    <w:nsid w:val="1B997049"/>
    <w:multiLevelType w:val="hybridMultilevel"/>
    <w:tmpl w:val="E8D49D2C"/>
    <w:lvl w:ilvl="0" w:tplc="1C64AB9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AAC48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B83EBC7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70F8605E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8F4CE0C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6C7899B2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B29692E6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13E8F794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79D6776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>
    <w:nsid w:val="23CF7759"/>
    <w:multiLevelType w:val="hybridMultilevel"/>
    <w:tmpl w:val="BB1CAF42"/>
    <w:lvl w:ilvl="0" w:tplc="2DEC176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B6DA3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F748F6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B760638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8A84B3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63286BD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0EAF5A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B8CAC43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D5449C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240746C4"/>
    <w:multiLevelType w:val="multilevel"/>
    <w:tmpl w:val="E658623C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6">
    <w:nsid w:val="29753087"/>
    <w:multiLevelType w:val="multilevel"/>
    <w:tmpl w:val="0E88C284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7">
    <w:nsid w:val="29A42CB5"/>
    <w:multiLevelType w:val="multilevel"/>
    <w:tmpl w:val="E9AAA018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8">
    <w:nsid w:val="2D34656C"/>
    <w:multiLevelType w:val="multilevel"/>
    <w:tmpl w:val="28164C6E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9">
    <w:nsid w:val="2FAE5CE6"/>
    <w:multiLevelType w:val="multilevel"/>
    <w:tmpl w:val="7A2A123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0">
    <w:nsid w:val="4539513C"/>
    <w:multiLevelType w:val="hybridMultilevel"/>
    <w:tmpl w:val="5AD07660"/>
    <w:lvl w:ilvl="0" w:tplc="CC546E4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908EE2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DC0574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C7E412B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348E882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BFA25F2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8748512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333C06F0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7D34AC2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>
    <w:nsid w:val="46160A8D"/>
    <w:multiLevelType w:val="multilevel"/>
    <w:tmpl w:val="A742F9C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12">
    <w:nsid w:val="52525F85"/>
    <w:multiLevelType w:val="hybridMultilevel"/>
    <w:tmpl w:val="6F9E743C"/>
    <w:lvl w:ilvl="0" w:tplc="827C58C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CA78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88C37D2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F506E4E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1B420914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C0868FB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3BCD2A2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350679AA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12489C5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3">
    <w:nsid w:val="55DB683C"/>
    <w:multiLevelType w:val="multilevel"/>
    <w:tmpl w:val="4C6EA55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>
    <w:nsid w:val="608F0A82"/>
    <w:multiLevelType w:val="multilevel"/>
    <w:tmpl w:val="F6445B50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5">
    <w:nsid w:val="64E56F86"/>
    <w:multiLevelType w:val="multilevel"/>
    <w:tmpl w:val="8E88818A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>
    <w:nsid w:val="64FB3C8B"/>
    <w:multiLevelType w:val="multilevel"/>
    <w:tmpl w:val="17069DD0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7">
    <w:nsid w:val="6836319B"/>
    <w:multiLevelType w:val="multilevel"/>
    <w:tmpl w:val="D19255C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>
    <w:nsid w:val="6D4E2178"/>
    <w:multiLevelType w:val="multilevel"/>
    <w:tmpl w:val="9A145FAC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9">
    <w:nsid w:val="71DA183C"/>
    <w:multiLevelType w:val="hybridMultilevel"/>
    <w:tmpl w:val="E108AD00"/>
    <w:lvl w:ilvl="0" w:tplc="7CF65C6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701E50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5284E49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6614A97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81472E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984A850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6F489892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8D92AA82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AEE2B84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0">
    <w:nsid w:val="74524471"/>
    <w:multiLevelType w:val="multilevel"/>
    <w:tmpl w:val="E086FC0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1">
    <w:nsid w:val="752903B3"/>
    <w:multiLevelType w:val="multilevel"/>
    <w:tmpl w:val="8C4E21C0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2">
    <w:nsid w:val="781A55FF"/>
    <w:multiLevelType w:val="multilevel"/>
    <w:tmpl w:val="3304AFA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>
    <w:nsid w:val="78983160"/>
    <w:multiLevelType w:val="hybridMultilevel"/>
    <w:tmpl w:val="FF282E30"/>
    <w:lvl w:ilvl="0" w:tplc="6852A81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2C111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22FEE5E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90DA5F16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59EE7A48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A7E164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76AC139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DFAEC94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44FCDF7C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>
    <w:nsid w:val="7D2122C5"/>
    <w:multiLevelType w:val="multilevel"/>
    <w:tmpl w:val="520E7E5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24"/>
  </w:num>
  <w:num w:numId="11">
    <w:abstractNumId w:val="3"/>
  </w:num>
  <w:num w:numId="12">
    <w:abstractNumId w:val="4"/>
  </w:num>
  <w:num w:numId="13">
    <w:abstractNumId w:val="19"/>
  </w:num>
  <w:num w:numId="14">
    <w:abstractNumId w:val="2"/>
  </w:num>
  <w:num w:numId="15">
    <w:abstractNumId w:val="23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8"/>
  </w:num>
  <w:num w:numId="22">
    <w:abstractNumId w:val="9"/>
  </w:num>
  <w:num w:numId="23">
    <w:abstractNumId w:val="21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34789"/>
    <w:rsid w:val="00023C46"/>
    <w:rsid w:val="0004491A"/>
    <w:rsid w:val="001367F3"/>
    <w:rsid w:val="00172FC9"/>
    <w:rsid w:val="001B013D"/>
    <w:rsid w:val="001C2506"/>
    <w:rsid w:val="001D59CA"/>
    <w:rsid w:val="00234789"/>
    <w:rsid w:val="00260A5C"/>
    <w:rsid w:val="003D5D40"/>
    <w:rsid w:val="003E5872"/>
    <w:rsid w:val="00406F87"/>
    <w:rsid w:val="004947A6"/>
    <w:rsid w:val="004B10B2"/>
    <w:rsid w:val="004E1571"/>
    <w:rsid w:val="00545E0F"/>
    <w:rsid w:val="005A0548"/>
    <w:rsid w:val="0075733F"/>
    <w:rsid w:val="007F44F1"/>
    <w:rsid w:val="008E0FCC"/>
    <w:rsid w:val="008E7A0A"/>
    <w:rsid w:val="00A06E63"/>
    <w:rsid w:val="00A171F0"/>
    <w:rsid w:val="00A174F3"/>
    <w:rsid w:val="00A81AE4"/>
    <w:rsid w:val="00A825E0"/>
    <w:rsid w:val="00AD339E"/>
    <w:rsid w:val="00B472FC"/>
    <w:rsid w:val="00C22C72"/>
    <w:rsid w:val="00CD38B2"/>
    <w:rsid w:val="00D24E7E"/>
    <w:rsid w:val="00ED2857"/>
    <w:rsid w:val="00EF75D9"/>
    <w:rsid w:val="00F21B77"/>
    <w:rsid w:val="00F82E5B"/>
    <w:rsid w:val="00FA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87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3E5872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E5872"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872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E5872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3E5872"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20273</Words>
  <Characters>11557</Characters>
  <Application>Microsoft Office Word</Application>
  <DocSecurity>0</DocSecurity>
  <Lines>96</Lines>
  <Paragraphs>63</Paragraphs>
  <ScaleCrop>false</ScaleCrop>
  <Company>SPecialiST RePack</Company>
  <LinksUpToDate>false</LinksUpToDate>
  <CharactersWithSpaces>31767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HP</cp:lastModifiedBy>
  <cp:revision>26</cp:revision>
  <dcterms:created xsi:type="dcterms:W3CDTF">2022-11-15T12:56:00Z</dcterms:created>
  <dcterms:modified xsi:type="dcterms:W3CDTF">2024-04-18T18:37:00Z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2022-11-15T00:00:00Z</vt:filetime>
  </property>
</Properties>
</file>