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22E09" w14:textId="77777777" w:rsidR="005E53EF" w:rsidRPr="00287B60" w:rsidRDefault="005E53EF" w:rsidP="005E53E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287B60">
        <w:rPr>
          <w:rFonts w:ascii="Times New Roman" w:hAnsi="Times New Roman"/>
          <w:color w:val="000000"/>
          <w:lang w:eastAsia="ru-RU"/>
        </w:rPr>
        <w:t xml:space="preserve">Додаток № </w:t>
      </w:r>
      <w:r>
        <w:rPr>
          <w:rFonts w:ascii="Times New Roman" w:hAnsi="Times New Roman"/>
          <w:color w:val="000000"/>
          <w:lang w:eastAsia="ru-RU"/>
        </w:rPr>
        <w:t>1</w:t>
      </w:r>
    </w:p>
    <w:p w14:paraId="5D7CDCBE" w14:textId="77777777" w:rsidR="005E53EF" w:rsidRPr="00287B60" w:rsidRDefault="005E53EF" w:rsidP="005E53EF">
      <w:pPr>
        <w:spacing w:after="0" w:line="240" w:lineRule="auto"/>
        <w:contextualSpacing/>
        <w:jc w:val="right"/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287B60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до </w:t>
      </w:r>
      <w:r w:rsidRPr="00287B60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 оголошення про проведення спрощеної закупівлі</w:t>
      </w:r>
    </w:p>
    <w:p w14:paraId="1A2D5E2F" w14:textId="77777777" w:rsidR="00AA39A1" w:rsidRDefault="00AA39A1"/>
    <w:p w14:paraId="5982FFE6" w14:textId="77777777" w:rsidR="00AA39A1" w:rsidRDefault="00AA39A1"/>
    <w:p w14:paraId="119FF7B2" w14:textId="7CD1D24C" w:rsidR="00AA39A1" w:rsidRDefault="00FF2A6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Лист–</w:t>
      </w:r>
      <w:r w:rsidR="00F94995">
        <w:rPr>
          <w:rFonts w:ascii="Times New Roman" w:eastAsia="Times New Roman" w:hAnsi="Times New Roman" w:cs="Times New Roman"/>
          <w:b/>
          <w:sz w:val="28"/>
          <w:szCs w:val="28"/>
        </w:rPr>
        <w:t>погодження з про</w:t>
      </w:r>
      <w:r w:rsidR="00DB4252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F94995">
        <w:rPr>
          <w:rFonts w:ascii="Times New Roman" w:eastAsia="Times New Roman" w:hAnsi="Times New Roman" w:cs="Times New Roman"/>
          <w:b/>
          <w:sz w:val="28"/>
          <w:szCs w:val="28"/>
        </w:rPr>
        <w:t>ктом договору</w:t>
      </w:r>
    </w:p>
    <w:p w14:paraId="40EE12AC" w14:textId="77777777" w:rsidR="00AA39A1" w:rsidRDefault="00AA39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84F345E" w14:textId="77777777" w:rsidR="00AA39A1" w:rsidRDefault="00FF2A62" w:rsidP="00FF2A6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 (найменування Учасника), в особі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уповноваженої особи __________________________, цим листом та зазначеним</w:t>
      </w:r>
    </w:p>
    <w:p w14:paraId="6198B27E" w14:textId="77777777" w:rsidR="00AA39A1" w:rsidRDefault="00FF2A62" w:rsidP="00FF2A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нижче підписом підтверджує повну і беззаперечну згоду з усіма умовами, що</w:t>
      </w:r>
    </w:p>
    <w:p w14:paraId="3A047C64" w14:textId="1B8E9A26" w:rsidR="00AA39A1" w:rsidRDefault="00FF2A62" w:rsidP="00FF2A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вказані в про</w:t>
      </w:r>
      <w:r w:rsidR="00DB4252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кті договору про закупівлю,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ідентифікатор закупівлі:____________________________ та, у разі визнання нас переможцем Процедури</w:t>
      </w:r>
      <w:r w:rsidR="00087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закупівлі, зобов’язуємось укласти договір про закупівлю на умовах, визначених</w:t>
      </w:r>
      <w:r w:rsidR="00087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вищевказаним про</w:t>
      </w:r>
      <w:r w:rsidR="00DB4252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ктом договору, та в строк, визначений Законом України «Про публічні закупівлі».</w:t>
      </w:r>
    </w:p>
    <w:p w14:paraId="5924E264" w14:textId="77777777" w:rsidR="00AA39A1" w:rsidRDefault="00AA39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70DFCE7" w14:textId="77777777" w:rsidR="00AA39A1" w:rsidRDefault="00AA39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EAC1D4E" w14:textId="77777777" w:rsidR="00AA39A1" w:rsidRDefault="00AA39A1">
      <w:pPr>
        <w:pBdr>
          <w:bottom w:val="single" w:sz="12" w:space="0" w:color="000000"/>
        </w:pBdr>
        <w:shd w:val="clear" w:color="auto" w:fill="FFFFFF"/>
        <w:ind w:right="1"/>
        <w:rPr>
          <w:rFonts w:ascii="Times New Roman" w:eastAsia="Times New Roman" w:hAnsi="Times New Roman" w:cs="Times New Roman"/>
          <w:b/>
          <w:color w:val="000000"/>
        </w:rPr>
      </w:pPr>
      <w:bookmarkStart w:id="1" w:name="_heading=h.30j0zll" w:colFirst="0" w:colLast="0"/>
      <w:bookmarkEnd w:id="1"/>
    </w:p>
    <w:p w14:paraId="5BED2F0C" w14:textId="77777777" w:rsidR="00AA39A1" w:rsidRDefault="00FF2A62">
      <w:pPr>
        <w:shd w:val="clear" w:color="auto" w:fill="FFFFFF"/>
        <w:ind w:right="1"/>
        <w:jc w:val="center"/>
        <w:rPr>
          <w:rFonts w:ascii="Times New Roman" w:eastAsia="Times New Roman" w:hAnsi="Times New Roman" w:cs="Times New Roman"/>
          <w:b/>
          <w:color w:val="000000"/>
          <w:vertAlign w:val="superscript"/>
        </w:rPr>
      </w:pPr>
      <w:r>
        <w:rPr>
          <w:rFonts w:ascii="Times New Roman" w:eastAsia="Times New Roman" w:hAnsi="Times New Roman" w:cs="Times New Roman"/>
          <w:b/>
          <w:color w:val="000000"/>
        </w:rPr>
        <w:t>Посада, прізвище, ініціали, підпис керівника чи уповноваженої особи учасника</w:t>
      </w:r>
      <w:r>
        <w:rPr>
          <w:rFonts w:ascii="Times New Roman" w:eastAsia="Times New Roman" w:hAnsi="Times New Roman" w:cs="Times New Roman"/>
          <w:b/>
          <w:color w:val="000000"/>
          <w:vertAlign w:val="superscript"/>
        </w:rPr>
        <w:t>*</w:t>
      </w:r>
    </w:p>
    <w:p w14:paraId="3532C6FC" w14:textId="77777777" w:rsidR="00AA39A1" w:rsidRDefault="00AA39A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1" w:hanging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8089366" w14:textId="77777777" w:rsidR="00AA39A1" w:rsidRDefault="00FF2A62">
      <w:pPr>
        <w:shd w:val="clear" w:color="auto" w:fill="FFFFFF"/>
        <w:spacing w:after="0"/>
        <w:ind w:right="1"/>
        <w:jc w:val="both"/>
        <w:rPr>
          <w:i/>
          <w:color w:val="000000"/>
          <w:sz w:val="20"/>
          <w:szCs w:val="20"/>
        </w:rPr>
      </w:pPr>
      <w:r>
        <w:rPr>
          <w:b/>
          <w:color w:val="000000"/>
          <w:vertAlign w:val="superscript"/>
        </w:rPr>
        <w:t>*</w:t>
      </w:r>
      <w:r>
        <w:rPr>
          <w:i/>
          <w:color w:val="000000"/>
          <w:sz w:val="20"/>
          <w:szCs w:val="20"/>
        </w:rPr>
        <w:t>Учасник має право поставити на документі відбиток печатки, у випадку її використання учасником.</w:t>
      </w:r>
    </w:p>
    <w:p w14:paraId="7C0BB8CC" w14:textId="77777777" w:rsidR="00AA39A1" w:rsidRDefault="00AA39A1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AA39A1" w:rsidSect="00891F4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A1"/>
    <w:rsid w:val="00087264"/>
    <w:rsid w:val="000B5629"/>
    <w:rsid w:val="003B6FE4"/>
    <w:rsid w:val="0056071E"/>
    <w:rsid w:val="005E53EF"/>
    <w:rsid w:val="00891F47"/>
    <w:rsid w:val="009461FE"/>
    <w:rsid w:val="00A053B9"/>
    <w:rsid w:val="00AA39A1"/>
    <w:rsid w:val="00C40296"/>
    <w:rsid w:val="00C42475"/>
    <w:rsid w:val="00DB4252"/>
    <w:rsid w:val="00F110BB"/>
    <w:rsid w:val="00F94995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EB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47"/>
  </w:style>
  <w:style w:type="paragraph" w:styleId="1">
    <w:name w:val="heading 1"/>
    <w:basedOn w:val="a"/>
    <w:link w:val="10"/>
    <w:uiPriority w:val="9"/>
    <w:qFormat/>
    <w:rsid w:val="00EB5680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rsid w:val="00891F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91F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91F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91F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891F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91F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91F4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EB5680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a4">
    <w:name w:val="List Paragraph"/>
    <w:aliases w:val="EBRD List,Список уровня 2,название табл/рис,заголовок 1.1"/>
    <w:basedOn w:val="a"/>
    <w:link w:val="a5"/>
    <w:uiPriority w:val="34"/>
    <w:qFormat/>
    <w:rsid w:val="003B7A26"/>
    <w:pPr>
      <w:widowControl w:val="0"/>
      <w:autoSpaceDE w:val="0"/>
      <w:autoSpaceDN w:val="0"/>
      <w:spacing w:after="0" w:line="240" w:lineRule="auto"/>
      <w:ind w:left="685" w:hanging="567"/>
      <w:jc w:val="both"/>
    </w:pPr>
    <w:rPr>
      <w:rFonts w:ascii="Times New Roman" w:eastAsiaTheme="minorEastAsia" w:hAnsi="Times New Roman" w:cs="Times New Roman"/>
    </w:rPr>
  </w:style>
  <w:style w:type="character" w:customStyle="1" w:styleId="a5">
    <w:name w:val="Абзац списка Знак"/>
    <w:aliases w:val="EBRD List Знак,Список уровня 2 Знак,название табл/рис Знак,заголовок 1.1 Знак"/>
    <w:link w:val="a4"/>
    <w:uiPriority w:val="34"/>
    <w:locked/>
    <w:rsid w:val="003B7A26"/>
    <w:rPr>
      <w:rFonts w:ascii="Times New Roman" w:eastAsiaTheme="minorEastAsia" w:hAnsi="Times New Roman" w:cs="Times New Roman"/>
    </w:rPr>
  </w:style>
  <w:style w:type="paragraph" w:styleId="a6">
    <w:name w:val="Subtitle"/>
    <w:basedOn w:val="a"/>
    <w:next w:val="a"/>
    <w:rsid w:val="00891F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47"/>
  </w:style>
  <w:style w:type="paragraph" w:styleId="1">
    <w:name w:val="heading 1"/>
    <w:basedOn w:val="a"/>
    <w:link w:val="10"/>
    <w:uiPriority w:val="9"/>
    <w:qFormat/>
    <w:rsid w:val="00EB5680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rsid w:val="00891F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91F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91F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91F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891F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91F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91F4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EB5680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a4">
    <w:name w:val="List Paragraph"/>
    <w:aliases w:val="EBRD List,Список уровня 2,название табл/рис,заголовок 1.1"/>
    <w:basedOn w:val="a"/>
    <w:link w:val="a5"/>
    <w:uiPriority w:val="34"/>
    <w:qFormat/>
    <w:rsid w:val="003B7A26"/>
    <w:pPr>
      <w:widowControl w:val="0"/>
      <w:autoSpaceDE w:val="0"/>
      <w:autoSpaceDN w:val="0"/>
      <w:spacing w:after="0" w:line="240" w:lineRule="auto"/>
      <w:ind w:left="685" w:hanging="567"/>
      <w:jc w:val="both"/>
    </w:pPr>
    <w:rPr>
      <w:rFonts w:ascii="Times New Roman" w:eastAsiaTheme="minorEastAsia" w:hAnsi="Times New Roman" w:cs="Times New Roman"/>
    </w:rPr>
  </w:style>
  <w:style w:type="character" w:customStyle="1" w:styleId="a5">
    <w:name w:val="Абзац списка Знак"/>
    <w:aliases w:val="EBRD List Знак,Список уровня 2 Знак,название табл/рис Знак,заголовок 1.1 Знак"/>
    <w:link w:val="a4"/>
    <w:uiPriority w:val="34"/>
    <w:locked/>
    <w:rsid w:val="003B7A26"/>
    <w:rPr>
      <w:rFonts w:ascii="Times New Roman" w:eastAsiaTheme="minorEastAsia" w:hAnsi="Times New Roman" w:cs="Times New Roman"/>
    </w:rPr>
  </w:style>
  <w:style w:type="paragraph" w:styleId="a6">
    <w:name w:val="Subtitle"/>
    <w:basedOn w:val="a"/>
    <w:next w:val="a"/>
    <w:rsid w:val="00891F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HgGqngMLWBI+HD/CfOxa1SjXeA==">AMUW2mUm4koSxQc6N/h2Z4EwVLGZFIOD1wAYgIO5Kzv63jq9IAvoBLXfwNvZ/l2cRpAmliU+CuWx4rGh0wd6cGlcj6VTDnJdk5g2V+Wes2cp+TnnLQPe7wONOT55cUQPx9GtpZHtLxtX88WGavGut5r3MhgQNJsoV9GtlE9u8CQhgSJe5yVH0B1pqaHZI9UOVNtEg7ssht4ZCJdbiWzl4/fCtyOHzxBtELCGX/6qOMVFlsXFRVXS+h80ATeKpGr5YAuvyGZEHHCflr1k9iFEuPcuiTUWaBI5Q8SoXDUYEt859U+eBCWVuA1N6FHQcgAcQ1IHKeu9dXim7lcLIiiamTxS2L+eCuTzih/UbSZzfzNFNXyB8Lwyi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_</cp:lastModifiedBy>
  <cp:revision>2</cp:revision>
  <dcterms:created xsi:type="dcterms:W3CDTF">2022-06-29T13:29:00Z</dcterms:created>
  <dcterms:modified xsi:type="dcterms:W3CDTF">2022-06-29T13:29:00Z</dcterms:modified>
</cp:coreProperties>
</file>