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83" w:rsidRDefault="00B15483" w:rsidP="00B15483">
      <w:pPr>
        <w:rPr>
          <w:lang w:val="uk-UA"/>
        </w:rPr>
      </w:pPr>
    </w:p>
    <w:p w:rsidR="00B15483" w:rsidRPr="004B2581" w:rsidRDefault="00BC775B" w:rsidP="00B15483">
      <w:pPr>
        <w:tabs>
          <w:tab w:val="left" w:pos="540"/>
        </w:tabs>
        <w:jc w:val="right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Додаток 5</w:t>
      </w:r>
    </w:p>
    <w:p w:rsidR="00B15483" w:rsidRDefault="00B15483" w:rsidP="00E77920">
      <w:pPr>
        <w:tabs>
          <w:tab w:val="left" w:pos="284"/>
        </w:tabs>
        <w:spacing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B15483" w:rsidRPr="004B2581" w:rsidRDefault="00B15483" w:rsidP="00B15483">
      <w:pPr>
        <w:spacing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B15483" w:rsidRPr="00BC775B" w:rsidRDefault="00BC775B" w:rsidP="00B15483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BC775B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Лист-гарантія</w:t>
      </w:r>
      <w:r w:rsidR="00B15483" w:rsidRPr="00BC775B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</w:t>
      </w:r>
    </w:p>
    <w:p w:rsidR="00B15483" w:rsidRPr="004B2581" w:rsidRDefault="00B15483" w:rsidP="00B15483">
      <w:pPr>
        <w:widowControl w:val="0"/>
        <w:autoSpaceDE w:val="0"/>
        <w:autoSpaceDN w:val="0"/>
        <w:adjustRightInd w:val="0"/>
        <w:spacing w:line="240" w:lineRule="auto"/>
        <w:ind w:right="196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  <w:lang w:val="uk-UA"/>
        </w:rPr>
      </w:pPr>
    </w:p>
    <w:p w:rsidR="00B15483" w:rsidRPr="004B2581" w:rsidRDefault="00AF1348" w:rsidP="00AF1348">
      <w:pPr>
        <w:tabs>
          <w:tab w:val="left" w:pos="0"/>
          <w:tab w:val="center" w:pos="4153"/>
          <w:tab w:val="right" w:pos="830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Повне найменування учасника </w:t>
      </w:r>
      <w:r w:rsidR="00B15483" w:rsidRPr="004B258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</w:t>
      </w:r>
    </w:p>
    <w:p w:rsidR="00B15483" w:rsidRPr="004B2581" w:rsidRDefault="00B15483" w:rsidP="00AF1348">
      <w:pPr>
        <w:tabs>
          <w:tab w:val="left" w:pos="0"/>
          <w:tab w:val="center" w:pos="4153"/>
          <w:tab w:val="right" w:pos="8306"/>
          <w:tab w:val="left" w:pos="10348"/>
        </w:tabs>
        <w:spacing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B2581">
        <w:rPr>
          <w:rFonts w:ascii="Times New Roman" w:eastAsia="Times New Roman" w:hAnsi="Times New Roman" w:cs="Times New Roman"/>
          <w:sz w:val="24"/>
          <w:szCs w:val="24"/>
          <w:lang w:val="uk-UA"/>
        </w:rPr>
        <w:t>Юридична адреса ___________________________________</w:t>
      </w:r>
      <w:r w:rsidR="00AF1348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</w:t>
      </w:r>
    </w:p>
    <w:p w:rsidR="00B15483" w:rsidRPr="004B2581" w:rsidRDefault="00B15483" w:rsidP="00AF1348">
      <w:pPr>
        <w:tabs>
          <w:tab w:val="left" w:pos="0"/>
          <w:tab w:val="center" w:pos="4153"/>
          <w:tab w:val="right" w:pos="830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B2581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 ______________________________________</w:t>
      </w:r>
      <w:r w:rsidR="00AF1348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</w:t>
      </w:r>
    </w:p>
    <w:p w:rsidR="00B15483" w:rsidRPr="004B2581" w:rsidRDefault="00B15483" w:rsidP="00AF1348">
      <w:pPr>
        <w:tabs>
          <w:tab w:val="left" w:pos="0"/>
          <w:tab w:val="center" w:pos="4153"/>
          <w:tab w:val="right" w:pos="830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B2581">
        <w:rPr>
          <w:rFonts w:ascii="Times New Roman" w:eastAsia="Times New Roman" w:hAnsi="Times New Roman" w:cs="Times New Roman"/>
          <w:sz w:val="24"/>
          <w:szCs w:val="24"/>
          <w:lang w:val="uk-UA"/>
        </w:rPr>
        <w:t>ПІБ керівника або представника згідно довіреності_______</w:t>
      </w:r>
      <w:r w:rsidR="00AF1348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</w:t>
      </w:r>
    </w:p>
    <w:p w:rsidR="00B15483" w:rsidRPr="004B2581" w:rsidRDefault="00B15483" w:rsidP="00B15483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B2581">
        <w:rPr>
          <w:rFonts w:ascii="Times New Roman" w:eastAsia="Times New Roman" w:hAnsi="Times New Roman" w:cs="Times New Roman"/>
          <w:sz w:val="24"/>
          <w:szCs w:val="24"/>
          <w:lang w:val="uk-UA"/>
        </w:rPr>
        <w:t>Ми, _______________________________________________</w:t>
      </w:r>
      <w:r w:rsidR="00AF1348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</w:t>
      </w:r>
    </w:p>
    <w:p w:rsidR="00B15483" w:rsidRDefault="00B15483" w:rsidP="00B15483">
      <w:pPr>
        <w:tabs>
          <w:tab w:val="left" w:pos="0"/>
          <w:tab w:val="center" w:pos="4153"/>
          <w:tab w:val="right" w:pos="830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</w:pPr>
      <w:r w:rsidRPr="004B2581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(повне найменування учасника )</w:t>
      </w:r>
    </w:p>
    <w:p w:rsidR="00057683" w:rsidRDefault="00C77943" w:rsidP="00057683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C77943">
        <w:rPr>
          <w:rFonts w:ascii="Times New Roman" w:hAnsi="Times New Roman"/>
          <w:sz w:val="24"/>
          <w:szCs w:val="24"/>
          <w:lang w:val="uk-UA"/>
        </w:rPr>
        <w:t>ри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262B2">
        <w:rPr>
          <w:rFonts w:ascii="Times New Roman" w:hAnsi="Times New Roman"/>
          <w:sz w:val="24"/>
          <w:szCs w:val="24"/>
          <w:lang w:val="uk-UA"/>
        </w:rPr>
        <w:t>виконанні робіт</w:t>
      </w:r>
      <w:r w:rsidRPr="006262B2">
        <w:rPr>
          <w:rFonts w:ascii="Times New Roman" w:hAnsi="Times New Roman"/>
          <w:szCs w:val="24"/>
          <w:lang w:val="uk-UA"/>
        </w:rPr>
        <w:t xml:space="preserve"> </w:t>
      </w:r>
      <w:r w:rsidRPr="006262B2">
        <w:rPr>
          <w:rFonts w:ascii="Times New Roman" w:hAnsi="Times New Roman"/>
          <w:sz w:val="24"/>
          <w:szCs w:val="24"/>
          <w:lang w:val="uk-UA"/>
        </w:rPr>
        <w:t>по об’єкту:</w:t>
      </w:r>
      <w:r w:rsidRPr="00C7794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626A4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</w:t>
      </w:r>
    </w:p>
    <w:p w:rsidR="00DC1DF4" w:rsidRPr="006262B2" w:rsidRDefault="00DC1DF4" w:rsidP="000576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4471" w:rsidRPr="00710339" w:rsidRDefault="00710339" w:rsidP="00710339">
      <w:pPr>
        <w:pStyle w:val="a4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</w:t>
      </w:r>
      <w:r w:rsidR="00B84471" w:rsidRPr="00710339">
        <w:rPr>
          <w:rFonts w:ascii="Times New Roman" w:eastAsia="Times New Roman" w:hAnsi="Times New Roman" w:cs="Times New Roman"/>
          <w:sz w:val="24"/>
          <w:szCs w:val="24"/>
          <w:lang w:val="uk-UA"/>
        </w:rPr>
        <w:t>арантуємо що:</w:t>
      </w:r>
    </w:p>
    <w:p w:rsidR="00B84471" w:rsidRDefault="00B84471" w:rsidP="00710339">
      <w:pPr>
        <w:pStyle w:val="a4"/>
        <w:numPr>
          <w:ilvl w:val="1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B844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ри виконанні робіт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буде </w:t>
      </w:r>
      <w:r w:rsidRPr="00B84471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передбач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ено</w:t>
      </w:r>
      <w:r w:rsidRPr="00B844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застосування заходів із захисту довкілля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а саме:</w:t>
      </w:r>
    </w:p>
    <w:p w:rsidR="00B84471" w:rsidRPr="00B84471" w:rsidRDefault="00B84471" w:rsidP="00710339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4471">
        <w:rPr>
          <w:rFonts w:ascii="Times New Roman" w:eastAsia="Times New Roman" w:hAnsi="Times New Roman" w:cs="Times New Roman"/>
          <w:sz w:val="24"/>
          <w:szCs w:val="24"/>
          <w:lang w:val="uk-UA"/>
        </w:rPr>
        <w:t>запобіга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ння</w:t>
      </w:r>
      <w:r w:rsidRPr="00B844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утворенню та зменш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ення</w:t>
      </w:r>
      <w:r w:rsidRPr="00B844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обсяг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Pr="00B844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будівельних відходів;</w:t>
      </w:r>
    </w:p>
    <w:p w:rsidR="00B84471" w:rsidRPr="00B84471" w:rsidRDefault="00B84471" w:rsidP="00710339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4471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ення</w:t>
      </w:r>
      <w:r w:rsidRPr="00B844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збирання, складування та вивезення відходів, які утворюються при проведенні робіт, визначених договірними зобов'язаннями щодо предмета закупівлі;</w:t>
      </w:r>
    </w:p>
    <w:p w:rsidR="00B84471" w:rsidRPr="00B84471" w:rsidRDefault="00B84471" w:rsidP="00710339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4471">
        <w:rPr>
          <w:rFonts w:ascii="Times New Roman" w:eastAsia="Times New Roman" w:hAnsi="Times New Roman" w:cs="Times New Roman"/>
          <w:sz w:val="24"/>
          <w:szCs w:val="24"/>
          <w:lang w:val="uk-UA"/>
        </w:rPr>
        <w:t>не допу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щення</w:t>
      </w:r>
      <w:r w:rsidRPr="00B844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розливу нафтопродуктів, мастил та інших хімічних речовин на ґрунт;</w:t>
      </w:r>
    </w:p>
    <w:p w:rsidR="00B84471" w:rsidRPr="00B84471" w:rsidRDefault="00B84471" w:rsidP="00710339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4471">
        <w:rPr>
          <w:rFonts w:ascii="Times New Roman" w:eastAsia="Times New Roman" w:hAnsi="Times New Roman" w:cs="Times New Roman"/>
          <w:sz w:val="24"/>
          <w:szCs w:val="24"/>
          <w:lang w:val="uk-UA"/>
        </w:rPr>
        <w:t>під час експлуатації будівельних машин і механізмів здійсн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ення</w:t>
      </w:r>
      <w:r w:rsidRPr="00B844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заход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Pr="00B844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зниження токсичності викидів;</w:t>
      </w:r>
    </w:p>
    <w:p w:rsidR="00B84471" w:rsidRDefault="00B84471" w:rsidP="00710339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4471">
        <w:rPr>
          <w:rFonts w:ascii="Times New Roman" w:eastAsia="Times New Roman" w:hAnsi="Times New Roman" w:cs="Times New Roman"/>
          <w:sz w:val="24"/>
          <w:szCs w:val="24"/>
          <w:lang w:val="uk-UA"/>
        </w:rPr>
        <w:t>ощадлив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r w:rsidRPr="00B844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використ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ання</w:t>
      </w:r>
      <w:r w:rsidRPr="00B844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вод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B844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електроенергі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B8447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84471" w:rsidRPr="00B84471" w:rsidRDefault="00B84471" w:rsidP="00710339">
      <w:pPr>
        <w:pStyle w:val="a4"/>
        <w:numPr>
          <w:ilvl w:val="1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B84471">
        <w:rPr>
          <w:rFonts w:ascii="Times New Roman" w:eastAsia="Times New Roman" w:hAnsi="Times New Roman" w:cs="Times New Roman"/>
          <w:sz w:val="24"/>
          <w:szCs w:val="24"/>
          <w:lang w:val="uk-UA"/>
        </w:rPr>
        <w:t>ідповідальність за виконання вимог екологічної безпеки нес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r w:rsidRPr="00B844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керівник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підприємства.</w:t>
      </w:r>
    </w:p>
    <w:p w:rsidR="00B84471" w:rsidRDefault="00432C3C" w:rsidP="00710339">
      <w:pPr>
        <w:pStyle w:val="a4"/>
        <w:numPr>
          <w:ilvl w:val="1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432C3C">
        <w:rPr>
          <w:rFonts w:ascii="Times New Roman" w:eastAsia="Times New Roman" w:hAnsi="Times New Roman" w:cs="Times New Roman"/>
          <w:sz w:val="24"/>
          <w:szCs w:val="24"/>
          <w:lang w:val="uk-UA"/>
        </w:rPr>
        <w:t>ісля закінчення робіт з будівництва об’єкту територію буде очищено від будівельного сміття.</w:t>
      </w:r>
    </w:p>
    <w:p w:rsidR="00432C3C" w:rsidRDefault="00432C3C" w:rsidP="00710339">
      <w:pPr>
        <w:pStyle w:val="a4"/>
        <w:numPr>
          <w:ilvl w:val="1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32C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сі застосовані матеріали і устаткування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будуть</w:t>
      </w:r>
      <w:r w:rsidRPr="00432C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мати сертифікати у тому числі і по пожежній безпеці та гігієнічні висновки та будуть надані  під час прийому – передачі об'єкту.</w:t>
      </w:r>
    </w:p>
    <w:p w:rsidR="00432C3C" w:rsidRPr="00710339" w:rsidRDefault="00432C3C" w:rsidP="00710339">
      <w:pPr>
        <w:pStyle w:val="a4"/>
        <w:numPr>
          <w:ilvl w:val="1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432C3C">
        <w:rPr>
          <w:rFonts w:ascii="Times New Roman" w:hAnsi="Times New Roman" w:cs="Times New Roman"/>
          <w:sz w:val="24"/>
          <w:szCs w:val="24"/>
          <w:lang w:val="uk-UA"/>
        </w:rPr>
        <w:t>адані в складі пропозиції документи повністю відповідають оригіналу/копії, а відображена у них інформація є повною, достовірною та об’єктивною, а також, що особа, яка підписала пропозицію, несе персональну відповідальність за інформацію вказаних в документах</w:t>
      </w:r>
      <w:r w:rsidR="0071033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10339" w:rsidRPr="001D01B7" w:rsidRDefault="00710339" w:rsidP="00710339">
      <w:pPr>
        <w:pStyle w:val="a4"/>
        <w:numPr>
          <w:ilvl w:val="1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Роботи будуть виконані в строк та в повному обсязі.</w:t>
      </w:r>
    </w:p>
    <w:p w:rsidR="001D01B7" w:rsidRPr="00432C3C" w:rsidRDefault="007E5F7F" w:rsidP="00710339">
      <w:pPr>
        <w:pStyle w:val="a4"/>
        <w:numPr>
          <w:ilvl w:val="1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1D01B7">
        <w:rPr>
          <w:rFonts w:ascii="Times New Roman" w:hAnsi="Times New Roman" w:cs="Times New Roman"/>
          <w:sz w:val="24"/>
          <w:szCs w:val="24"/>
          <w:lang w:val="uk-UA"/>
        </w:rPr>
        <w:t>ропозиція була складена з врахуванням вимог ЗУ «Про доступ до публічної інформації».</w:t>
      </w:r>
    </w:p>
    <w:p w:rsidR="00B84471" w:rsidRDefault="00B84471" w:rsidP="00B8447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10339" w:rsidRDefault="00710339" w:rsidP="00710339">
      <w:pPr>
        <w:pStyle w:val="a4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Pr="00710339">
        <w:rPr>
          <w:rFonts w:ascii="Times New Roman" w:eastAsia="Times New Roman" w:hAnsi="Times New Roman" w:cs="Times New Roman"/>
          <w:sz w:val="24"/>
          <w:szCs w:val="24"/>
          <w:lang w:val="uk-UA"/>
        </w:rPr>
        <w:t>ада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ємо</w:t>
      </w:r>
      <w:r w:rsidRPr="007103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гарантії на виконані роботи протягом </w:t>
      </w:r>
      <w:r w:rsidR="005742FC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1B75A5" w:rsidRPr="003626A4">
        <w:rPr>
          <w:rFonts w:ascii="Times New Roman" w:eastAsia="Times New Roman" w:hAnsi="Times New Roman" w:cs="Times New Roman"/>
          <w:sz w:val="24"/>
          <w:szCs w:val="24"/>
          <w:lang w:val="uk-UA"/>
        </w:rPr>
        <w:t>-ти</w:t>
      </w:r>
      <w:bookmarkStart w:id="0" w:name="_GoBack"/>
      <w:bookmarkEnd w:id="0"/>
      <w:r w:rsidRPr="00A828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років</w:t>
      </w:r>
      <w:r w:rsidRPr="007103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після прийняття робіт Замовником.   </w:t>
      </w:r>
    </w:p>
    <w:p w:rsidR="00710339" w:rsidRDefault="00710339" w:rsidP="00710339">
      <w:pPr>
        <w:pStyle w:val="a4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4471" w:rsidRDefault="00B84471" w:rsidP="00B8447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15483" w:rsidRPr="004B2581" w:rsidRDefault="00B15483" w:rsidP="00B15483">
      <w:pPr>
        <w:tabs>
          <w:tab w:val="left" w:pos="720"/>
        </w:tabs>
        <w:spacing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B25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</w:p>
    <w:p w:rsidR="00B15483" w:rsidRPr="004B2581" w:rsidRDefault="00B15483" w:rsidP="00B15483">
      <w:pPr>
        <w:spacing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15483" w:rsidRDefault="00B15483" w:rsidP="00B1548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B258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 м.п.</w:t>
      </w:r>
    </w:p>
    <w:p w:rsidR="00B15483" w:rsidRPr="004B2581" w:rsidRDefault="00B15483" w:rsidP="00B154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2201" w:rsidRPr="00AF1348" w:rsidRDefault="00B15483" w:rsidP="00AF134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4B25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Посада, прізвище, ініціали, підп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ис уповноваженої особи учасника</w:t>
      </w:r>
      <w:r w:rsidRPr="004B25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</w:p>
    <w:sectPr w:rsidR="00A52201" w:rsidRPr="00AF1348" w:rsidSect="00AF134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0B16"/>
    <w:multiLevelType w:val="hybridMultilevel"/>
    <w:tmpl w:val="BC520DBA"/>
    <w:lvl w:ilvl="0" w:tplc="235265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4F4BE6"/>
    <w:multiLevelType w:val="multilevel"/>
    <w:tmpl w:val="29D4E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B3B7382"/>
    <w:multiLevelType w:val="hybridMultilevel"/>
    <w:tmpl w:val="FAFA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7670"/>
    <w:rsid w:val="00022A89"/>
    <w:rsid w:val="00041126"/>
    <w:rsid w:val="00057683"/>
    <w:rsid w:val="00093A43"/>
    <w:rsid w:val="00157670"/>
    <w:rsid w:val="001B75A5"/>
    <w:rsid w:val="001D01B7"/>
    <w:rsid w:val="002608BB"/>
    <w:rsid w:val="003173C6"/>
    <w:rsid w:val="003626A4"/>
    <w:rsid w:val="00432C3C"/>
    <w:rsid w:val="004761CF"/>
    <w:rsid w:val="00490B4A"/>
    <w:rsid w:val="005742FC"/>
    <w:rsid w:val="00577D39"/>
    <w:rsid w:val="005944FB"/>
    <w:rsid w:val="005B4BDC"/>
    <w:rsid w:val="005C4C1A"/>
    <w:rsid w:val="006262B2"/>
    <w:rsid w:val="006A3A4A"/>
    <w:rsid w:val="006B6075"/>
    <w:rsid w:val="00710339"/>
    <w:rsid w:val="007E5F7F"/>
    <w:rsid w:val="0092595B"/>
    <w:rsid w:val="00A52201"/>
    <w:rsid w:val="00A828A8"/>
    <w:rsid w:val="00AC2FD7"/>
    <w:rsid w:val="00AC409D"/>
    <w:rsid w:val="00AF1348"/>
    <w:rsid w:val="00B15483"/>
    <w:rsid w:val="00B84471"/>
    <w:rsid w:val="00B95B4C"/>
    <w:rsid w:val="00BC775B"/>
    <w:rsid w:val="00C63BB8"/>
    <w:rsid w:val="00C77943"/>
    <w:rsid w:val="00CA3211"/>
    <w:rsid w:val="00CC7465"/>
    <w:rsid w:val="00D12AA5"/>
    <w:rsid w:val="00D60C49"/>
    <w:rsid w:val="00D705B5"/>
    <w:rsid w:val="00DC1DF4"/>
    <w:rsid w:val="00DD0279"/>
    <w:rsid w:val="00DD2440"/>
    <w:rsid w:val="00E36383"/>
    <w:rsid w:val="00E77920"/>
    <w:rsid w:val="00FC132C"/>
    <w:rsid w:val="00FD04A0"/>
    <w:rsid w:val="00FE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83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A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3">
    <w:name w:val="Hyperlink"/>
    <w:basedOn w:val="a0"/>
    <w:uiPriority w:val="99"/>
    <w:unhideWhenUsed/>
    <w:rsid w:val="006A3A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7920"/>
    <w:pPr>
      <w:ind w:left="720"/>
      <w:contextualSpacing/>
    </w:pPr>
  </w:style>
  <w:style w:type="paragraph" w:styleId="a5">
    <w:name w:val="No Spacing"/>
    <w:uiPriority w:val="1"/>
    <w:qFormat/>
    <w:rsid w:val="006B6075"/>
    <w:pPr>
      <w:spacing w:after="0" w:line="240" w:lineRule="auto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83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A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3">
    <w:name w:val="Hyperlink"/>
    <w:basedOn w:val="a0"/>
    <w:uiPriority w:val="99"/>
    <w:unhideWhenUsed/>
    <w:rsid w:val="006A3A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7920"/>
    <w:pPr>
      <w:ind w:left="720"/>
      <w:contextualSpacing/>
    </w:pPr>
  </w:style>
  <w:style w:type="paragraph" w:styleId="a5">
    <w:name w:val="No Spacing"/>
    <w:uiPriority w:val="1"/>
    <w:qFormat/>
    <w:rsid w:val="006B6075"/>
    <w:pPr>
      <w:spacing w:after="0" w:line="240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Serhii Kurpas</cp:lastModifiedBy>
  <cp:revision>33</cp:revision>
  <cp:lastPrinted>2018-09-18T07:08:00Z</cp:lastPrinted>
  <dcterms:created xsi:type="dcterms:W3CDTF">2018-09-18T06:00:00Z</dcterms:created>
  <dcterms:modified xsi:type="dcterms:W3CDTF">2022-11-17T22:36:00Z</dcterms:modified>
</cp:coreProperties>
</file>