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B60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ДК 021:2015-</w:t>
      </w:r>
      <w:r w:rsidR="008B4623" w:rsidRPr="008B46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03220000-9 «Овочі, фрукти та горіхи» (</w:t>
      </w:r>
      <w:r w:rsidR="00FB60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овочі та фрукти в асортименті</w:t>
      </w:r>
      <w:r w:rsidR="008B4623" w:rsidRPr="008B46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="00FB60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p w:rsidR="00CD39FF" w:rsidRPr="00F56E6F" w:rsidRDefault="00CD39F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417"/>
        <w:gridCol w:w="1985"/>
      </w:tblGrid>
      <w:tr w:rsidR="00FB6095" w:rsidRPr="00FB6095" w:rsidTr="00FB6095">
        <w:trPr>
          <w:trHeight w:val="755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FB6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</w:pPr>
            <w:proofErr w:type="spellStart"/>
            <w:r w:rsidRPr="00FB609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  <w:t>Назва</w:t>
            </w:r>
            <w:proofErr w:type="spellEnd"/>
            <w:r w:rsidRPr="00FB609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FB609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  <w:t>закупі</w:t>
            </w:r>
            <w:proofErr w:type="gramStart"/>
            <w:r w:rsidRPr="00FB609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  <w:t>вл</w:t>
            </w:r>
            <w:proofErr w:type="gramEnd"/>
            <w:r w:rsidRPr="00FB609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FB6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uk-UA" w:eastAsia="uk-UA"/>
              </w:rPr>
            </w:pP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товарів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або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обсяг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робіт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чи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надання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uk-UA"/>
              </w:rPr>
              <w:t>послуг</w:t>
            </w:r>
            <w:proofErr w:type="spellEnd"/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, кг</w:t>
            </w:r>
          </w:p>
        </w:tc>
        <w:tc>
          <w:tcPr>
            <w:tcW w:w="1417" w:type="dxa"/>
          </w:tcPr>
          <w:p w:rsidR="00FB6095" w:rsidRPr="00FB6095" w:rsidRDefault="00FB6095" w:rsidP="00FB6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Ціна за кг</w:t>
            </w:r>
          </w:p>
        </w:tc>
        <w:tc>
          <w:tcPr>
            <w:tcW w:w="1985" w:type="dxa"/>
          </w:tcPr>
          <w:p w:rsidR="00FB6095" w:rsidRPr="00FB6095" w:rsidRDefault="00FB6095" w:rsidP="00FB60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</w:pPr>
            <w:r w:rsidRPr="00FB60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uk-UA" w:eastAsia="uk-UA"/>
              </w:rPr>
              <w:t>Сума,  грн.</w:t>
            </w:r>
          </w:p>
        </w:tc>
      </w:tr>
      <w:tr w:rsidR="00FB6095" w:rsidRPr="00FB6095" w:rsidTr="00FB6095">
        <w:trPr>
          <w:trHeight w:val="212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Апельсини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Буряк 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столовий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Груші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Дині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Зелена цибуля (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ізня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Зелена цибуля (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ізня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Кавун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білокачанна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Морква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Огірок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іжий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пізній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Огірок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іжий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ранній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Перець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овочевий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іжий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Помідор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іжий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пізній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Помідор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іжий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ранній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Редиска (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ізня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Рання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рання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листовий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Сливи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Цибуля </w:t>
            </w:r>
            <w:proofErr w:type="spellStart"/>
            <w:proofErr w:type="gram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іпчаста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Часник</w:t>
            </w:r>
            <w:proofErr w:type="spellEnd"/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FB6095">
        <w:trPr>
          <w:trHeight w:val="4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Яблука</w:t>
            </w:r>
            <w:proofErr w:type="spellEnd"/>
            <w:r w:rsidRPr="00FB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34016D">
        <w:trPr>
          <w:trHeight w:val="424"/>
        </w:trPr>
        <w:tc>
          <w:tcPr>
            <w:tcW w:w="8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FB60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Разом, без ПДВ</w:t>
            </w: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0D77DD">
        <w:trPr>
          <w:trHeight w:val="424"/>
        </w:trPr>
        <w:tc>
          <w:tcPr>
            <w:tcW w:w="8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FB60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8831EA">
        <w:trPr>
          <w:trHeight w:val="424"/>
        </w:trPr>
        <w:tc>
          <w:tcPr>
            <w:tcW w:w="8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FB609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985" w:type="dxa"/>
          </w:tcPr>
          <w:p w:rsidR="00FB6095" w:rsidRPr="00FB6095" w:rsidRDefault="00FB6095" w:rsidP="004450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95" w:rsidRPr="00FB6095" w:rsidTr="00437E82">
        <w:trPr>
          <w:trHeight w:val="424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095" w:rsidRPr="00FB6095" w:rsidRDefault="00FB6095" w:rsidP="00FB6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6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(прописом)</w:t>
            </w:r>
          </w:p>
        </w:tc>
      </w:tr>
    </w:tbl>
    <w:p w:rsidR="00FB6095" w:rsidRDefault="00FB6095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B6095" w:rsidRDefault="00FB6095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т.ч.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ПДВ_____грн._____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CD39FF" w:rsidRDefault="00CD39F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39FF" w:rsidRPr="00F56E6F" w:rsidRDefault="00CD39F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CD39FF" w:rsidRDefault="00CD39FF" w:rsidP="00F56E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CD39FF" w:rsidRDefault="00CD39FF" w:rsidP="00F56E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CD39FF" w:rsidRDefault="00CD39FF" w:rsidP="00F56E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2"/>
    <w:rsid w:val="000264F1"/>
    <w:rsid w:val="00034469"/>
    <w:rsid w:val="00037DB1"/>
    <w:rsid w:val="00041BE8"/>
    <w:rsid w:val="000A6822"/>
    <w:rsid w:val="000F50B4"/>
    <w:rsid w:val="0011078E"/>
    <w:rsid w:val="001708F9"/>
    <w:rsid w:val="00192FA3"/>
    <w:rsid w:val="0019457C"/>
    <w:rsid w:val="001D3A02"/>
    <w:rsid w:val="00221B45"/>
    <w:rsid w:val="002620F0"/>
    <w:rsid w:val="00301318"/>
    <w:rsid w:val="003037DC"/>
    <w:rsid w:val="003B2B87"/>
    <w:rsid w:val="003C5347"/>
    <w:rsid w:val="0044074A"/>
    <w:rsid w:val="004D4A5B"/>
    <w:rsid w:val="00564323"/>
    <w:rsid w:val="00576CF4"/>
    <w:rsid w:val="005F2903"/>
    <w:rsid w:val="005F6830"/>
    <w:rsid w:val="006210A7"/>
    <w:rsid w:val="00646FE4"/>
    <w:rsid w:val="006831F8"/>
    <w:rsid w:val="006C2D57"/>
    <w:rsid w:val="006F7525"/>
    <w:rsid w:val="007459F3"/>
    <w:rsid w:val="007462A4"/>
    <w:rsid w:val="007505ED"/>
    <w:rsid w:val="007D3312"/>
    <w:rsid w:val="008548F9"/>
    <w:rsid w:val="008B4623"/>
    <w:rsid w:val="009162DC"/>
    <w:rsid w:val="009F5E3C"/>
    <w:rsid w:val="00AA1B22"/>
    <w:rsid w:val="00B93B19"/>
    <w:rsid w:val="00BB5260"/>
    <w:rsid w:val="00BF48D0"/>
    <w:rsid w:val="00C42C04"/>
    <w:rsid w:val="00C73D6C"/>
    <w:rsid w:val="00CD39FF"/>
    <w:rsid w:val="00D31311"/>
    <w:rsid w:val="00D675D6"/>
    <w:rsid w:val="00D75706"/>
    <w:rsid w:val="00DF1025"/>
    <w:rsid w:val="00E32B71"/>
    <w:rsid w:val="00E92A13"/>
    <w:rsid w:val="00E97FDB"/>
    <w:rsid w:val="00F56E6F"/>
    <w:rsid w:val="00F83935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User</cp:lastModifiedBy>
  <cp:revision>15</cp:revision>
  <cp:lastPrinted>2023-06-01T11:31:00Z</cp:lastPrinted>
  <dcterms:created xsi:type="dcterms:W3CDTF">2024-01-02T15:59:00Z</dcterms:created>
  <dcterms:modified xsi:type="dcterms:W3CDTF">2024-01-08T07:27:00Z</dcterms:modified>
</cp:coreProperties>
</file>