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73F7981B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117BC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Кабелі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569FF52A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F6694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117BC3" w:rsidRPr="00117BC3">
        <w:rPr>
          <w:rFonts w:ascii="Times New Roman" w:hAnsi="Times New Roman" w:cs="Times New Roman"/>
          <w:color w:val="auto"/>
          <w:sz w:val="28"/>
          <w:szCs w:val="28"/>
        </w:rPr>
        <w:t xml:space="preserve">44320000-9 </w:t>
      </w:r>
      <w:r w:rsidR="00117BC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17BC3" w:rsidRPr="00117BC3">
        <w:rPr>
          <w:rFonts w:ascii="Times New Roman" w:hAnsi="Times New Roman" w:cs="Times New Roman"/>
          <w:color w:val="auto"/>
          <w:sz w:val="28"/>
          <w:szCs w:val="28"/>
        </w:rPr>
        <w:t>Кабелі та супутня продукція</w:t>
      </w:r>
      <w:r w:rsidR="00117BC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9D371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293"/>
        <w:gridCol w:w="929"/>
        <w:gridCol w:w="567"/>
        <w:gridCol w:w="20"/>
        <w:gridCol w:w="30"/>
      </w:tblGrid>
      <w:tr w:rsidR="00663809" w:rsidRPr="00844544" w14:paraId="0D901145" w14:textId="77777777" w:rsidTr="00663809">
        <w:trPr>
          <w:gridAfter w:val="2"/>
          <w:wAfter w:w="50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EE38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93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A367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496" w:type="dxa"/>
            <w:gridSpan w:val="2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5DB7" w14:textId="77777777" w:rsidR="00663809" w:rsidRPr="00844544" w:rsidRDefault="00663809" w:rsidP="004A14F7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Кількість</w:t>
            </w:r>
          </w:p>
        </w:tc>
      </w:tr>
      <w:tr w:rsidR="00663809" w:rsidRPr="00844544" w14:paraId="3B5F9187" w14:textId="77777777" w:rsidTr="00663809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B19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DF6B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BD8C" w14:textId="77777777" w:rsidR="00663809" w:rsidRPr="00844544" w:rsidRDefault="00663809" w:rsidP="004A14F7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38E1C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7BC3" w:rsidRPr="00844544" w14:paraId="758628B4" w14:textId="77777777" w:rsidTr="006C4215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BB36" w14:textId="77777777" w:rsidR="00117BC3" w:rsidRPr="00844544" w:rsidRDefault="00117BC3" w:rsidP="00117BC3">
            <w:pPr>
              <w:jc w:val="center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0F849" w14:textId="5C8F7D63" w:rsidR="00117BC3" w:rsidRPr="00844544" w:rsidRDefault="00117BC3" w:rsidP="00117BC3">
            <w:pPr>
              <w:rPr>
                <w:sz w:val="20"/>
                <w:szCs w:val="20"/>
              </w:rPr>
            </w:pPr>
            <w:proofErr w:type="spellStart"/>
            <w:r>
              <w:t>Прикарпат</w:t>
            </w:r>
            <w:proofErr w:type="spellEnd"/>
            <w:r>
              <w:t xml:space="preserve"> кабель ВВГ-П 2х1,5 м або еквівалент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D10E" w14:textId="3A55119A" w:rsidR="00117BC3" w:rsidRPr="00844544" w:rsidRDefault="00117BC3" w:rsidP="00117BC3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B2F7" w14:textId="16C8B6AB" w:rsidR="00117BC3" w:rsidRPr="00844544" w:rsidRDefault="00117BC3" w:rsidP="00117BC3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" w:type="dxa"/>
            <w:vAlign w:val="center"/>
            <w:hideMark/>
          </w:tcPr>
          <w:p w14:paraId="3907A65E" w14:textId="77777777" w:rsidR="00117BC3" w:rsidRPr="00844544" w:rsidRDefault="00117BC3" w:rsidP="00117BC3">
            <w:pPr>
              <w:rPr>
                <w:sz w:val="20"/>
                <w:szCs w:val="20"/>
              </w:rPr>
            </w:pPr>
          </w:p>
        </w:tc>
      </w:tr>
      <w:tr w:rsidR="00117BC3" w:rsidRPr="00844544" w14:paraId="17C32062" w14:textId="77777777" w:rsidTr="00193B11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3AE40" w14:textId="62C77267" w:rsidR="00117BC3" w:rsidRPr="00844544" w:rsidRDefault="00117BC3" w:rsidP="0011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085F8" w14:textId="26BB115B" w:rsidR="00117BC3" w:rsidRPr="00844544" w:rsidRDefault="00117BC3" w:rsidP="00117BC3">
            <w:pPr>
              <w:rPr>
                <w:sz w:val="20"/>
                <w:szCs w:val="20"/>
              </w:rPr>
            </w:pPr>
            <w:bookmarkStart w:id="2" w:name="_GoBack"/>
            <w:proofErr w:type="spellStart"/>
            <w:r>
              <w:t>Прикарпат</w:t>
            </w:r>
            <w:proofErr w:type="spellEnd"/>
            <w:r>
              <w:t xml:space="preserve"> кабель ВВГ-П 2х2,5 м або еквівалент</w:t>
            </w:r>
            <w:bookmarkEnd w:id="2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06831" w14:textId="7D6DFB96" w:rsidR="00117BC3" w:rsidRPr="00844544" w:rsidRDefault="00117BC3" w:rsidP="00117BC3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9E543" w14:textId="2BB37BBA" w:rsidR="00117BC3" w:rsidRPr="00844544" w:rsidRDefault="00117BC3" w:rsidP="00117BC3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" w:type="dxa"/>
            <w:vAlign w:val="center"/>
          </w:tcPr>
          <w:p w14:paraId="4DECFD6D" w14:textId="77777777" w:rsidR="00117BC3" w:rsidRPr="00844544" w:rsidRDefault="00117BC3" w:rsidP="00117BC3">
            <w:pPr>
              <w:rPr>
                <w:sz w:val="20"/>
                <w:szCs w:val="20"/>
              </w:rPr>
            </w:pPr>
          </w:p>
        </w:tc>
      </w:tr>
    </w:tbl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3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3"/>
    <w:p w14:paraId="4A6C5E94" w14:textId="127E69E5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</w:t>
      </w:r>
      <w:r w:rsidR="007B4CEE">
        <w:rPr>
          <w:color w:val="000000"/>
          <w:sz w:val="28"/>
          <w:szCs w:val="28"/>
        </w:rPr>
        <w:t>7</w:t>
      </w:r>
      <w:r w:rsidR="000B0A4A" w:rsidRPr="009D371F">
        <w:rPr>
          <w:color w:val="000000"/>
          <w:sz w:val="28"/>
          <w:szCs w:val="28"/>
        </w:rPr>
        <w:t xml:space="preserve">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39501D98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117BC3">
        <w:rPr>
          <w:color w:val="000000"/>
          <w:sz w:val="28"/>
          <w:szCs w:val="28"/>
          <w:u w:val="single"/>
        </w:rPr>
        <w:t>4 200</w:t>
      </w:r>
      <w:r w:rsidRPr="009D371F">
        <w:rPr>
          <w:sz w:val="28"/>
          <w:szCs w:val="28"/>
          <w:u w:val="single"/>
        </w:rPr>
        <w:t xml:space="preserve"> 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117BC3">
        <w:rPr>
          <w:sz w:val="28"/>
          <w:szCs w:val="28"/>
        </w:rPr>
        <w:t>Чотири</w:t>
      </w:r>
      <w:r w:rsidR="000B0A4A" w:rsidRPr="009D371F">
        <w:rPr>
          <w:sz w:val="28"/>
          <w:szCs w:val="28"/>
        </w:rPr>
        <w:t xml:space="preserve"> </w:t>
      </w:r>
      <w:r w:rsidR="0022762B" w:rsidRPr="009D371F">
        <w:rPr>
          <w:sz w:val="28"/>
          <w:szCs w:val="28"/>
        </w:rPr>
        <w:t>тисяч</w:t>
      </w:r>
      <w:r w:rsidR="00117BC3">
        <w:rPr>
          <w:sz w:val="28"/>
          <w:szCs w:val="28"/>
        </w:rPr>
        <w:t>і</w:t>
      </w:r>
      <w:r w:rsidR="002A3FC4" w:rsidRPr="009D371F">
        <w:rPr>
          <w:sz w:val="28"/>
          <w:szCs w:val="28"/>
        </w:rPr>
        <w:t xml:space="preserve"> </w:t>
      </w:r>
      <w:r w:rsidR="00117BC3">
        <w:rPr>
          <w:sz w:val="28"/>
          <w:szCs w:val="28"/>
        </w:rPr>
        <w:t>двісті</w:t>
      </w:r>
      <w:r w:rsidR="000B0A4A" w:rsidRPr="009D371F"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58F96A68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0B0A4A" w:rsidRPr="009D371F">
        <w:rPr>
          <w:color w:val="000000"/>
          <w:sz w:val="28"/>
          <w:szCs w:val="28"/>
        </w:rPr>
        <w:t>2</w:t>
      </w:r>
      <w:r w:rsidR="00814A76">
        <w:rPr>
          <w:color w:val="000000"/>
          <w:sz w:val="28"/>
          <w:szCs w:val="28"/>
        </w:rPr>
        <w:t>9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</w:t>
      </w:r>
      <w:r w:rsidRPr="00814A76">
        <w:rPr>
          <w:color w:val="000000"/>
          <w:sz w:val="28"/>
          <w:szCs w:val="28"/>
        </w:rPr>
        <w:t xml:space="preserve">. </w:t>
      </w:r>
      <w:r w:rsidR="00814A76" w:rsidRPr="00814A76">
        <w:rPr>
          <w:sz w:val="28"/>
          <w:szCs w:val="28"/>
        </w:rPr>
        <w:t>11</w:t>
      </w:r>
      <w:r w:rsidR="006F6400" w:rsidRPr="00814A76">
        <w:rPr>
          <w:sz w:val="28"/>
          <w:szCs w:val="28"/>
        </w:rPr>
        <w:t>:</w:t>
      </w:r>
      <w:r w:rsidR="00814A76" w:rsidRPr="00814A76">
        <w:rPr>
          <w:sz w:val="28"/>
          <w:szCs w:val="28"/>
        </w:rPr>
        <w:t>3</w:t>
      </w:r>
      <w:r w:rsidR="006F6400" w:rsidRPr="00814A76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3F841261" w:rsidR="0003523B" w:rsidRPr="00844544" w:rsidRDefault="00F6694C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117BC3">
        <w:rPr>
          <w:color w:val="000000"/>
          <w:sz w:val="28"/>
          <w:szCs w:val="28"/>
        </w:rPr>
        <w:t>2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814A76">
        <w:rPr>
          <w:color w:val="000000"/>
          <w:sz w:val="28"/>
          <w:szCs w:val="28"/>
        </w:rPr>
        <w:t>.</w:t>
      </w:r>
      <w:r w:rsidR="00C426C8" w:rsidRPr="00814A76">
        <w:rPr>
          <w:color w:val="000000"/>
          <w:sz w:val="28"/>
          <w:szCs w:val="28"/>
        </w:rPr>
        <w:t xml:space="preserve"> </w:t>
      </w:r>
      <w:r w:rsidR="006F6400" w:rsidRPr="00814A76">
        <w:rPr>
          <w:sz w:val="28"/>
          <w:szCs w:val="28"/>
        </w:rPr>
        <w:t>1</w:t>
      </w:r>
      <w:r w:rsidR="00814A76" w:rsidRPr="00814A76">
        <w:rPr>
          <w:sz w:val="28"/>
          <w:szCs w:val="28"/>
        </w:rPr>
        <w:t>1</w:t>
      </w:r>
      <w:r w:rsidR="006F6400" w:rsidRPr="00814A76">
        <w:rPr>
          <w:sz w:val="28"/>
          <w:szCs w:val="28"/>
        </w:rPr>
        <w:t>:</w:t>
      </w:r>
      <w:r w:rsidR="00814A76" w:rsidRPr="00814A76">
        <w:rPr>
          <w:sz w:val="28"/>
          <w:szCs w:val="28"/>
        </w:rPr>
        <w:t>3</w:t>
      </w:r>
      <w:r w:rsidR="00B20D0B" w:rsidRPr="00814A76">
        <w:rPr>
          <w:sz w:val="28"/>
          <w:szCs w:val="28"/>
        </w:rPr>
        <w:t>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7618BABC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117BC3">
        <w:rPr>
          <w:color w:val="000000"/>
          <w:sz w:val="28"/>
          <w:szCs w:val="28"/>
          <w:lang w:val="ru-RU"/>
        </w:rPr>
        <w:t>21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A450E2" w:rsidRPr="009D371F">
        <w:rPr>
          <w:color w:val="000000"/>
          <w:sz w:val="28"/>
          <w:szCs w:val="28"/>
          <w:lang w:val="ru-RU"/>
        </w:rPr>
        <w:t>00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E42CA"/>
    <w:rsid w:val="0011697B"/>
    <w:rsid w:val="00117BC3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2E5383"/>
    <w:rsid w:val="003045A4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B4CEE"/>
    <w:rsid w:val="007C0143"/>
    <w:rsid w:val="007C0E0F"/>
    <w:rsid w:val="007C2A1D"/>
    <w:rsid w:val="007C6181"/>
    <w:rsid w:val="007D5534"/>
    <w:rsid w:val="007D5CCC"/>
    <w:rsid w:val="007E7907"/>
    <w:rsid w:val="008022D5"/>
    <w:rsid w:val="00805797"/>
    <w:rsid w:val="00814A76"/>
    <w:rsid w:val="00823B01"/>
    <w:rsid w:val="00834F93"/>
    <w:rsid w:val="0083691E"/>
    <w:rsid w:val="00844544"/>
    <w:rsid w:val="00847BA4"/>
    <w:rsid w:val="0085471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214E"/>
    <w:rsid w:val="009A2C4A"/>
    <w:rsid w:val="009B2B03"/>
    <w:rsid w:val="009C178A"/>
    <w:rsid w:val="009C6D62"/>
    <w:rsid w:val="009D371F"/>
    <w:rsid w:val="00A15269"/>
    <w:rsid w:val="00A16EAD"/>
    <w:rsid w:val="00A256A8"/>
    <w:rsid w:val="00A33D7E"/>
    <w:rsid w:val="00A3406E"/>
    <w:rsid w:val="00A439DC"/>
    <w:rsid w:val="00A450E2"/>
    <w:rsid w:val="00A8543A"/>
    <w:rsid w:val="00A91B47"/>
    <w:rsid w:val="00AC4301"/>
    <w:rsid w:val="00AD37F4"/>
    <w:rsid w:val="00B20D0B"/>
    <w:rsid w:val="00B37975"/>
    <w:rsid w:val="00B726CA"/>
    <w:rsid w:val="00B96D22"/>
    <w:rsid w:val="00BA4EE6"/>
    <w:rsid w:val="00BB71AB"/>
    <w:rsid w:val="00BF5295"/>
    <w:rsid w:val="00C107D5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CF7060"/>
    <w:rsid w:val="00D25C40"/>
    <w:rsid w:val="00D4308B"/>
    <w:rsid w:val="00D60FFB"/>
    <w:rsid w:val="00D633E7"/>
    <w:rsid w:val="00D654EA"/>
    <w:rsid w:val="00D7118F"/>
    <w:rsid w:val="00D73C80"/>
    <w:rsid w:val="00D92783"/>
    <w:rsid w:val="00DD37CB"/>
    <w:rsid w:val="00DE55F0"/>
    <w:rsid w:val="00E13499"/>
    <w:rsid w:val="00E175D2"/>
    <w:rsid w:val="00E27885"/>
    <w:rsid w:val="00E32042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6694C"/>
    <w:rsid w:val="00FC11D6"/>
    <w:rsid w:val="00FE4EFE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2021-03-09T12:58:00Z</cp:lastPrinted>
  <dcterms:created xsi:type="dcterms:W3CDTF">2024-04-22T10:32:00Z</dcterms:created>
  <dcterms:modified xsi:type="dcterms:W3CDTF">2024-04-23T06:13:00Z</dcterms:modified>
</cp:coreProperties>
</file>