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E0" w:rsidRDefault="000B3427" w:rsidP="000B34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427">
        <w:rPr>
          <w:rFonts w:ascii="Times New Roman" w:hAnsi="Times New Roman" w:cs="Times New Roman"/>
          <w:sz w:val="28"/>
          <w:szCs w:val="28"/>
          <w:lang w:val="uk-UA"/>
        </w:rPr>
        <w:t xml:space="preserve">В тендерній документації на закупівлю </w:t>
      </w:r>
      <w:r w:rsidRPr="000B3427">
        <w:rPr>
          <w:rFonts w:ascii="Times New Roman" w:hAnsi="Times New Roman" w:cs="Times New Roman"/>
          <w:sz w:val="28"/>
          <w:szCs w:val="28"/>
        </w:rPr>
        <w:t xml:space="preserve">за ДК 021:2015 – 30210000-4 - </w:t>
      </w:r>
      <w:proofErr w:type="spellStart"/>
      <w:r w:rsidRPr="000B3427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0B34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3427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B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427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B34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3427">
        <w:rPr>
          <w:rFonts w:ascii="Times New Roman" w:hAnsi="Times New Roman" w:cs="Times New Roman"/>
          <w:sz w:val="28"/>
          <w:szCs w:val="28"/>
        </w:rPr>
        <w:t>апаратна</w:t>
      </w:r>
      <w:proofErr w:type="spellEnd"/>
      <w:r w:rsidRPr="000B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42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B3427">
        <w:rPr>
          <w:rFonts w:ascii="Times New Roman" w:hAnsi="Times New Roman" w:cs="Times New Roman"/>
          <w:sz w:val="28"/>
          <w:szCs w:val="28"/>
        </w:rPr>
        <w:t>)</w:t>
      </w:r>
      <w:r w:rsidRPr="000B3427">
        <w:rPr>
          <w:rFonts w:ascii="Times New Roman" w:hAnsi="Times New Roman" w:cs="Times New Roman"/>
          <w:sz w:val="28"/>
          <w:szCs w:val="28"/>
          <w:lang w:val="uk-UA"/>
        </w:rPr>
        <w:t xml:space="preserve"> (ноутбуки) змінено кількість на </w:t>
      </w:r>
      <w:r w:rsidR="00EE77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B3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шт</w:t>
      </w:r>
      <w:r w:rsidRPr="000B34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C90" w:rsidRPr="00EE7745" w:rsidRDefault="00E04C90" w:rsidP="00EE774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745"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поставки товару - </w:t>
      </w:r>
      <w:r w:rsidRPr="00EE7745">
        <w:rPr>
          <w:rFonts w:ascii="Times New Roman" w:hAnsi="Times New Roman" w:cs="Times New Roman"/>
          <w:sz w:val="24"/>
          <w:szCs w:val="24"/>
        </w:rPr>
        <w:t xml:space="preserve">З моменту </w:t>
      </w:r>
      <w:proofErr w:type="spellStart"/>
      <w:r w:rsidRPr="00EE774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E7745">
        <w:rPr>
          <w:rFonts w:ascii="Times New Roman" w:hAnsi="Times New Roman" w:cs="Times New Roman"/>
          <w:sz w:val="24"/>
          <w:szCs w:val="24"/>
        </w:rPr>
        <w:t xml:space="preserve"> договору до </w:t>
      </w:r>
      <w:r w:rsidRPr="00EE77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013F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E7745">
        <w:rPr>
          <w:rFonts w:ascii="Times New Roman" w:hAnsi="Times New Roman" w:cs="Times New Roman"/>
          <w:sz w:val="24"/>
          <w:szCs w:val="24"/>
        </w:rPr>
        <w:t xml:space="preserve"> </w:t>
      </w:r>
      <w:r w:rsidRPr="00EE7745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EE7745">
        <w:rPr>
          <w:rFonts w:ascii="Times New Roman" w:hAnsi="Times New Roman" w:cs="Times New Roman"/>
          <w:sz w:val="24"/>
          <w:szCs w:val="24"/>
        </w:rPr>
        <w:t xml:space="preserve"> 202</w:t>
      </w:r>
      <w:r w:rsidRPr="00EE77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E7745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EE7745" w:rsidRPr="00EE7745" w:rsidRDefault="00EE7745" w:rsidP="00EE774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745">
        <w:rPr>
          <w:rFonts w:ascii="Times New Roman" w:hAnsi="Times New Roman" w:cs="Times New Roman"/>
          <w:sz w:val="24"/>
          <w:szCs w:val="24"/>
          <w:lang w:val="uk-UA"/>
        </w:rPr>
        <w:t>Додаток 3 викладено в наступній редакції:</w:t>
      </w:r>
    </w:p>
    <w:p w:rsidR="00EE7745" w:rsidRPr="008710E3" w:rsidRDefault="00EE7745" w:rsidP="00EE774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0E3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 w:rsidRPr="008710E3">
        <w:rPr>
          <w:rFonts w:ascii="Times New Roman" w:eastAsia="Times New Roman" w:hAnsi="Times New Roman" w:cs="Times New Roman"/>
          <w:b/>
          <w:sz w:val="24"/>
          <w:szCs w:val="24"/>
        </w:rPr>
        <w:t xml:space="preserve"> № 3</w:t>
      </w:r>
    </w:p>
    <w:p w:rsidR="00EE7745" w:rsidRPr="008710E3" w:rsidRDefault="00EE7745" w:rsidP="00EE77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10E3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ВИМОГИ ДО ПРЕДМЕТУ ЗАКУПІВЛІ:</w:t>
      </w:r>
    </w:p>
    <w:p w:rsidR="00EE7745" w:rsidRDefault="00EE7745" w:rsidP="00EE774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10E3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закупівлі: </w:t>
      </w:r>
      <w:r w:rsidRPr="008710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A5AA7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7A5A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 </w:t>
      </w:r>
      <w:r w:rsidRPr="00B00DCC">
        <w:rPr>
          <w:rFonts w:ascii="Times New Roman" w:hAnsi="Times New Roman"/>
          <w:b/>
          <w:sz w:val="24"/>
          <w:szCs w:val="24"/>
        </w:rPr>
        <w:t xml:space="preserve">30210000-4 - </w:t>
      </w:r>
      <w:proofErr w:type="spellStart"/>
      <w:r w:rsidRPr="00B00DCC">
        <w:rPr>
          <w:rFonts w:ascii="Times New Roman" w:hAnsi="Times New Roman"/>
          <w:b/>
          <w:sz w:val="24"/>
          <w:szCs w:val="24"/>
        </w:rPr>
        <w:t>Машини</w:t>
      </w:r>
      <w:proofErr w:type="spellEnd"/>
      <w:r w:rsidRPr="00B00DCC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Pr="00B00DCC">
        <w:rPr>
          <w:rFonts w:ascii="Times New Roman" w:hAnsi="Times New Roman"/>
          <w:b/>
          <w:sz w:val="24"/>
          <w:szCs w:val="24"/>
        </w:rPr>
        <w:t>обробки</w:t>
      </w:r>
      <w:proofErr w:type="spellEnd"/>
      <w:r w:rsidRPr="00B00D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DCC">
        <w:rPr>
          <w:rFonts w:ascii="Times New Roman" w:hAnsi="Times New Roman"/>
          <w:b/>
          <w:sz w:val="24"/>
          <w:szCs w:val="24"/>
        </w:rPr>
        <w:t>даних</w:t>
      </w:r>
      <w:proofErr w:type="spellEnd"/>
      <w:r w:rsidRPr="00B00DC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B00DCC">
        <w:rPr>
          <w:rFonts w:ascii="Times New Roman" w:hAnsi="Times New Roman"/>
          <w:b/>
          <w:sz w:val="24"/>
          <w:szCs w:val="24"/>
        </w:rPr>
        <w:t>апаратна</w:t>
      </w:r>
      <w:proofErr w:type="spellEnd"/>
      <w:r w:rsidRPr="00B00D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DCC">
        <w:rPr>
          <w:rFonts w:ascii="Times New Roman" w:hAnsi="Times New Roman"/>
          <w:b/>
          <w:sz w:val="24"/>
          <w:szCs w:val="24"/>
        </w:rPr>
        <w:t>частина</w:t>
      </w:r>
      <w:proofErr w:type="spellEnd"/>
      <w:r w:rsidRPr="00B00DCC">
        <w:rPr>
          <w:rFonts w:ascii="Times New Roman" w:hAnsi="Times New Roman"/>
          <w:b/>
          <w:sz w:val="24"/>
          <w:szCs w:val="24"/>
        </w:rPr>
        <w:t>)</w:t>
      </w:r>
      <w:r w:rsidRPr="00B00DCC">
        <w:rPr>
          <w:rFonts w:ascii="Times New Roman" w:hAnsi="Times New Roman"/>
          <w:b/>
          <w:sz w:val="24"/>
          <w:szCs w:val="24"/>
          <w:lang w:val="uk-UA"/>
        </w:rPr>
        <w:t xml:space="preserve"> (ноутбуки)</w:t>
      </w:r>
    </w:p>
    <w:tbl>
      <w:tblPr>
        <w:tblW w:w="50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619"/>
        <w:gridCol w:w="4808"/>
      </w:tblGrid>
      <w:tr w:rsidR="00EE7745" w:rsidTr="00216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</w:p>
        </w:tc>
      </w:tr>
      <w:tr w:rsidR="00EE7745" w:rsidTr="00216ADD">
        <w:trPr>
          <w:tblCellSpacing w:w="0" w:type="dxa"/>
        </w:trPr>
        <w:tc>
          <w:tcPr>
            <w:tcW w:w="0" w:type="auto"/>
            <w:gridSpan w:val="2"/>
            <w:hideMark/>
          </w:tcPr>
          <w:p w:rsidR="00EE7745" w:rsidRPr="000E4E24" w:rsidRDefault="00EE7745" w:rsidP="00216ADD">
            <w:pPr>
              <w:rPr>
                <w:b/>
                <w:sz w:val="24"/>
                <w:szCs w:val="24"/>
              </w:rPr>
            </w:pPr>
            <w:r w:rsidRPr="000E4E24">
              <w:rPr>
                <w:rStyle w:val="cmp-gr-name"/>
                <w:b/>
              </w:rPr>
              <w:t>Дисплей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loss"/>
              </w:rPr>
              <w:t>Діагональ</w:t>
            </w:r>
            <w:proofErr w:type="spellEnd"/>
            <w:r>
              <w:rPr>
                <w:rStyle w:val="gloss"/>
              </w:rPr>
              <w:t xml:space="preserve"> </w:t>
            </w:r>
            <w:proofErr w:type="spellStart"/>
            <w:r>
              <w:rPr>
                <w:rStyle w:val="nobr"/>
              </w:rPr>
              <w:t>екрана</w:t>
            </w:r>
            <w:proofErr w:type="spellEnd"/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t>15.6 "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rPr>
                <w:rStyle w:val="gloss"/>
              </w:rPr>
              <w:t xml:space="preserve">Тип </w:t>
            </w:r>
            <w:proofErr w:type="spellStart"/>
            <w:r>
              <w:rPr>
                <w:rStyle w:val="nobr"/>
              </w:rPr>
              <w:t>матриці</w:t>
            </w:r>
            <w:proofErr w:type="spellEnd"/>
          </w:p>
        </w:tc>
        <w:tc>
          <w:tcPr>
            <w:tcW w:w="2550" w:type="pct"/>
            <w:hideMark/>
          </w:tcPr>
          <w:p w:rsidR="00EE7745" w:rsidRPr="004E552D" w:rsidRDefault="00EE7745" w:rsidP="00216ADD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IPS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loss"/>
              </w:rPr>
              <w:t>Покриття</w:t>
            </w:r>
            <w:proofErr w:type="spellEnd"/>
            <w:r>
              <w:rPr>
                <w:rStyle w:val="gloss"/>
              </w:rPr>
              <w:t xml:space="preserve"> </w:t>
            </w:r>
            <w:proofErr w:type="spellStart"/>
            <w:r>
              <w:rPr>
                <w:rStyle w:val="nobr"/>
              </w:rPr>
              <w:t>екрана</w:t>
            </w:r>
            <w:proofErr w:type="spellEnd"/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t>антивідблискове</w:t>
            </w:r>
            <w:proofErr w:type="spellEnd"/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loss"/>
              </w:rPr>
              <w:t>Роздільна</w:t>
            </w:r>
            <w:proofErr w:type="spellEnd"/>
            <w:r>
              <w:rPr>
                <w:rStyle w:val="gloss"/>
              </w:rPr>
              <w:t xml:space="preserve"> </w:t>
            </w:r>
            <w:proofErr w:type="spellStart"/>
            <w:r>
              <w:rPr>
                <w:rStyle w:val="gloss"/>
              </w:rPr>
              <w:t>здатність</w:t>
            </w:r>
            <w:proofErr w:type="spellEnd"/>
            <w:r>
              <w:rPr>
                <w:rStyle w:val="gloss"/>
              </w:rPr>
              <w:t xml:space="preserve"> </w:t>
            </w:r>
            <w:r>
              <w:rPr>
                <w:rStyle w:val="nobr"/>
              </w:rPr>
              <w:t>дисплея</w:t>
            </w:r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t>1920x1080 (16:9)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rPr>
                <w:rStyle w:val="gloss"/>
              </w:rPr>
              <w:t xml:space="preserve">Частота </w:t>
            </w:r>
            <w:proofErr w:type="spellStart"/>
            <w:r>
              <w:rPr>
                <w:rStyle w:val="gloss"/>
              </w:rPr>
              <w:t>зміни</w:t>
            </w:r>
            <w:proofErr w:type="spellEnd"/>
            <w:r>
              <w:rPr>
                <w:rStyle w:val="gloss"/>
              </w:rPr>
              <w:t xml:space="preserve"> </w:t>
            </w:r>
            <w:proofErr w:type="spellStart"/>
            <w:r>
              <w:rPr>
                <w:rStyle w:val="nobr"/>
              </w:rPr>
              <w:t>кадрі</w:t>
            </w:r>
            <w:proofErr w:type="gramStart"/>
            <w:r>
              <w:rPr>
                <w:rStyle w:val="nobr"/>
              </w:rPr>
              <w:t>в</w:t>
            </w:r>
            <w:proofErr w:type="spellEnd"/>
            <w:proofErr w:type="gramEnd"/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t>60 Гц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obr"/>
              </w:rPr>
              <w:t>Яскравість</w:t>
            </w:r>
            <w:proofErr w:type="spellEnd"/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t>250 кд/м</w:t>
            </w:r>
            <w:proofErr w:type="gramStart"/>
            <w:r>
              <w:t>2</w:t>
            </w:r>
            <w:proofErr w:type="gramEnd"/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nobr"/>
              </w:rPr>
              <w:t>Контрастність</w:t>
            </w:r>
            <w:proofErr w:type="spellEnd"/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t>300</w:t>
            </w:r>
            <w:proofErr w:type="gramStart"/>
            <w:r>
              <w:t> :</w:t>
            </w:r>
            <w:proofErr w:type="gramEnd"/>
            <w:r>
              <w:t>1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loss"/>
              </w:rPr>
              <w:t>Колірне</w:t>
            </w:r>
            <w:proofErr w:type="spellEnd"/>
            <w:r>
              <w:rPr>
                <w:rStyle w:val="gloss"/>
              </w:rPr>
              <w:t xml:space="preserve"> </w:t>
            </w:r>
            <w:proofErr w:type="spellStart"/>
            <w:r>
              <w:rPr>
                <w:rStyle w:val="gloss"/>
              </w:rPr>
              <w:t>охоплення</w:t>
            </w:r>
            <w:proofErr w:type="spellEnd"/>
            <w:r>
              <w:rPr>
                <w:rStyle w:val="gloss"/>
              </w:rPr>
              <w:t xml:space="preserve"> </w:t>
            </w:r>
            <w:r>
              <w:rPr>
                <w:rStyle w:val="nobr"/>
              </w:rPr>
              <w:t>(NTSC)</w:t>
            </w:r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t>45 %</w:t>
            </w:r>
          </w:p>
        </w:tc>
      </w:tr>
      <w:tr w:rsidR="00EE7745" w:rsidTr="00216AD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 w:rsidRPr="004B118A">
              <w:rPr>
                <w:noProof/>
              </w:rPr>
            </w:r>
            <w:r w:rsidRPr="004B118A">
              <w:rPr>
                <w:noProof/>
              </w:rPr>
              <w:pict>
                <v:rect id="AutoShape 1" o:spid="_x0000_s1033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lzzQyaoCAAC0BQAADgAAAAAAAAAAAAAAAAAu&#10;AgAAZHJzL2Uyb0RvYy54bWxQSwECLQAUAAYACAAAACEA1AjZN9gAAAABAQAADwAAAAAAAAAAAAAA&#10;AAAEBQAAZHJzL2Rvd25yZXYueG1sUEsFBgAAAAAEAAQA8wAAAAk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E7745" w:rsidTr="00216ADD">
        <w:trPr>
          <w:tblCellSpacing w:w="0" w:type="dxa"/>
        </w:trPr>
        <w:tc>
          <w:tcPr>
            <w:tcW w:w="0" w:type="auto"/>
            <w:gridSpan w:val="2"/>
            <w:hideMark/>
          </w:tcPr>
          <w:p w:rsidR="00EE7745" w:rsidRPr="000E4E24" w:rsidRDefault="00EE7745" w:rsidP="00216ADD">
            <w:pPr>
              <w:rPr>
                <w:b/>
                <w:sz w:val="24"/>
                <w:szCs w:val="24"/>
              </w:rPr>
            </w:pPr>
            <w:proofErr w:type="spellStart"/>
            <w:r w:rsidRPr="000E4E24">
              <w:rPr>
                <w:rStyle w:val="cmp-gr-name"/>
                <w:b/>
              </w:rPr>
              <w:t>Процесор</w:t>
            </w:r>
            <w:proofErr w:type="spellEnd"/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loss"/>
              </w:rPr>
              <w:t>Кількість</w:t>
            </w:r>
            <w:proofErr w:type="spellEnd"/>
            <w:r>
              <w:rPr>
                <w:rStyle w:val="gloss"/>
              </w:rPr>
              <w:t xml:space="preserve"> </w:t>
            </w:r>
            <w:r>
              <w:rPr>
                <w:rStyle w:val="nobr"/>
              </w:rPr>
              <w:t>ядер</w:t>
            </w:r>
          </w:p>
        </w:tc>
        <w:tc>
          <w:tcPr>
            <w:tcW w:w="2550" w:type="pct"/>
            <w:hideMark/>
          </w:tcPr>
          <w:p w:rsidR="00EE7745" w:rsidRPr="004E552D" w:rsidRDefault="00EE7745" w:rsidP="00216ADD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Не менше </w:t>
            </w:r>
            <w:r>
              <w:rPr>
                <w:lang w:val="en-US"/>
              </w:rPr>
              <w:t>10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loss"/>
              </w:rPr>
              <w:t>Тактова</w:t>
            </w:r>
            <w:proofErr w:type="spellEnd"/>
            <w:r>
              <w:rPr>
                <w:rStyle w:val="gloss"/>
              </w:rPr>
              <w:t xml:space="preserve"> </w:t>
            </w:r>
            <w:r>
              <w:rPr>
                <w:rStyle w:val="nobr"/>
              </w:rPr>
              <w:t>частота</w:t>
            </w:r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Не менше 4</w:t>
            </w:r>
            <w:r>
              <w:t>.</w:t>
            </w:r>
            <w:r>
              <w:rPr>
                <w:lang w:val="uk-UA"/>
              </w:rPr>
              <w:t>2</w:t>
            </w:r>
            <w:r>
              <w:t> ГГц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loss"/>
              </w:rPr>
              <w:t>Об'є</w:t>
            </w:r>
            <w:proofErr w:type="gramStart"/>
            <w:r>
              <w:rPr>
                <w:rStyle w:val="gloss"/>
              </w:rPr>
              <w:t>м</w:t>
            </w:r>
            <w:proofErr w:type="spellEnd"/>
            <w:proofErr w:type="gramEnd"/>
            <w:r>
              <w:rPr>
                <w:rStyle w:val="gloss"/>
              </w:rPr>
              <w:t xml:space="preserve"> </w:t>
            </w:r>
            <w:proofErr w:type="spellStart"/>
            <w:r>
              <w:rPr>
                <w:rStyle w:val="gloss"/>
              </w:rPr>
              <w:t>кеш</w:t>
            </w:r>
            <w:proofErr w:type="spellEnd"/>
            <w:r>
              <w:rPr>
                <w:rStyle w:val="gloss"/>
              </w:rPr>
              <w:t xml:space="preserve"> </w:t>
            </w:r>
            <w:proofErr w:type="spellStart"/>
            <w:r>
              <w:rPr>
                <w:rStyle w:val="gloss"/>
              </w:rPr>
              <w:t>пам'яті</w:t>
            </w:r>
            <w:proofErr w:type="spellEnd"/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Не менше 10</w:t>
            </w:r>
            <w:r>
              <w:t> МБ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loss"/>
              </w:rPr>
              <w:t>Тепловиділення</w:t>
            </w:r>
            <w:proofErr w:type="spellEnd"/>
            <w:r>
              <w:rPr>
                <w:rStyle w:val="gloss"/>
              </w:rPr>
              <w:t xml:space="preserve"> </w:t>
            </w:r>
            <w:r>
              <w:rPr>
                <w:rStyle w:val="nobr"/>
              </w:rPr>
              <w:t>(TDP)</w:t>
            </w:r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>Не більше 14</w:t>
            </w:r>
            <w:r>
              <w:t> Вт</w:t>
            </w:r>
          </w:p>
        </w:tc>
      </w:tr>
      <w:tr w:rsidR="00EE7745" w:rsidTr="00216AD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 w:rsidRPr="004B118A">
              <w:rPr>
                <w:noProof/>
              </w:rPr>
            </w:r>
            <w:r w:rsidRPr="004B118A">
              <w:rPr>
                <w:noProof/>
              </w:rPr>
              <w:pict>
                <v:rect id="AutoShape 2" o:spid="_x0000_s1032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Hgvx8yrAgAAswUAAA4AAAAAAAAAAAAAAAAA&#10;LgIAAGRycy9lMm9Eb2MueG1sUEsBAi0AFAAGAAgAAAAhANQI2TfYAAAAAQEAAA8AAAAAAAAAAAAA&#10;AAAABQUAAGRycy9kb3ducmV2LnhtbFBLBQYAAAAABAAEAPMAAAAK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E7745" w:rsidTr="00216ADD">
        <w:trPr>
          <w:tblCellSpacing w:w="0" w:type="dxa"/>
        </w:trPr>
        <w:tc>
          <w:tcPr>
            <w:tcW w:w="0" w:type="auto"/>
            <w:gridSpan w:val="2"/>
            <w:hideMark/>
          </w:tcPr>
          <w:p w:rsidR="00EE7745" w:rsidRPr="000E4E24" w:rsidRDefault="00EE7745" w:rsidP="00216ADD">
            <w:pPr>
              <w:rPr>
                <w:b/>
                <w:sz w:val="24"/>
                <w:szCs w:val="24"/>
              </w:rPr>
            </w:pPr>
            <w:r w:rsidRPr="000E4E24">
              <w:rPr>
                <w:rStyle w:val="cmp-gr-name"/>
                <w:b/>
              </w:rPr>
              <w:t xml:space="preserve">Оперативна </w:t>
            </w:r>
            <w:proofErr w:type="spellStart"/>
            <w:proofErr w:type="gramStart"/>
            <w:r w:rsidRPr="000E4E24">
              <w:rPr>
                <w:rStyle w:val="cmp-gr-name"/>
                <w:b/>
              </w:rPr>
              <w:t>пам'ять</w:t>
            </w:r>
            <w:proofErr w:type="spellEnd"/>
            <w:proofErr w:type="gramEnd"/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loss"/>
              </w:rPr>
              <w:lastRenderedPageBreak/>
              <w:t>Об'є</w:t>
            </w:r>
            <w:proofErr w:type="gramStart"/>
            <w:r>
              <w:rPr>
                <w:rStyle w:val="gloss"/>
              </w:rPr>
              <w:t>м</w:t>
            </w:r>
            <w:proofErr w:type="spellEnd"/>
            <w:proofErr w:type="gramEnd"/>
            <w:r>
              <w:rPr>
                <w:rStyle w:val="gloss"/>
              </w:rPr>
              <w:t xml:space="preserve"> </w:t>
            </w:r>
            <w:proofErr w:type="spellStart"/>
            <w:r>
              <w:rPr>
                <w:rStyle w:val="gloss"/>
              </w:rPr>
              <w:t>оперативної</w:t>
            </w:r>
            <w:proofErr w:type="spellEnd"/>
            <w:r>
              <w:rPr>
                <w:rStyle w:val="gloss"/>
              </w:rPr>
              <w:t xml:space="preserve"> </w:t>
            </w:r>
            <w:proofErr w:type="spellStart"/>
            <w:r>
              <w:rPr>
                <w:rStyle w:val="nobr"/>
              </w:rPr>
              <w:t>пам'яті</w:t>
            </w:r>
            <w:proofErr w:type="spellEnd"/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t>8 ГБ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rPr>
                <w:rStyle w:val="gloss"/>
              </w:rPr>
              <w:t xml:space="preserve">Тип </w:t>
            </w:r>
            <w:proofErr w:type="spellStart"/>
            <w:r>
              <w:rPr>
                <w:rStyle w:val="nobr"/>
              </w:rPr>
              <w:t>пам’яті</w:t>
            </w:r>
            <w:proofErr w:type="spellEnd"/>
          </w:p>
        </w:tc>
        <w:tc>
          <w:tcPr>
            <w:tcW w:w="2550" w:type="pct"/>
            <w:hideMark/>
          </w:tcPr>
          <w:p w:rsidR="00EE7745" w:rsidRPr="004E552D" w:rsidRDefault="00EE7745" w:rsidP="00216A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DDR4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rPr>
                <w:rStyle w:val="gloss"/>
              </w:rPr>
              <w:t xml:space="preserve">Частота </w:t>
            </w:r>
            <w:proofErr w:type="spellStart"/>
            <w:r>
              <w:rPr>
                <w:rStyle w:val="nobr"/>
              </w:rPr>
              <w:t>пам’яті</w:t>
            </w:r>
            <w:proofErr w:type="spellEnd"/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t>3200 МГц</w:t>
            </w:r>
          </w:p>
        </w:tc>
      </w:tr>
      <w:tr w:rsidR="00EE7745" w:rsidTr="00216AD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 w:rsidRPr="004B118A">
              <w:rPr>
                <w:noProof/>
              </w:rPr>
            </w:r>
            <w:r w:rsidRPr="004B118A">
              <w:rPr>
                <w:noProof/>
              </w:rPr>
              <w:pict>
                <v:rect id="AutoShape 3" o:spid="_x0000_s1031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9TqwIAALM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K2Oj1OrAgAAswUAAA4AAAAAAAAAAAAAAAAA&#10;LgIAAGRycy9lMm9Eb2MueG1sUEsBAi0AFAAGAAgAAAAhANQI2TfYAAAAAQEAAA8AAAAAAAAAAAAA&#10;AAAABQUAAGRycy9kb3ducmV2LnhtbFBLBQYAAAAABAAEAPMAAAAK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E7745" w:rsidTr="00216ADD">
        <w:trPr>
          <w:tblCellSpacing w:w="0" w:type="dxa"/>
        </w:trPr>
        <w:tc>
          <w:tcPr>
            <w:tcW w:w="0" w:type="auto"/>
            <w:gridSpan w:val="2"/>
            <w:hideMark/>
          </w:tcPr>
          <w:p w:rsidR="00EE7745" w:rsidRPr="000E4E24" w:rsidRDefault="00EE7745" w:rsidP="00216ADD">
            <w:pPr>
              <w:rPr>
                <w:b/>
                <w:sz w:val="24"/>
                <w:szCs w:val="24"/>
              </w:rPr>
            </w:pPr>
            <w:proofErr w:type="spellStart"/>
            <w:r w:rsidRPr="000E4E24">
              <w:rPr>
                <w:rStyle w:val="cmp-gr-name"/>
                <w:b/>
              </w:rPr>
              <w:t>Відеокарта</w:t>
            </w:r>
            <w:proofErr w:type="spellEnd"/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rPr>
                <w:rStyle w:val="gloss"/>
              </w:rPr>
              <w:t xml:space="preserve">Тип </w:t>
            </w:r>
            <w:proofErr w:type="spellStart"/>
            <w:r>
              <w:rPr>
                <w:rStyle w:val="nobr"/>
              </w:rPr>
              <w:t>відеокарти</w:t>
            </w:r>
            <w:proofErr w:type="spellEnd"/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t>інтегрована</w:t>
            </w:r>
            <w:proofErr w:type="spellEnd"/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4E552D" w:rsidRDefault="00EE7745" w:rsidP="00216ADD">
            <w:pPr>
              <w:rPr>
                <w:sz w:val="24"/>
                <w:szCs w:val="24"/>
                <w:lang w:val="uk-UA"/>
              </w:rPr>
            </w:pPr>
            <w:r>
              <w:rPr>
                <w:rStyle w:val="gloss"/>
              </w:rPr>
              <w:t>Ч</w:t>
            </w:r>
            <w:proofErr w:type="spellStart"/>
            <w:r>
              <w:rPr>
                <w:rStyle w:val="gloss"/>
                <w:lang w:val="uk-UA"/>
              </w:rPr>
              <w:t>астота</w:t>
            </w:r>
            <w:proofErr w:type="spellEnd"/>
          </w:p>
        </w:tc>
        <w:tc>
          <w:tcPr>
            <w:tcW w:w="2550" w:type="pct"/>
            <w:hideMark/>
          </w:tcPr>
          <w:p w:rsidR="00EE7745" w:rsidRPr="004E552D" w:rsidRDefault="00EE7745" w:rsidP="00216ADD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Не нижче 1.2 ГГц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</w:tcPr>
          <w:p w:rsidR="00EE7745" w:rsidRPr="004E552D" w:rsidRDefault="00EE7745" w:rsidP="00216ADD">
            <w:pPr>
              <w:rPr>
                <w:rStyle w:val="gloss"/>
                <w:lang w:val="uk-UA"/>
              </w:rPr>
            </w:pPr>
            <w:r>
              <w:rPr>
                <w:rStyle w:val="gloss"/>
                <w:lang w:val="uk-UA"/>
              </w:rPr>
              <w:t>Об’єкти виконання</w:t>
            </w:r>
          </w:p>
        </w:tc>
        <w:tc>
          <w:tcPr>
            <w:tcW w:w="2550" w:type="pct"/>
          </w:tcPr>
          <w:p w:rsidR="00EE7745" w:rsidRDefault="00EE7745" w:rsidP="00216ADD">
            <w:pPr>
              <w:rPr>
                <w:lang w:val="uk-UA"/>
              </w:rPr>
            </w:pPr>
            <w:r>
              <w:rPr>
                <w:lang w:val="uk-UA"/>
              </w:rPr>
              <w:t>Не менше 80</w:t>
            </w:r>
          </w:p>
        </w:tc>
      </w:tr>
      <w:tr w:rsidR="00EE7745" w:rsidRPr="006238F8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4E552D" w:rsidRDefault="00EE7745" w:rsidP="00216ADD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Style w:val="gloss"/>
              </w:rPr>
              <w:t>П</w:t>
            </w:r>
            <w:proofErr w:type="gramEnd"/>
            <w:r>
              <w:rPr>
                <w:rStyle w:val="gloss"/>
              </w:rPr>
              <w:t>і</w:t>
            </w:r>
            <w:r>
              <w:rPr>
                <w:rStyle w:val="gloss"/>
                <w:lang w:val="uk-UA"/>
              </w:rPr>
              <w:t>дтримка</w:t>
            </w:r>
            <w:proofErr w:type="spellEnd"/>
            <w:r>
              <w:rPr>
                <w:rStyle w:val="gloss"/>
                <w:lang w:val="uk-UA"/>
              </w:rPr>
              <w:t xml:space="preserve"> технологій</w:t>
            </w:r>
          </w:p>
        </w:tc>
        <w:tc>
          <w:tcPr>
            <w:tcW w:w="2550" w:type="pct"/>
            <w:hideMark/>
          </w:tcPr>
          <w:p w:rsidR="00EE7745" w:rsidRPr="000E4E24" w:rsidRDefault="00EE7745" w:rsidP="00216ADD">
            <w:pPr>
              <w:rPr>
                <w:sz w:val="24"/>
                <w:szCs w:val="24"/>
                <w:lang w:val="en-US"/>
              </w:rPr>
            </w:pPr>
            <w:proofErr w:type="spellStart"/>
            <w:r w:rsidRPr="004E552D">
              <w:rPr>
                <w:lang w:val="en-US"/>
              </w:rPr>
              <w:t>eDP</w:t>
            </w:r>
            <w:proofErr w:type="spellEnd"/>
            <w:r w:rsidRPr="004E552D">
              <w:rPr>
                <w:lang w:val="en-US"/>
              </w:rPr>
              <w:t xml:space="preserve"> 1,4b, DP 1.4a, HDMI 2.1</w:t>
            </w:r>
          </w:p>
        </w:tc>
      </w:tr>
      <w:tr w:rsidR="00EE7745" w:rsidTr="00216AD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 w:rsidRPr="004B118A">
              <w:rPr>
                <w:noProof/>
              </w:rPr>
            </w:r>
            <w:r w:rsidRPr="004B118A">
              <w:rPr>
                <w:noProof/>
              </w:rPr>
              <w:pict>
                <v:rect id="AutoShape 4" o:spid="_x0000_s1030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nYqgIAALM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gLqZ2KoCAACzBQAADgAAAAAAAAAAAAAAAAAu&#10;AgAAZHJzL2Uyb0RvYy54bWxQSwECLQAUAAYACAAAACEA1AjZN9gAAAABAQAADwAAAAAAAAAAAAAA&#10;AAAEBQAAZHJzL2Rvd25yZXYueG1sUEsFBgAAAAAEAAQA8wAAAAk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E7745" w:rsidTr="00216ADD">
        <w:trPr>
          <w:tblCellSpacing w:w="0" w:type="dxa"/>
        </w:trPr>
        <w:tc>
          <w:tcPr>
            <w:tcW w:w="0" w:type="auto"/>
            <w:gridSpan w:val="2"/>
            <w:hideMark/>
          </w:tcPr>
          <w:p w:rsidR="00EE7745" w:rsidRPr="000E4E24" w:rsidRDefault="00EE7745" w:rsidP="00216ADD">
            <w:pPr>
              <w:rPr>
                <w:b/>
                <w:sz w:val="24"/>
                <w:szCs w:val="24"/>
              </w:rPr>
            </w:pPr>
            <w:proofErr w:type="spellStart"/>
            <w:r w:rsidRPr="000E4E24">
              <w:rPr>
                <w:rStyle w:val="cmp-gr-name"/>
                <w:b/>
              </w:rPr>
              <w:t>Накопичувач</w:t>
            </w:r>
            <w:proofErr w:type="spellEnd"/>
          </w:p>
        </w:tc>
      </w:tr>
      <w:tr w:rsidR="00EE7745" w:rsidRPr="008C019A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rPr>
                <w:rStyle w:val="gloss"/>
              </w:rPr>
              <w:t xml:space="preserve">Тип </w:t>
            </w:r>
            <w:proofErr w:type="spellStart"/>
            <w:r>
              <w:rPr>
                <w:rStyle w:val="nobr"/>
              </w:rPr>
              <w:t>накопичувача</w:t>
            </w:r>
            <w:proofErr w:type="spellEnd"/>
          </w:p>
        </w:tc>
        <w:tc>
          <w:tcPr>
            <w:tcW w:w="2550" w:type="pct"/>
            <w:hideMark/>
          </w:tcPr>
          <w:p w:rsidR="00EE7745" w:rsidRPr="008C019A" w:rsidRDefault="00EE7745" w:rsidP="00216ADD">
            <w:pPr>
              <w:rPr>
                <w:sz w:val="24"/>
                <w:szCs w:val="24"/>
                <w:lang w:val="en-US"/>
              </w:rPr>
            </w:pPr>
            <w:r w:rsidRPr="008C019A">
              <w:rPr>
                <w:lang w:val="en-US"/>
              </w:rPr>
              <w:t>M.2 SSD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loss"/>
              </w:rPr>
              <w:t>Ємність</w:t>
            </w:r>
            <w:proofErr w:type="spellEnd"/>
            <w:r>
              <w:rPr>
                <w:rStyle w:val="gloss"/>
              </w:rPr>
              <w:t xml:space="preserve"> </w:t>
            </w:r>
            <w:proofErr w:type="spellStart"/>
            <w:r>
              <w:rPr>
                <w:rStyle w:val="nobr"/>
              </w:rPr>
              <w:t>накопичувача</w:t>
            </w:r>
            <w:proofErr w:type="spellEnd"/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 w:rsidRPr="008C019A">
              <w:rPr>
                <w:lang w:val="en-US"/>
              </w:rPr>
              <w:t xml:space="preserve">512 </w:t>
            </w:r>
            <w:r w:rsidRPr="008C019A">
              <w:t>ГБ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loss"/>
              </w:rPr>
              <w:t>Інтерфейс</w:t>
            </w:r>
            <w:proofErr w:type="spellEnd"/>
            <w:r>
              <w:rPr>
                <w:rStyle w:val="gloss"/>
              </w:rPr>
              <w:t xml:space="preserve"> </w:t>
            </w:r>
            <w:proofErr w:type="spellStart"/>
            <w:r>
              <w:rPr>
                <w:rStyle w:val="gloss"/>
              </w:rPr>
              <w:t>накопичувача</w:t>
            </w:r>
            <w:proofErr w:type="spellEnd"/>
            <w:r>
              <w:rPr>
                <w:rStyle w:val="gloss"/>
              </w:rPr>
              <w:t xml:space="preserve"> </w:t>
            </w:r>
            <w:r>
              <w:rPr>
                <w:rStyle w:val="nobr"/>
              </w:rPr>
              <w:t>M.2</w:t>
            </w:r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 w:rsidRPr="008C019A">
              <w:rPr>
                <w:lang w:val="en-US"/>
              </w:rPr>
              <w:t>NVMe</w:t>
            </w:r>
            <w:proofErr w:type="spellEnd"/>
            <w:r w:rsidRPr="008C019A">
              <w:rPr>
                <w:lang w:val="en-US"/>
              </w:rPr>
              <w:t xml:space="preserve"> </w:t>
            </w:r>
            <w:proofErr w:type="spellStart"/>
            <w:r w:rsidRPr="008C019A">
              <w:rPr>
                <w:lang w:val="en-US"/>
              </w:rPr>
              <w:t>PCIe</w:t>
            </w:r>
            <w:proofErr w:type="spellEnd"/>
            <w:r w:rsidRPr="008C019A">
              <w:rPr>
                <w:lang w:val="en-US"/>
              </w:rPr>
              <w:t xml:space="preserve"> 3.0</w:t>
            </w:r>
          </w:p>
        </w:tc>
      </w:tr>
      <w:tr w:rsidR="00EE7745" w:rsidTr="00216ADD">
        <w:trPr>
          <w:tblCellSpacing w:w="0" w:type="dxa"/>
        </w:trPr>
        <w:tc>
          <w:tcPr>
            <w:tcW w:w="24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gloss"/>
              </w:rPr>
              <w:t>Додатковий</w:t>
            </w:r>
            <w:proofErr w:type="spellEnd"/>
            <w:r>
              <w:rPr>
                <w:rStyle w:val="gloss"/>
              </w:rPr>
              <w:t xml:space="preserve"> </w:t>
            </w:r>
            <w:proofErr w:type="spellStart"/>
            <w:r>
              <w:rPr>
                <w:rStyle w:val="gloss"/>
              </w:rPr>
              <w:t>відсік</w:t>
            </w:r>
            <w:proofErr w:type="spellEnd"/>
            <w:r>
              <w:rPr>
                <w:rStyle w:val="gloss"/>
              </w:rPr>
              <w:t xml:space="preserve"> </w:t>
            </w:r>
            <w:r>
              <w:rPr>
                <w:rStyle w:val="nobr"/>
              </w:rPr>
              <w:t>2.5"</w:t>
            </w:r>
          </w:p>
        </w:tc>
        <w:tc>
          <w:tcPr>
            <w:tcW w:w="2550" w:type="pct"/>
            <w:hideMark/>
          </w:tcPr>
          <w:p w:rsidR="00EE7745" w:rsidRDefault="00EE7745" w:rsidP="00216ADD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0" w:type="auto"/>
            <w:gridSpan w:val="2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Роз'єми</w:t>
            </w:r>
            <w:proofErr w:type="spellEnd"/>
            <w:r w:rsidRPr="001F1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1F1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1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1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ідключення</w:t>
            </w:r>
            <w:proofErr w:type="spellEnd"/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Порти </w:t>
            </w:r>
            <w:proofErr w:type="spellStart"/>
            <w:proofErr w:type="gram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ідключення</w:t>
            </w:r>
            <w:proofErr w:type="spellEnd"/>
          </w:p>
        </w:tc>
        <w:tc>
          <w:tcPr>
            <w:tcW w:w="2550" w:type="pct"/>
            <w:hideMark/>
          </w:tcPr>
          <w:p w:rsidR="00EE7745" w:rsidRPr="006238F8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1x HDMI 1.4</w:t>
            </w:r>
          </w:p>
          <w:p w:rsidR="00EE7745" w:rsidRPr="006238F8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3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1x </w:t>
            </w:r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</w:t>
            </w:r>
            <w:r w:rsidRPr="00623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VGA (D-Sub)</w:t>
            </w:r>
          </w:p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1x 3,5 мм </w:t>
            </w:r>
            <w:proofErr w:type="spellStart"/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’є</w:t>
            </w:r>
            <w:proofErr w:type="spellEnd"/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Кардридер</w:t>
            </w:r>
            <w:proofErr w:type="spellEnd"/>
          </w:p>
        </w:tc>
        <w:tc>
          <w:tcPr>
            <w:tcW w:w="25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SD</w: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  <w:proofErr w:type="gram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3.2 gen1</w:t>
            </w:r>
          </w:p>
        </w:tc>
        <w:tc>
          <w:tcPr>
            <w:tcW w:w="25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USB 3.2 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0" w:type="pct"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>Thunderbolt</w:t>
            </w:r>
            <w:proofErr w:type="spellEnd"/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50" w:type="pct"/>
          </w:tcPr>
          <w:p w:rsidR="00EE7745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LAN (RJ-45)</w:t>
            </w:r>
          </w:p>
        </w:tc>
        <w:tc>
          <w:tcPr>
            <w:tcW w:w="25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Гбіт</w:t>
            </w:r>
            <w:proofErr w:type="spellEnd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E7745" w:rsidRPr="008C019A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Wi-Fi</w:t>
            </w:r>
            <w:proofErr w:type="spellEnd"/>
          </w:p>
        </w:tc>
        <w:tc>
          <w:tcPr>
            <w:tcW w:w="2550" w:type="pct"/>
            <w:hideMark/>
          </w:tcPr>
          <w:p w:rsidR="00EE7745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Wi-Fi 4 (802.11n)</w:t>
            </w: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Wi-Fi 5 (802.11ac)</w:t>
            </w:r>
          </w:p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Wi-Fi 6 (802.11ax)</w:t>
            </w:r>
          </w:p>
        </w:tc>
      </w:tr>
      <w:tr w:rsidR="00EE7745" w:rsidRPr="008C019A" w:rsidTr="00216ADD">
        <w:trPr>
          <w:tblCellSpacing w:w="0" w:type="dxa"/>
        </w:trPr>
        <w:tc>
          <w:tcPr>
            <w:tcW w:w="2450" w:type="pct"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2550" w:type="pct"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Bluetooth 5.2</w: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8" o:spid="_x0000_s1029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DzbsHDrAIAALQFAAAOAAAAAAAAAAAAAAAA&#10;AC4CAABkcnMvZTJvRG9jLnhtbFBLAQItABQABgAIAAAAIQDUCNk32AAAAAEBAAAPAAAAAAAAAAAA&#10;AAAAAAYFAABkcnMvZG93bnJldi54bWxQSwUGAAAAAAQABADzAAAAC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0" w:type="auto"/>
            <w:gridSpan w:val="2"/>
            <w:hideMark/>
          </w:tcPr>
          <w:p w:rsidR="00EE7745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Мультимедіа</w:t>
            </w:r>
            <w:proofErr w:type="spellEnd"/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Web-камера</w:t>
            </w:r>
          </w:p>
        </w:tc>
        <w:tc>
          <w:tcPr>
            <w:tcW w:w="25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1280x720 (HD)</w: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</w:t>
            </w:r>
            <w:proofErr w:type="gram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25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або </w:t>
            </w: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EE7745" w:rsidRPr="00A24171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2550" w:type="pct"/>
            <w:hideMark/>
          </w:tcPr>
          <w:p w:rsidR="00EE7745" w:rsidRPr="00A24171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Kensington</w:t>
            </w:r>
            <w:r w:rsidRPr="00A2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замок</w:t>
            </w:r>
            <w:r w:rsidRPr="00A241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2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2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TPM</w:t>
            </w:r>
            <w:r w:rsidRPr="00A2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</w: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9" o:spid="_x0000_s1028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NnrAIAALQ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CDv2NnrAIAALQFAAAOAAAAAAAAAAAAAAAA&#10;AC4CAABkcnMvZTJvRG9jLnhtbFBLAQItABQABgAIAAAAIQDUCNk32AAAAAEBAAAPAAAAAAAAAAAA&#10;AAAAAAYFAABkcnMvZG93bnJldi54bWxQSwUGAAAAAAQABADzAAAAC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0" w:type="auto"/>
            <w:gridSpan w:val="2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Клавіатура</w:t>
            </w:r>
            <w:proofErr w:type="spellEnd"/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</w:t>
            </w:r>
            <w:proofErr w:type="gram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клавіш</w:t>
            </w:r>
            <w:proofErr w:type="spellEnd"/>
          </w:p>
        </w:tc>
        <w:tc>
          <w:tcPr>
            <w:tcW w:w="25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остр</w:t>
            </w:r>
            <w:proofErr w:type="gramEnd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івного</w:t>
            </w:r>
            <w:proofErr w:type="spellEnd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</w: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8C019A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клавіатури</w:t>
            </w:r>
          </w:p>
        </w:tc>
        <w:tc>
          <w:tcPr>
            <w:tcW w:w="2550" w:type="pct"/>
            <w:hideMark/>
          </w:tcPr>
          <w:p w:rsidR="00EE7745" w:rsidRPr="008C019A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водонепроникна конструкція</w: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Маніпулятор</w:t>
            </w:r>
            <w:proofErr w:type="spellEnd"/>
          </w:p>
        </w:tc>
        <w:tc>
          <w:tcPr>
            <w:tcW w:w="25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тачпад</w:t>
            </w:r>
            <w:proofErr w:type="spellEnd"/>
          </w:p>
        </w:tc>
      </w:tr>
      <w:tr w:rsidR="00EE7745" w:rsidRPr="000E4E24" w:rsidTr="00216AD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1" o:spid="_x0000_s1027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hHqgIAALQ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J834R6oCAAC0BQAADgAAAAAAAAAAAAAAAAAu&#10;AgAAZHJzL2Uyb0RvYy54bWxQSwECLQAUAAYACAAAACEA1AjZN9gAAAABAQAADwAAAAAAAAAAAAAA&#10;AAAEBQAAZHJzL2Rvd25yZXYueG1sUEsFBgAAAAAEAAQA8wAAAAk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0" w:type="auto"/>
            <w:gridSpan w:val="2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</w:t>
            </w:r>
            <w:proofErr w:type="spellEnd"/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Ємність</w:t>
            </w:r>
            <w:proofErr w:type="spellEnd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батареї</w:t>
            </w:r>
            <w:proofErr w:type="spellEnd"/>
          </w:p>
        </w:tc>
        <w:tc>
          <w:tcPr>
            <w:tcW w:w="25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.5</w:t>
            </w: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 Вт*год</w: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24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комірок</w:t>
            </w:r>
            <w:proofErr w:type="spellEnd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батареї</w:t>
            </w:r>
            <w:proofErr w:type="spellEnd"/>
          </w:p>
        </w:tc>
        <w:tc>
          <w:tcPr>
            <w:tcW w:w="2550" w:type="pct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745" w:rsidRPr="000E4E24" w:rsidTr="00216AD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7745" w:rsidRPr="000E4E24" w:rsidRDefault="00EE7745" w:rsidP="00216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2" o:spid="_x0000_s1026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DvquNLrAIAALQFAAAOAAAAAAAAAAAAAAAA&#10;AC4CAABkcnMvZTJvRG9jLnhtbFBLAQItABQABgAIAAAAIQDUCNk32AAAAAEBAAAPAAAAAAAAAAAA&#10;AAAAAAYFAABkcnMvZG93bnJldi54bWxQSwUGAAAAAAQABADzAAAAC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EE7745" w:rsidRPr="001F16D0" w:rsidRDefault="00EE7745" w:rsidP="00EE77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F16D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F16D0">
        <w:rPr>
          <w:rFonts w:ascii="Times New Roman" w:hAnsi="Times New Roman" w:cs="Times New Roman"/>
          <w:sz w:val="24"/>
          <w:szCs w:val="24"/>
        </w:rPr>
        <w:t xml:space="preserve"> до товару та </w:t>
      </w:r>
      <w:proofErr w:type="spellStart"/>
      <w:r w:rsidRPr="001F16D0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F16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E7745" w:rsidRPr="001F16D0" w:rsidTr="00216ADD">
        <w:tc>
          <w:tcPr>
            <w:tcW w:w="9854" w:type="dxa"/>
          </w:tcPr>
          <w:p w:rsidR="00EE7745" w:rsidRPr="001F16D0" w:rsidRDefault="00EE7745" w:rsidP="00EE7745">
            <w:pPr>
              <w:pStyle w:val="a3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новим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упакованим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7745" w:rsidRPr="001F16D0" w:rsidTr="00216ADD">
        <w:tc>
          <w:tcPr>
            <w:tcW w:w="9854" w:type="dxa"/>
          </w:tcPr>
          <w:p w:rsidR="00EE7745" w:rsidRPr="001F16D0" w:rsidRDefault="00EE7745" w:rsidP="00EE7745">
            <w:pPr>
              <w:pStyle w:val="a3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укомплектовані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кабелями, драйверами,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гарантійними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талонами,  без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упаковані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7745" w:rsidRPr="001F16D0" w:rsidTr="00216ADD">
        <w:tc>
          <w:tcPr>
            <w:tcW w:w="9854" w:type="dxa"/>
          </w:tcPr>
          <w:p w:rsidR="00EE7745" w:rsidRPr="001F16D0" w:rsidRDefault="00EE7745" w:rsidP="00EE7745">
            <w:pPr>
              <w:pStyle w:val="a3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здійснена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7745" w:rsidRPr="001F16D0" w:rsidTr="00216ADD">
        <w:tc>
          <w:tcPr>
            <w:tcW w:w="9854" w:type="dxa"/>
          </w:tcPr>
          <w:p w:rsidR="00EE7745" w:rsidRPr="001F16D0" w:rsidRDefault="00EE7745" w:rsidP="00EE7745">
            <w:pPr>
              <w:pStyle w:val="a3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в м.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сервісних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центрі</w:t>
            </w:r>
            <w:proofErr w:type="gram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вказанням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сервісного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центру)</w:t>
            </w:r>
          </w:p>
        </w:tc>
      </w:tr>
    </w:tbl>
    <w:p w:rsidR="00EE7745" w:rsidRPr="001F16D0" w:rsidRDefault="00EE7745" w:rsidP="00EE77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F16D0">
        <w:rPr>
          <w:rFonts w:ascii="Times New Roman" w:hAnsi="Times New Roman" w:cs="Times New Roman"/>
          <w:sz w:val="24"/>
          <w:szCs w:val="24"/>
        </w:rPr>
        <w:lastRenderedPageBreak/>
        <w:t>Вимоги</w:t>
      </w:r>
      <w:proofErr w:type="spellEnd"/>
      <w:r w:rsidRPr="001F16D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1F16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16D0">
        <w:rPr>
          <w:rFonts w:ascii="Times New Roman" w:hAnsi="Times New Roman" w:cs="Times New Roman"/>
          <w:sz w:val="24"/>
          <w:szCs w:val="24"/>
        </w:rPr>
        <w:t>ідтверджуючих</w:t>
      </w:r>
      <w:proofErr w:type="spellEnd"/>
      <w:r w:rsidRPr="001F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1F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F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D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1F16D0">
        <w:rPr>
          <w:rFonts w:ascii="Times New Roman" w:hAnsi="Times New Roman" w:cs="Times New Roman"/>
          <w:sz w:val="24"/>
          <w:szCs w:val="24"/>
        </w:rPr>
        <w:t xml:space="preserve"> товару: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E7745" w:rsidRPr="001F16D0" w:rsidTr="00216ADD">
        <w:tc>
          <w:tcPr>
            <w:tcW w:w="9854" w:type="dxa"/>
          </w:tcPr>
          <w:p w:rsidR="00EE7745" w:rsidRPr="001F16D0" w:rsidRDefault="00EE7745" w:rsidP="00EE7745">
            <w:pPr>
              <w:pStyle w:val="a3"/>
              <w:keepNext w:val="0"/>
              <w:keepLines w:val="0"/>
              <w:numPr>
                <w:ilvl w:val="0"/>
                <w:numId w:val="2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Товар повинен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показникам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встановлюються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стандартам;</w:t>
            </w:r>
          </w:p>
        </w:tc>
      </w:tr>
      <w:tr w:rsidR="00EE7745" w:rsidRPr="001F16D0" w:rsidTr="00216ADD">
        <w:tc>
          <w:tcPr>
            <w:tcW w:w="9854" w:type="dxa"/>
          </w:tcPr>
          <w:p w:rsidR="00EE7745" w:rsidRPr="001F16D0" w:rsidRDefault="00EE7745" w:rsidP="00EE7745">
            <w:pPr>
              <w:pStyle w:val="a3"/>
              <w:keepNext w:val="0"/>
              <w:keepLines w:val="0"/>
              <w:numPr>
                <w:ilvl w:val="0"/>
                <w:numId w:val="2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поставці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надаватися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6D0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</w:p>
        </w:tc>
      </w:tr>
      <w:tr w:rsidR="00EE7745" w:rsidRPr="001F16D0" w:rsidTr="00216ADD">
        <w:tc>
          <w:tcPr>
            <w:tcW w:w="9854" w:type="dxa"/>
          </w:tcPr>
          <w:p w:rsidR="00EE7745" w:rsidRPr="001F16D0" w:rsidRDefault="00EE7745" w:rsidP="00EE7745">
            <w:pPr>
              <w:pStyle w:val="a3"/>
              <w:keepNext w:val="0"/>
              <w:keepLines w:val="0"/>
              <w:numPr>
                <w:ilvl w:val="0"/>
                <w:numId w:val="2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Постачальник має надати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Авторизаційний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 від виробника, або офіційного представника виробника, що підтверджує повноваження на постачання продукції</w:t>
            </w:r>
          </w:p>
        </w:tc>
      </w:tr>
    </w:tbl>
    <w:p w:rsidR="00EE7745" w:rsidRPr="001F16D0" w:rsidRDefault="00EE7745" w:rsidP="00EE774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E7745" w:rsidRDefault="00EE7745" w:rsidP="00EE7745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Ціна товару зазначається з урахуванням всіх витрат і податків, що повинні бути сплачені згідно з вимогами законодавства України. </w:t>
      </w:r>
      <w:r w:rsidRPr="00914F7F">
        <w:rPr>
          <w:rFonts w:ascii="Times New Roman" w:eastAsia="Times New Roman" w:hAnsi="Times New Roman"/>
          <w:sz w:val="24"/>
          <w:szCs w:val="24"/>
        </w:rPr>
        <w:t xml:space="preserve">Товар повинен </w:t>
      </w:r>
      <w:proofErr w:type="spellStart"/>
      <w:r w:rsidRPr="00914F7F">
        <w:rPr>
          <w:rFonts w:ascii="Times New Roman" w:eastAsia="Times New Roman" w:hAnsi="Times New Roman"/>
          <w:sz w:val="24"/>
          <w:szCs w:val="24"/>
        </w:rPr>
        <w:t>постачатися</w:t>
      </w:r>
      <w:proofErr w:type="spellEnd"/>
      <w:r w:rsidRPr="00914F7F">
        <w:rPr>
          <w:rFonts w:ascii="Times New Roman" w:eastAsia="Times New Roman" w:hAnsi="Times New Roman"/>
          <w:sz w:val="24"/>
          <w:szCs w:val="24"/>
        </w:rPr>
        <w:t xml:space="preserve"> транспортом </w:t>
      </w:r>
      <w:proofErr w:type="spellStart"/>
      <w:r w:rsidRPr="00914F7F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914F7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914F7F">
        <w:rPr>
          <w:rFonts w:ascii="Times New Roman" w:eastAsia="Times New Roman" w:hAnsi="Times New Roman"/>
          <w:sz w:val="24"/>
          <w:szCs w:val="24"/>
        </w:rPr>
        <w:t xml:space="preserve">за </w:t>
      </w:r>
      <w:proofErr w:type="spellStart"/>
      <w:r w:rsidRPr="00914F7F">
        <w:rPr>
          <w:rFonts w:ascii="Times New Roman" w:eastAsia="Times New Roman" w:hAnsi="Times New Roman"/>
          <w:sz w:val="24"/>
          <w:szCs w:val="24"/>
        </w:rPr>
        <w:t>рахунок</w:t>
      </w:r>
      <w:proofErr w:type="spellEnd"/>
      <w:r w:rsidRPr="00914F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4F7F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914F7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EE7745" w:rsidRDefault="00EE7745" w:rsidP="00EE774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</w:t>
      </w:r>
      <w:r w:rsidRPr="0045520D">
        <w:rPr>
          <w:rFonts w:ascii="Times New Roman" w:hAnsi="Times New Roman"/>
          <w:sz w:val="24"/>
          <w:szCs w:val="24"/>
          <w:lang w:val="uk-UA"/>
        </w:rPr>
        <w:t>Продукція при транспортуванні повинна бути укладена в тару, яка гарантує її захист від потрапляння вологи та механічних пошкоджень.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520D">
        <w:rPr>
          <w:rFonts w:ascii="Times New Roman" w:eastAsia="Times New Roman" w:hAnsi="Times New Roman"/>
          <w:sz w:val="24"/>
          <w:szCs w:val="24"/>
          <w:lang w:val="uk-UA"/>
        </w:rPr>
        <w:t>При поставці товару повинна дотримуватись цілісність упаковки з необхідними реквізитами виробника.</w:t>
      </w:r>
    </w:p>
    <w:p w:rsidR="00EE7745" w:rsidRDefault="00EE7745" w:rsidP="00EE774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45520D">
        <w:rPr>
          <w:rFonts w:ascii="Times New Roman" w:hAnsi="Times New Roman"/>
          <w:sz w:val="24"/>
          <w:szCs w:val="24"/>
          <w:lang w:val="uk-UA"/>
        </w:rPr>
        <w:t xml:space="preserve">Гарантійний термін </w:t>
      </w:r>
      <w:r>
        <w:rPr>
          <w:rFonts w:ascii="Times New Roman" w:hAnsi="Times New Roman"/>
          <w:sz w:val="24"/>
          <w:szCs w:val="24"/>
          <w:lang w:val="uk-UA"/>
        </w:rPr>
        <w:t>експлуатації</w:t>
      </w:r>
      <w:r w:rsidRPr="00455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товару</w:t>
      </w:r>
      <w:r w:rsidRPr="00455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455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не менше 1 року</w:t>
      </w:r>
      <w:r w:rsidRPr="0045520D">
        <w:rPr>
          <w:rFonts w:ascii="Times New Roman" w:hAnsi="Times New Roman"/>
          <w:sz w:val="24"/>
          <w:szCs w:val="24"/>
          <w:lang w:val="uk-UA"/>
        </w:rPr>
        <w:t xml:space="preserve"> з дати постачання товару на склад замовника при дотриманні умов транспортування та зберігання.</w:t>
      </w:r>
    </w:p>
    <w:p w:rsidR="00EE7745" w:rsidRDefault="00EE7745" w:rsidP="00EE7745">
      <w:pPr>
        <w:pStyle w:val="xfmc1"/>
        <w:spacing w:before="0" w:beforeAutospacing="0" w:after="0" w:afterAutospacing="0" w:line="276" w:lineRule="auto"/>
        <w:jc w:val="both"/>
        <w:rPr>
          <w:i/>
          <w:iCs/>
          <w:color w:val="000000"/>
          <w:lang w:val="uk-UA"/>
        </w:rPr>
      </w:pPr>
    </w:p>
    <w:p w:rsidR="00EE7745" w:rsidRPr="00426FD6" w:rsidRDefault="00EE7745" w:rsidP="00EE7745">
      <w:pPr>
        <w:pStyle w:val="xfmc1"/>
        <w:spacing w:before="0" w:beforeAutospacing="0" w:after="0" w:afterAutospacing="0" w:line="276" w:lineRule="auto"/>
        <w:jc w:val="center"/>
      </w:pPr>
      <w:r w:rsidRPr="00426FD6">
        <w:rPr>
          <w:i/>
          <w:iCs/>
          <w:color w:val="000000"/>
          <w:lang w:val="uk-UA"/>
        </w:rPr>
        <w:t xml:space="preserve">Будь-які посилання в </w:t>
      </w:r>
      <w:proofErr w:type="spellStart"/>
      <w:r w:rsidRPr="00426FD6">
        <w:rPr>
          <w:i/>
          <w:iCs/>
          <w:color w:val="000000"/>
          <w:lang w:val="uk-UA"/>
        </w:rPr>
        <w:t>технічн</w:t>
      </w:r>
      <w:proofErr w:type="spellEnd"/>
      <w:r w:rsidRPr="00426FD6">
        <w:rPr>
          <w:i/>
          <w:iCs/>
          <w:color w:val="000000"/>
        </w:rPr>
        <w:t xml:space="preserve">их </w:t>
      </w:r>
      <w:proofErr w:type="spellStart"/>
      <w:r w:rsidRPr="00426FD6">
        <w:rPr>
          <w:i/>
          <w:iCs/>
          <w:color w:val="000000"/>
        </w:rPr>
        <w:t>вимогах</w:t>
      </w:r>
      <w:proofErr w:type="spellEnd"/>
      <w:r w:rsidRPr="00426FD6">
        <w:rPr>
          <w:i/>
          <w:iCs/>
          <w:color w:val="000000"/>
        </w:rPr>
        <w:t xml:space="preserve"> на </w:t>
      </w:r>
      <w:proofErr w:type="spellStart"/>
      <w:r w:rsidRPr="00426FD6">
        <w:rPr>
          <w:i/>
          <w:iCs/>
          <w:color w:val="000000"/>
        </w:rPr>
        <w:t>конкретну</w:t>
      </w:r>
      <w:proofErr w:type="spellEnd"/>
      <w:r w:rsidRPr="00426FD6">
        <w:rPr>
          <w:i/>
          <w:iCs/>
          <w:color w:val="000000"/>
        </w:rPr>
        <w:t xml:space="preserve"> </w:t>
      </w:r>
      <w:proofErr w:type="spellStart"/>
      <w:r w:rsidRPr="00426FD6">
        <w:rPr>
          <w:i/>
          <w:iCs/>
          <w:color w:val="000000"/>
        </w:rPr>
        <w:t>торговельну</w:t>
      </w:r>
      <w:proofErr w:type="spellEnd"/>
      <w:r w:rsidRPr="00426FD6">
        <w:rPr>
          <w:i/>
          <w:iCs/>
          <w:color w:val="000000"/>
        </w:rPr>
        <w:t xml:space="preserve"> марку </w:t>
      </w:r>
      <w:proofErr w:type="spellStart"/>
      <w:r w:rsidRPr="00426FD6">
        <w:rPr>
          <w:i/>
          <w:iCs/>
          <w:color w:val="000000"/>
        </w:rPr>
        <w:t>або</w:t>
      </w:r>
      <w:proofErr w:type="spellEnd"/>
      <w:r w:rsidRPr="00426FD6">
        <w:rPr>
          <w:i/>
          <w:iCs/>
          <w:color w:val="000000"/>
        </w:rPr>
        <w:t xml:space="preserve"> тип, </w:t>
      </w:r>
      <w:proofErr w:type="spellStart"/>
      <w:r w:rsidRPr="00426FD6">
        <w:rPr>
          <w:i/>
          <w:iCs/>
          <w:color w:val="000000"/>
        </w:rPr>
        <w:t>передбачає</w:t>
      </w:r>
      <w:proofErr w:type="spellEnd"/>
      <w:r w:rsidRPr="00426FD6">
        <w:rPr>
          <w:i/>
          <w:iCs/>
          <w:color w:val="000000"/>
        </w:rPr>
        <w:t xml:space="preserve"> </w:t>
      </w:r>
      <w:r w:rsidRPr="00426FD6">
        <w:rPr>
          <w:i/>
          <w:iCs/>
          <w:color w:val="000000"/>
          <w:lang w:val="uk-UA"/>
        </w:rPr>
        <w:t xml:space="preserve">можливість </w:t>
      </w:r>
      <w:proofErr w:type="spellStart"/>
      <w:r w:rsidRPr="00426FD6">
        <w:rPr>
          <w:i/>
          <w:iCs/>
          <w:color w:val="000000"/>
        </w:rPr>
        <w:t>надання</w:t>
      </w:r>
      <w:proofErr w:type="spellEnd"/>
      <w:r w:rsidRPr="00426FD6">
        <w:rPr>
          <w:i/>
          <w:iCs/>
          <w:color w:val="000000"/>
        </w:rPr>
        <w:t xml:space="preserve"> </w:t>
      </w:r>
      <w:proofErr w:type="spellStart"/>
      <w:r w:rsidRPr="00426FD6">
        <w:rPr>
          <w:b/>
          <w:bCs/>
          <w:i/>
          <w:iCs/>
          <w:color w:val="000000"/>
        </w:rPr>
        <w:t>еквіваленту</w:t>
      </w:r>
      <w:proofErr w:type="spellEnd"/>
      <w:r w:rsidRPr="00426FD6">
        <w:rPr>
          <w:i/>
          <w:iCs/>
          <w:color w:val="000000"/>
        </w:rPr>
        <w:t xml:space="preserve"> (</w:t>
      </w:r>
      <w:proofErr w:type="spellStart"/>
      <w:r w:rsidRPr="00426FD6">
        <w:rPr>
          <w:i/>
          <w:iCs/>
          <w:color w:val="000000"/>
        </w:rPr>
        <w:t>технічні</w:t>
      </w:r>
      <w:proofErr w:type="spellEnd"/>
      <w:r w:rsidRPr="00426FD6">
        <w:rPr>
          <w:i/>
          <w:iCs/>
          <w:color w:val="000000"/>
        </w:rPr>
        <w:t xml:space="preserve"> </w:t>
      </w:r>
      <w:proofErr w:type="spellStart"/>
      <w:r w:rsidRPr="00426FD6">
        <w:rPr>
          <w:i/>
          <w:iCs/>
          <w:color w:val="000000"/>
        </w:rPr>
        <w:t>вимоги</w:t>
      </w:r>
      <w:proofErr w:type="spellEnd"/>
      <w:r w:rsidRPr="00426FD6">
        <w:rPr>
          <w:i/>
          <w:iCs/>
          <w:color w:val="000000"/>
        </w:rPr>
        <w:t xml:space="preserve"> </w:t>
      </w:r>
      <w:proofErr w:type="spellStart"/>
      <w:r w:rsidRPr="00426FD6">
        <w:rPr>
          <w:i/>
          <w:iCs/>
          <w:color w:val="000000"/>
        </w:rPr>
        <w:t>еквіваленту</w:t>
      </w:r>
      <w:proofErr w:type="spellEnd"/>
      <w:r w:rsidRPr="00426FD6">
        <w:rPr>
          <w:i/>
          <w:iCs/>
          <w:color w:val="000000"/>
        </w:rPr>
        <w:t xml:space="preserve"> не </w:t>
      </w:r>
      <w:proofErr w:type="spellStart"/>
      <w:r w:rsidRPr="00426FD6">
        <w:rPr>
          <w:i/>
          <w:iCs/>
          <w:color w:val="000000"/>
        </w:rPr>
        <w:t>повинні</w:t>
      </w:r>
      <w:proofErr w:type="spellEnd"/>
      <w:r w:rsidRPr="00426FD6">
        <w:rPr>
          <w:i/>
          <w:iCs/>
          <w:color w:val="000000"/>
        </w:rPr>
        <w:t xml:space="preserve"> бути </w:t>
      </w:r>
      <w:proofErr w:type="spellStart"/>
      <w:r w:rsidRPr="00426FD6">
        <w:rPr>
          <w:i/>
          <w:iCs/>
          <w:color w:val="000000"/>
        </w:rPr>
        <w:t>гіршими</w:t>
      </w:r>
      <w:proofErr w:type="spellEnd"/>
      <w:r w:rsidRPr="00426FD6">
        <w:rPr>
          <w:i/>
          <w:iCs/>
          <w:color w:val="000000"/>
        </w:rPr>
        <w:t>)</w:t>
      </w:r>
      <w:r w:rsidRPr="00426FD6">
        <w:rPr>
          <w:i/>
          <w:iCs/>
          <w:color w:val="000000"/>
          <w:lang w:val="uk-UA"/>
        </w:rPr>
        <w:t>.</w:t>
      </w:r>
    </w:p>
    <w:p w:rsidR="00EE7745" w:rsidRPr="00426FD6" w:rsidRDefault="00EE7745" w:rsidP="00EE7745">
      <w:pPr>
        <w:pStyle w:val="xfmc1"/>
        <w:spacing w:before="0" w:beforeAutospacing="0" w:after="0" w:afterAutospacing="0" w:line="276" w:lineRule="auto"/>
        <w:jc w:val="center"/>
      </w:pPr>
      <w:r w:rsidRPr="00426FD6">
        <w:rPr>
          <w:i/>
          <w:iCs/>
          <w:color w:val="000000"/>
          <w:lang w:val="uk-UA"/>
        </w:rPr>
        <w:t xml:space="preserve">У разі надання еквіваленту, Учасник повинен надати у складі своєї пропозиції </w:t>
      </w:r>
      <w:r w:rsidRPr="00426FD6">
        <w:rPr>
          <w:b/>
          <w:i/>
          <w:iCs/>
          <w:color w:val="000000"/>
          <w:u w:val="single"/>
          <w:lang w:val="uk-UA"/>
        </w:rPr>
        <w:t>копію інструкції із використання</w:t>
      </w:r>
      <w:r w:rsidRPr="00426FD6">
        <w:rPr>
          <w:i/>
          <w:iCs/>
          <w:color w:val="000000"/>
          <w:lang w:val="uk-UA"/>
        </w:rPr>
        <w:t xml:space="preserve"> та </w:t>
      </w:r>
      <w:r w:rsidRPr="00426FD6">
        <w:rPr>
          <w:b/>
          <w:bCs/>
          <w:i/>
          <w:iCs/>
          <w:color w:val="000000"/>
          <w:u w:val="single"/>
          <w:lang w:val="uk-UA"/>
        </w:rPr>
        <w:t>порівняльну таблицю</w:t>
      </w:r>
      <w:r w:rsidRPr="00426FD6">
        <w:rPr>
          <w:i/>
          <w:iCs/>
          <w:color w:val="000000"/>
          <w:lang w:val="uk-UA"/>
        </w:rPr>
        <w:t xml:space="preserve"> із заз</w:t>
      </w:r>
      <w:r>
        <w:rPr>
          <w:i/>
          <w:iCs/>
          <w:color w:val="000000"/>
          <w:lang w:val="uk-UA"/>
        </w:rPr>
        <w:t xml:space="preserve">наченням найменування та </w:t>
      </w:r>
      <w:r w:rsidRPr="00426FD6">
        <w:rPr>
          <w:i/>
          <w:iCs/>
          <w:color w:val="000000"/>
          <w:lang w:val="uk-UA"/>
        </w:rPr>
        <w:t xml:space="preserve">технічних характеристик запропонованого еквіваленту. </w:t>
      </w:r>
      <w:proofErr w:type="spellStart"/>
      <w:r w:rsidRPr="00426FD6">
        <w:rPr>
          <w:i/>
          <w:iCs/>
          <w:color w:val="000000"/>
        </w:rPr>
        <w:t>Запропонований</w:t>
      </w:r>
      <w:proofErr w:type="spellEnd"/>
      <w:r w:rsidRPr="00426FD6">
        <w:rPr>
          <w:i/>
          <w:iCs/>
          <w:color w:val="000000"/>
        </w:rPr>
        <w:t xml:space="preserve"> </w:t>
      </w:r>
      <w:proofErr w:type="spellStart"/>
      <w:r w:rsidRPr="00426FD6">
        <w:rPr>
          <w:i/>
          <w:iCs/>
          <w:color w:val="000000"/>
        </w:rPr>
        <w:t>учасником</w:t>
      </w:r>
      <w:proofErr w:type="spellEnd"/>
      <w:r w:rsidRPr="00426FD6">
        <w:rPr>
          <w:i/>
          <w:iCs/>
          <w:color w:val="000000"/>
        </w:rPr>
        <w:t xml:space="preserve"> </w:t>
      </w:r>
      <w:proofErr w:type="spellStart"/>
      <w:r w:rsidRPr="00426FD6">
        <w:rPr>
          <w:i/>
          <w:iCs/>
          <w:color w:val="000000"/>
        </w:rPr>
        <w:t>еквівалент</w:t>
      </w:r>
      <w:proofErr w:type="spellEnd"/>
      <w:r w:rsidRPr="00426FD6">
        <w:rPr>
          <w:i/>
          <w:iCs/>
          <w:color w:val="000000"/>
        </w:rPr>
        <w:t xml:space="preserve"> предмету </w:t>
      </w:r>
      <w:proofErr w:type="spellStart"/>
      <w:r w:rsidRPr="00426FD6">
        <w:rPr>
          <w:i/>
          <w:iCs/>
          <w:color w:val="000000"/>
        </w:rPr>
        <w:t>закупі</w:t>
      </w:r>
      <w:proofErr w:type="gramStart"/>
      <w:r w:rsidRPr="00426FD6">
        <w:rPr>
          <w:i/>
          <w:iCs/>
          <w:color w:val="000000"/>
        </w:rPr>
        <w:t>вл</w:t>
      </w:r>
      <w:proofErr w:type="gramEnd"/>
      <w:r w:rsidRPr="00426FD6">
        <w:rPr>
          <w:i/>
          <w:iCs/>
          <w:color w:val="000000"/>
        </w:rPr>
        <w:t>і</w:t>
      </w:r>
      <w:proofErr w:type="spellEnd"/>
      <w:r w:rsidRPr="00426FD6">
        <w:rPr>
          <w:i/>
          <w:iCs/>
          <w:color w:val="000000"/>
        </w:rPr>
        <w:t xml:space="preserve"> за </w:t>
      </w:r>
      <w:proofErr w:type="spellStart"/>
      <w:r w:rsidRPr="00426FD6">
        <w:rPr>
          <w:i/>
          <w:iCs/>
          <w:color w:val="000000"/>
        </w:rPr>
        <w:t>своїми</w:t>
      </w:r>
      <w:proofErr w:type="spellEnd"/>
      <w:r w:rsidRPr="00426FD6">
        <w:rPr>
          <w:i/>
          <w:iCs/>
          <w:color w:val="000000"/>
        </w:rPr>
        <w:t xml:space="preserve"> </w:t>
      </w:r>
      <w:proofErr w:type="spellStart"/>
      <w:r w:rsidRPr="00426FD6">
        <w:rPr>
          <w:i/>
          <w:iCs/>
          <w:color w:val="000000"/>
        </w:rPr>
        <w:t>технічними</w:t>
      </w:r>
      <w:proofErr w:type="spellEnd"/>
      <w:r w:rsidRPr="00426FD6">
        <w:rPr>
          <w:i/>
          <w:iCs/>
          <w:color w:val="000000"/>
        </w:rPr>
        <w:t xml:space="preserve"> характеристиками повинен бути не </w:t>
      </w:r>
      <w:proofErr w:type="spellStart"/>
      <w:r w:rsidRPr="00426FD6">
        <w:rPr>
          <w:i/>
          <w:iCs/>
          <w:color w:val="000000"/>
        </w:rPr>
        <w:t>гіршим</w:t>
      </w:r>
      <w:proofErr w:type="spellEnd"/>
      <w:r w:rsidRPr="00426FD6">
        <w:rPr>
          <w:i/>
          <w:iCs/>
          <w:color w:val="000000"/>
        </w:rPr>
        <w:t>.</w:t>
      </w:r>
    </w:p>
    <w:p w:rsidR="00EE7745" w:rsidRPr="00EE7745" w:rsidRDefault="00EE7745" w:rsidP="000B3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7745" w:rsidRPr="00EE7745" w:rsidSect="0064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1BA"/>
    <w:multiLevelType w:val="hybridMultilevel"/>
    <w:tmpl w:val="7D70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3705"/>
    <w:multiLevelType w:val="hybridMultilevel"/>
    <w:tmpl w:val="25245DF0"/>
    <w:lvl w:ilvl="0" w:tplc="20DE24E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A703AC"/>
    <w:multiLevelType w:val="hybridMultilevel"/>
    <w:tmpl w:val="3DBC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427"/>
    <w:rsid w:val="000001E5"/>
    <w:rsid w:val="00000447"/>
    <w:rsid w:val="0000123E"/>
    <w:rsid w:val="000044B0"/>
    <w:rsid w:val="00005857"/>
    <w:rsid w:val="00005995"/>
    <w:rsid w:val="000067BC"/>
    <w:rsid w:val="000067F9"/>
    <w:rsid w:val="00006A90"/>
    <w:rsid w:val="00007389"/>
    <w:rsid w:val="000074EA"/>
    <w:rsid w:val="0000777D"/>
    <w:rsid w:val="00010A43"/>
    <w:rsid w:val="00011B78"/>
    <w:rsid w:val="000124A0"/>
    <w:rsid w:val="0001280C"/>
    <w:rsid w:val="00012853"/>
    <w:rsid w:val="00012EB2"/>
    <w:rsid w:val="000135E4"/>
    <w:rsid w:val="000141D6"/>
    <w:rsid w:val="00014985"/>
    <w:rsid w:val="00015AEA"/>
    <w:rsid w:val="00017FAD"/>
    <w:rsid w:val="00020915"/>
    <w:rsid w:val="0002093A"/>
    <w:rsid w:val="00020C64"/>
    <w:rsid w:val="00020E02"/>
    <w:rsid w:val="0002221D"/>
    <w:rsid w:val="00022312"/>
    <w:rsid w:val="00022A4B"/>
    <w:rsid w:val="0002351B"/>
    <w:rsid w:val="0002390E"/>
    <w:rsid w:val="00023D34"/>
    <w:rsid w:val="0002407B"/>
    <w:rsid w:val="00024DB1"/>
    <w:rsid w:val="00024FFB"/>
    <w:rsid w:val="000250CE"/>
    <w:rsid w:val="00025D16"/>
    <w:rsid w:val="00025E80"/>
    <w:rsid w:val="00025F9C"/>
    <w:rsid w:val="00025FAA"/>
    <w:rsid w:val="00026921"/>
    <w:rsid w:val="00026C7A"/>
    <w:rsid w:val="000278B1"/>
    <w:rsid w:val="00027A10"/>
    <w:rsid w:val="00027B2C"/>
    <w:rsid w:val="00027CD0"/>
    <w:rsid w:val="00027D4A"/>
    <w:rsid w:val="0003019C"/>
    <w:rsid w:val="00032828"/>
    <w:rsid w:val="00032A9C"/>
    <w:rsid w:val="00032D38"/>
    <w:rsid w:val="000332B4"/>
    <w:rsid w:val="000347CB"/>
    <w:rsid w:val="00035F28"/>
    <w:rsid w:val="00035F59"/>
    <w:rsid w:val="00036A5B"/>
    <w:rsid w:val="00036FAF"/>
    <w:rsid w:val="0003747A"/>
    <w:rsid w:val="00037E4C"/>
    <w:rsid w:val="00040221"/>
    <w:rsid w:val="0004064D"/>
    <w:rsid w:val="00041D27"/>
    <w:rsid w:val="00041D76"/>
    <w:rsid w:val="00041FDD"/>
    <w:rsid w:val="00042F2D"/>
    <w:rsid w:val="000430D3"/>
    <w:rsid w:val="0004447C"/>
    <w:rsid w:val="00044C52"/>
    <w:rsid w:val="00044D43"/>
    <w:rsid w:val="00044F7A"/>
    <w:rsid w:val="00045421"/>
    <w:rsid w:val="0004646B"/>
    <w:rsid w:val="00046CD1"/>
    <w:rsid w:val="0004753A"/>
    <w:rsid w:val="0004786F"/>
    <w:rsid w:val="00047DD7"/>
    <w:rsid w:val="00047EF6"/>
    <w:rsid w:val="00050081"/>
    <w:rsid w:val="000504C1"/>
    <w:rsid w:val="00050CC8"/>
    <w:rsid w:val="000514BB"/>
    <w:rsid w:val="00051912"/>
    <w:rsid w:val="000521FC"/>
    <w:rsid w:val="00052239"/>
    <w:rsid w:val="000523F6"/>
    <w:rsid w:val="00052461"/>
    <w:rsid w:val="00052CED"/>
    <w:rsid w:val="00052D6B"/>
    <w:rsid w:val="00052E68"/>
    <w:rsid w:val="000530E8"/>
    <w:rsid w:val="00053B0C"/>
    <w:rsid w:val="00053D41"/>
    <w:rsid w:val="00054464"/>
    <w:rsid w:val="0005446C"/>
    <w:rsid w:val="00054922"/>
    <w:rsid w:val="000559F9"/>
    <w:rsid w:val="00055A75"/>
    <w:rsid w:val="00055D62"/>
    <w:rsid w:val="00055ED4"/>
    <w:rsid w:val="000567CB"/>
    <w:rsid w:val="00056F1B"/>
    <w:rsid w:val="00057A71"/>
    <w:rsid w:val="00060888"/>
    <w:rsid w:val="0006091B"/>
    <w:rsid w:val="000609E6"/>
    <w:rsid w:val="00060D99"/>
    <w:rsid w:val="00060E8E"/>
    <w:rsid w:val="000611A1"/>
    <w:rsid w:val="00061675"/>
    <w:rsid w:val="00061831"/>
    <w:rsid w:val="00063804"/>
    <w:rsid w:val="00064834"/>
    <w:rsid w:val="00065081"/>
    <w:rsid w:val="00065E34"/>
    <w:rsid w:val="00066215"/>
    <w:rsid w:val="000667AB"/>
    <w:rsid w:val="00066872"/>
    <w:rsid w:val="00070F70"/>
    <w:rsid w:val="000720B5"/>
    <w:rsid w:val="0007256E"/>
    <w:rsid w:val="00072B7D"/>
    <w:rsid w:val="0007337E"/>
    <w:rsid w:val="0007339C"/>
    <w:rsid w:val="0007455F"/>
    <w:rsid w:val="00074860"/>
    <w:rsid w:val="00075404"/>
    <w:rsid w:val="00075990"/>
    <w:rsid w:val="00075B58"/>
    <w:rsid w:val="000763A2"/>
    <w:rsid w:val="000764A8"/>
    <w:rsid w:val="00076C31"/>
    <w:rsid w:val="000774B7"/>
    <w:rsid w:val="00077937"/>
    <w:rsid w:val="00081066"/>
    <w:rsid w:val="00082A9C"/>
    <w:rsid w:val="00082AD8"/>
    <w:rsid w:val="0008357E"/>
    <w:rsid w:val="00084F2D"/>
    <w:rsid w:val="000852B0"/>
    <w:rsid w:val="00085B3A"/>
    <w:rsid w:val="00086B9A"/>
    <w:rsid w:val="000874C7"/>
    <w:rsid w:val="000915BC"/>
    <w:rsid w:val="00091678"/>
    <w:rsid w:val="00093923"/>
    <w:rsid w:val="0009470B"/>
    <w:rsid w:val="00095BCF"/>
    <w:rsid w:val="00095E30"/>
    <w:rsid w:val="000968D7"/>
    <w:rsid w:val="00096B0C"/>
    <w:rsid w:val="00097719"/>
    <w:rsid w:val="0009775F"/>
    <w:rsid w:val="00097F1F"/>
    <w:rsid w:val="000A15E5"/>
    <w:rsid w:val="000A223B"/>
    <w:rsid w:val="000A269C"/>
    <w:rsid w:val="000A35DA"/>
    <w:rsid w:val="000A521B"/>
    <w:rsid w:val="000A5317"/>
    <w:rsid w:val="000A539E"/>
    <w:rsid w:val="000A5897"/>
    <w:rsid w:val="000A5D87"/>
    <w:rsid w:val="000A5F2C"/>
    <w:rsid w:val="000A6A11"/>
    <w:rsid w:val="000A6CE3"/>
    <w:rsid w:val="000A6D99"/>
    <w:rsid w:val="000B1C57"/>
    <w:rsid w:val="000B1C88"/>
    <w:rsid w:val="000B1D15"/>
    <w:rsid w:val="000B20C5"/>
    <w:rsid w:val="000B20C6"/>
    <w:rsid w:val="000B3427"/>
    <w:rsid w:val="000B368C"/>
    <w:rsid w:val="000B39AC"/>
    <w:rsid w:val="000B3AC7"/>
    <w:rsid w:val="000B3AE1"/>
    <w:rsid w:val="000B3B39"/>
    <w:rsid w:val="000B3E16"/>
    <w:rsid w:val="000B402D"/>
    <w:rsid w:val="000B423F"/>
    <w:rsid w:val="000B4351"/>
    <w:rsid w:val="000B4FA4"/>
    <w:rsid w:val="000B5E92"/>
    <w:rsid w:val="000B616C"/>
    <w:rsid w:val="000B66AD"/>
    <w:rsid w:val="000B691D"/>
    <w:rsid w:val="000B6B2F"/>
    <w:rsid w:val="000B7051"/>
    <w:rsid w:val="000C0187"/>
    <w:rsid w:val="000C0298"/>
    <w:rsid w:val="000C041D"/>
    <w:rsid w:val="000C0992"/>
    <w:rsid w:val="000C0D24"/>
    <w:rsid w:val="000C1577"/>
    <w:rsid w:val="000C1BB8"/>
    <w:rsid w:val="000C1FC2"/>
    <w:rsid w:val="000C205C"/>
    <w:rsid w:val="000C255E"/>
    <w:rsid w:val="000C2C7C"/>
    <w:rsid w:val="000C415A"/>
    <w:rsid w:val="000C4539"/>
    <w:rsid w:val="000C4B09"/>
    <w:rsid w:val="000C4DC9"/>
    <w:rsid w:val="000C5A3C"/>
    <w:rsid w:val="000C6336"/>
    <w:rsid w:val="000C671F"/>
    <w:rsid w:val="000C713C"/>
    <w:rsid w:val="000D0121"/>
    <w:rsid w:val="000D0454"/>
    <w:rsid w:val="000D06F8"/>
    <w:rsid w:val="000D1186"/>
    <w:rsid w:val="000D1F30"/>
    <w:rsid w:val="000D2283"/>
    <w:rsid w:val="000D2C12"/>
    <w:rsid w:val="000D3814"/>
    <w:rsid w:val="000D3B73"/>
    <w:rsid w:val="000D3DE5"/>
    <w:rsid w:val="000D3F75"/>
    <w:rsid w:val="000D48F2"/>
    <w:rsid w:val="000D50F7"/>
    <w:rsid w:val="000D6234"/>
    <w:rsid w:val="000D63F4"/>
    <w:rsid w:val="000D6789"/>
    <w:rsid w:val="000D6AA6"/>
    <w:rsid w:val="000D71BE"/>
    <w:rsid w:val="000D7D61"/>
    <w:rsid w:val="000E0063"/>
    <w:rsid w:val="000E0159"/>
    <w:rsid w:val="000E1169"/>
    <w:rsid w:val="000E134B"/>
    <w:rsid w:val="000E26A2"/>
    <w:rsid w:val="000E490A"/>
    <w:rsid w:val="000E4F0E"/>
    <w:rsid w:val="000E5D2C"/>
    <w:rsid w:val="000E72BD"/>
    <w:rsid w:val="000F045B"/>
    <w:rsid w:val="000F0718"/>
    <w:rsid w:val="000F0803"/>
    <w:rsid w:val="000F0BC7"/>
    <w:rsid w:val="000F1783"/>
    <w:rsid w:val="000F265D"/>
    <w:rsid w:val="000F305C"/>
    <w:rsid w:val="000F3F2E"/>
    <w:rsid w:val="000F4BE5"/>
    <w:rsid w:val="000F5293"/>
    <w:rsid w:val="000F5E9F"/>
    <w:rsid w:val="000F6E16"/>
    <w:rsid w:val="000F726F"/>
    <w:rsid w:val="000F7D40"/>
    <w:rsid w:val="001012CC"/>
    <w:rsid w:val="001013FE"/>
    <w:rsid w:val="00101A62"/>
    <w:rsid w:val="00101E0C"/>
    <w:rsid w:val="00101ECD"/>
    <w:rsid w:val="001029CC"/>
    <w:rsid w:val="00102E4A"/>
    <w:rsid w:val="00102EE6"/>
    <w:rsid w:val="001030CE"/>
    <w:rsid w:val="001031BD"/>
    <w:rsid w:val="00103666"/>
    <w:rsid w:val="001048EA"/>
    <w:rsid w:val="00104A2C"/>
    <w:rsid w:val="001062A0"/>
    <w:rsid w:val="0010648C"/>
    <w:rsid w:val="00106FED"/>
    <w:rsid w:val="00107083"/>
    <w:rsid w:val="00110374"/>
    <w:rsid w:val="001107A2"/>
    <w:rsid w:val="0011125D"/>
    <w:rsid w:val="00111377"/>
    <w:rsid w:val="0011152B"/>
    <w:rsid w:val="0011166A"/>
    <w:rsid w:val="0011188F"/>
    <w:rsid w:val="001119BD"/>
    <w:rsid w:val="0011234F"/>
    <w:rsid w:val="00112873"/>
    <w:rsid w:val="001130F0"/>
    <w:rsid w:val="00113EB0"/>
    <w:rsid w:val="00114934"/>
    <w:rsid w:val="0012049E"/>
    <w:rsid w:val="00121006"/>
    <w:rsid w:val="00121542"/>
    <w:rsid w:val="00122577"/>
    <w:rsid w:val="001236A2"/>
    <w:rsid w:val="00123714"/>
    <w:rsid w:val="00123945"/>
    <w:rsid w:val="001249EC"/>
    <w:rsid w:val="0012613B"/>
    <w:rsid w:val="0012653B"/>
    <w:rsid w:val="001266D7"/>
    <w:rsid w:val="001268B6"/>
    <w:rsid w:val="00126A01"/>
    <w:rsid w:val="001272DC"/>
    <w:rsid w:val="0012746F"/>
    <w:rsid w:val="00127CCB"/>
    <w:rsid w:val="00130266"/>
    <w:rsid w:val="00130F7E"/>
    <w:rsid w:val="00131598"/>
    <w:rsid w:val="0013192A"/>
    <w:rsid w:val="00131BB0"/>
    <w:rsid w:val="00132D6E"/>
    <w:rsid w:val="001337A9"/>
    <w:rsid w:val="001337B5"/>
    <w:rsid w:val="0013402D"/>
    <w:rsid w:val="00134A75"/>
    <w:rsid w:val="00135500"/>
    <w:rsid w:val="0013553A"/>
    <w:rsid w:val="0013598C"/>
    <w:rsid w:val="00135A49"/>
    <w:rsid w:val="00136487"/>
    <w:rsid w:val="00136488"/>
    <w:rsid w:val="001364DE"/>
    <w:rsid w:val="0013691C"/>
    <w:rsid w:val="00136E27"/>
    <w:rsid w:val="00136FF2"/>
    <w:rsid w:val="0013704F"/>
    <w:rsid w:val="00137822"/>
    <w:rsid w:val="00140289"/>
    <w:rsid w:val="00140475"/>
    <w:rsid w:val="0014056C"/>
    <w:rsid w:val="001411AB"/>
    <w:rsid w:val="001424F7"/>
    <w:rsid w:val="0014261E"/>
    <w:rsid w:val="00142FC6"/>
    <w:rsid w:val="001431C1"/>
    <w:rsid w:val="0014466D"/>
    <w:rsid w:val="00145E8E"/>
    <w:rsid w:val="00146A4B"/>
    <w:rsid w:val="00146AE2"/>
    <w:rsid w:val="00146F00"/>
    <w:rsid w:val="00147149"/>
    <w:rsid w:val="001473C4"/>
    <w:rsid w:val="00147774"/>
    <w:rsid w:val="00150501"/>
    <w:rsid w:val="00150628"/>
    <w:rsid w:val="00150751"/>
    <w:rsid w:val="00150B55"/>
    <w:rsid w:val="00150E76"/>
    <w:rsid w:val="001514BC"/>
    <w:rsid w:val="00152188"/>
    <w:rsid w:val="00152A47"/>
    <w:rsid w:val="001538E8"/>
    <w:rsid w:val="00153A8B"/>
    <w:rsid w:val="00153FC0"/>
    <w:rsid w:val="0015451E"/>
    <w:rsid w:val="00155119"/>
    <w:rsid w:val="00155D2B"/>
    <w:rsid w:val="00156580"/>
    <w:rsid w:val="00157172"/>
    <w:rsid w:val="0015759F"/>
    <w:rsid w:val="001602E4"/>
    <w:rsid w:val="001604D2"/>
    <w:rsid w:val="001606A5"/>
    <w:rsid w:val="00160797"/>
    <w:rsid w:val="00160DE6"/>
    <w:rsid w:val="0016142C"/>
    <w:rsid w:val="00161E05"/>
    <w:rsid w:val="00162A8F"/>
    <w:rsid w:val="00162CF6"/>
    <w:rsid w:val="001634B2"/>
    <w:rsid w:val="001642F4"/>
    <w:rsid w:val="00165976"/>
    <w:rsid w:val="001662BE"/>
    <w:rsid w:val="001668F4"/>
    <w:rsid w:val="001668F8"/>
    <w:rsid w:val="001669C3"/>
    <w:rsid w:val="001701D6"/>
    <w:rsid w:val="001716FD"/>
    <w:rsid w:val="00171B18"/>
    <w:rsid w:val="00172593"/>
    <w:rsid w:val="001730CA"/>
    <w:rsid w:val="001737FF"/>
    <w:rsid w:val="00173B50"/>
    <w:rsid w:val="00173C53"/>
    <w:rsid w:val="001750E0"/>
    <w:rsid w:val="00175846"/>
    <w:rsid w:val="001760AF"/>
    <w:rsid w:val="00176F1B"/>
    <w:rsid w:val="00177339"/>
    <w:rsid w:val="00177547"/>
    <w:rsid w:val="001777DF"/>
    <w:rsid w:val="0018073B"/>
    <w:rsid w:val="0018100B"/>
    <w:rsid w:val="0018192A"/>
    <w:rsid w:val="00181E5D"/>
    <w:rsid w:val="0018210A"/>
    <w:rsid w:val="00182E4B"/>
    <w:rsid w:val="00183446"/>
    <w:rsid w:val="001836DB"/>
    <w:rsid w:val="001845D4"/>
    <w:rsid w:val="00184E62"/>
    <w:rsid w:val="00184E64"/>
    <w:rsid w:val="0018537E"/>
    <w:rsid w:val="0018693D"/>
    <w:rsid w:val="00186DBF"/>
    <w:rsid w:val="001871EC"/>
    <w:rsid w:val="00187945"/>
    <w:rsid w:val="00191BD1"/>
    <w:rsid w:val="00191C5D"/>
    <w:rsid w:val="0019236E"/>
    <w:rsid w:val="00192378"/>
    <w:rsid w:val="00192A8B"/>
    <w:rsid w:val="00192B3D"/>
    <w:rsid w:val="0019303D"/>
    <w:rsid w:val="00193308"/>
    <w:rsid w:val="001934CA"/>
    <w:rsid w:val="0019368A"/>
    <w:rsid w:val="0019369E"/>
    <w:rsid w:val="001939D2"/>
    <w:rsid w:val="00193AFA"/>
    <w:rsid w:val="00193B75"/>
    <w:rsid w:val="00195650"/>
    <w:rsid w:val="0019634B"/>
    <w:rsid w:val="0019758F"/>
    <w:rsid w:val="001A02BF"/>
    <w:rsid w:val="001A03D0"/>
    <w:rsid w:val="001A05BB"/>
    <w:rsid w:val="001A0E77"/>
    <w:rsid w:val="001A2124"/>
    <w:rsid w:val="001A2DE2"/>
    <w:rsid w:val="001A3205"/>
    <w:rsid w:val="001A334B"/>
    <w:rsid w:val="001A3742"/>
    <w:rsid w:val="001A5033"/>
    <w:rsid w:val="001A6491"/>
    <w:rsid w:val="001A6AB4"/>
    <w:rsid w:val="001A78BE"/>
    <w:rsid w:val="001A7D0F"/>
    <w:rsid w:val="001A7E10"/>
    <w:rsid w:val="001B0DE8"/>
    <w:rsid w:val="001B1464"/>
    <w:rsid w:val="001B1AE6"/>
    <w:rsid w:val="001B2A95"/>
    <w:rsid w:val="001B2B96"/>
    <w:rsid w:val="001B30C7"/>
    <w:rsid w:val="001B3448"/>
    <w:rsid w:val="001B3789"/>
    <w:rsid w:val="001B4305"/>
    <w:rsid w:val="001B4820"/>
    <w:rsid w:val="001B541B"/>
    <w:rsid w:val="001B546C"/>
    <w:rsid w:val="001B57E9"/>
    <w:rsid w:val="001B6399"/>
    <w:rsid w:val="001B652A"/>
    <w:rsid w:val="001B7D66"/>
    <w:rsid w:val="001B7E7C"/>
    <w:rsid w:val="001C0354"/>
    <w:rsid w:val="001C05DD"/>
    <w:rsid w:val="001C0A76"/>
    <w:rsid w:val="001C0CF5"/>
    <w:rsid w:val="001C141A"/>
    <w:rsid w:val="001C148B"/>
    <w:rsid w:val="001C1DFE"/>
    <w:rsid w:val="001C2B89"/>
    <w:rsid w:val="001C375A"/>
    <w:rsid w:val="001C3FE2"/>
    <w:rsid w:val="001C417A"/>
    <w:rsid w:val="001C4363"/>
    <w:rsid w:val="001C4413"/>
    <w:rsid w:val="001C6E05"/>
    <w:rsid w:val="001C7506"/>
    <w:rsid w:val="001C7798"/>
    <w:rsid w:val="001C796D"/>
    <w:rsid w:val="001C7C1E"/>
    <w:rsid w:val="001D0538"/>
    <w:rsid w:val="001D0D67"/>
    <w:rsid w:val="001D1175"/>
    <w:rsid w:val="001D156C"/>
    <w:rsid w:val="001D4186"/>
    <w:rsid w:val="001D45A7"/>
    <w:rsid w:val="001D45E8"/>
    <w:rsid w:val="001D471A"/>
    <w:rsid w:val="001D4A95"/>
    <w:rsid w:val="001D50FB"/>
    <w:rsid w:val="001D5F44"/>
    <w:rsid w:val="001D75E6"/>
    <w:rsid w:val="001D7A88"/>
    <w:rsid w:val="001D7E06"/>
    <w:rsid w:val="001E024C"/>
    <w:rsid w:val="001E0A79"/>
    <w:rsid w:val="001E1888"/>
    <w:rsid w:val="001E1AEB"/>
    <w:rsid w:val="001E233A"/>
    <w:rsid w:val="001E37FE"/>
    <w:rsid w:val="001E49DA"/>
    <w:rsid w:val="001E49F4"/>
    <w:rsid w:val="001E4DF6"/>
    <w:rsid w:val="001E580A"/>
    <w:rsid w:val="001E5815"/>
    <w:rsid w:val="001E6C26"/>
    <w:rsid w:val="001E7A03"/>
    <w:rsid w:val="001E7BAF"/>
    <w:rsid w:val="001E7DED"/>
    <w:rsid w:val="001F18FE"/>
    <w:rsid w:val="001F2024"/>
    <w:rsid w:val="001F20BA"/>
    <w:rsid w:val="001F228B"/>
    <w:rsid w:val="001F338A"/>
    <w:rsid w:val="001F4885"/>
    <w:rsid w:val="001F5951"/>
    <w:rsid w:val="001F5A9A"/>
    <w:rsid w:val="001F6529"/>
    <w:rsid w:val="001F7DEF"/>
    <w:rsid w:val="00200ACF"/>
    <w:rsid w:val="00200F6D"/>
    <w:rsid w:val="0020206E"/>
    <w:rsid w:val="00202073"/>
    <w:rsid w:val="002021BF"/>
    <w:rsid w:val="002023B3"/>
    <w:rsid w:val="0020250B"/>
    <w:rsid w:val="00202759"/>
    <w:rsid w:val="00202D17"/>
    <w:rsid w:val="00203030"/>
    <w:rsid w:val="00205D15"/>
    <w:rsid w:val="00205E8F"/>
    <w:rsid w:val="002066DB"/>
    <w:rsid w:val="00206CDD"/>
    <w:rsid w:val="002074BE"/>
    <w:rsid w:val="00207767"/>
    <w:rsid w:val="00210458"/>
    <w:rsid w:val="00210C50"/>
    <w:rsid w:val="002111D2"/>
    <w:rsid w:val="00212548"/>
    <w:rsid w:val="00212C64"/>
    <w:rsid w:val="00212C80"/>
    <w:rsid w:val="00213CE5"/>
    <w:rsid w:val="0021472B"/>
    <w:rsid w:val="00214834"/>
    <w:rsid w:val="00214D33"/>
    <w:rsid w:val="00215AAE"/>
    <w:rsid w:val="00216E8B"/>
    <w:rsid w:val="002179BA"/>
    <w:rsid w:val="00220333"/>
    <w:rsid w:val="0022045D"/>
    <w:rsid w:val="002204F5"/>
    <w:rsid w:val="00220CE5"/>
    <w:rsid w:val="00220DA0"/>
    <w:rsid w:val="00220F56"/>
    <w:rsid w:val="00220FB6"/>
    <w:rsid w:val="00220FF6"/>
    <w:rsid w:val="0022116D"/>
    <w:rsid w:val="0022133C"/>
    <w:rsid w:val="002216EB"/>
    <w:rsid w:val="00221C80"/>
    <w:rsid w:val="00221EDC"/>
    <w:rsid w:val="002225C2"/>
    <w:rsid w:val="00222BF9"/>
    <w:rsid w:val="0022320F"/>
    <w:rsid w:val="002247B8"/>
    <w:rsid w:val="002249E6"/>
    <w:rsid w:val="00224A85"/>
    <w:rsid w:val="00225F4E"/>
    <w:rsid w:val="0022668B"/>
    <w:rsid w:val="002269B8"/>
    <w:rsid w:val="00227ED2"/>
    <w:rsid w:val="00230259"/>
    <w:rsid w:val="00231B7D"/>
    <w:rsid w:val="00232897"/>
    <w:rsid w:val="00233087"/>
    <w:rsid w:val="00233914"/>
    <w:rsid w:val="002349A5"/>
    <w:rsid w:val="00234C84"/>
    <w:rsid w:val="00235C0C"/>
    <w:rsid w:val="00235D27"/>
    <w:rsid w:val="002366B7"/>
    <w:rsid w:val="002372CF"/>
    <w:rsid w:val="00237639"/>
    <w:rsid w:val="00237986"/>
    <w:rsid w:val="002409F2"/>
    <w:rsid w:val="00240CF5"/>
    <w:rsid w:val="002416ED"/>
    <w:rsid w:val="002417B6"/>
    <w:rsid w:val="00241D53"/>
    <w:rsid w:val="002432E0"/>
    <w:rsid w:val="00243AD2"/>
    <w:rsid w:val="00243CE1"/>
    <w:rsid w:val="00243F43"/>
    <w:rsid w:val="0024489E"/>
    <w:rsid w:val="0024576F"/>
    <w:rsid w:val="00246486"/>
    <w:rsid w:val="002469F2"/>
    <w:rsid w:val="00246C0A"/>
    <w:rsid w:val="00246F6C"/>
    <w:rsid w:val="002473E8"/>
    <w:rsid w:val="00250202"/>
    <w:rsid w:val="00251483"/>
    <w:rsid w:val="00252C66"/>
    <w:rsid w:val="00253026"/>
    <w:rsid w:val="002534A2"/>
    <w:rsid w:val="0025399B"/>
    <w:rsid w:val="00253A49"/>
    <w:rsid w:val="00254189"/>
    <w:rsid w:val="00254BBA"/>
    <w:rsid w:val="00254F9C"/>
    <w:rsid w:val="002554DA"/>
    <w:rsid w:val="002555C4"/>
    <w:rsid w:val="00256980"/>
    <w:rsid w:val="00256AB8"/>
    <w:rsid w:val="00257038"/>
    <w:rsid w:val="00257CA5"/>
    <w:rsid w:val="002602A9"/>
    <w:rsid w:val="002607D9"/>
    <w:rsid w:val="00260B1D"/>
    <w:rsid w:val="00260C43"/>
    <w:rsid w:val="002616AB"/>
    <w:rsid w:val="00261848"/>
    <w:rsid w:val="00261EA9"/>
    <w:rsid w:val="002620E7"/>
    <w:rsid w:val="00263D40"/>
    <w:rsid w:val="00263F12"/>
    <w:rsid w:val="00264278"/>
    <w:rsid w:val="00264865"/>
    <w:rsid w:val="00264A50"/>
    <w:rsid w:val="002650CA"/>
    <w:rsid w:val="00265750"/>
    <w:rsid w:val="00265B32"/>
    <w:rsid w:val="00265BC8"/>
    <w:rsid w:val="00266415"/>
    <w:rsid w:val="00266739"/>
    <w:rsid w:val="00266FBE"/>
    <w:rsid w:val="0026796B"/>
    <w:rsid w:val="00270EB2"/>
    <w:rsid w:val="00271597"/>
    <w:rsid w:val="00271625"/>
    <w:rsid w:val="00271DA9"/>
    <w:rsid w:val="00272540"/>
    <w:rsid w:val="0027280B"/>
    <w:rsid w:val="00272DD6"/>
    <w:rsid w:val="0027316C"/>
    <w:rsid w:val="00273642"/>
    <w:rsid w:val="00274F55"/>
    <w:rsid w:val="002752E1"/>
    <w:rsid w:val="0027564F"/>
    <w:rsid w:val="002758ED"/>
    <w:rsid w:val="0027594A"/>
    <w:rsid w:val="00276A84"/>
    <w:rsid w:val="00276F0B"/>
    <w:rsid w:val="00276FCE"/>
    <w:rsid w:val="00277B5B"/>
    <w:rsid w:val="00277B69"/>
    <w:rsid w:val="00277FAF"/>
    <w:rsid w:val="00280B34"/>
    <w:rsid w:val="00280C74"/>
    <w:rsid w:val="00281166"/>
    <w:rsid w:val="0028156D"/>
    <w:rsid w:val="002819DD"/>
    <w:rsid w:val="00281BEE"/>
    <w:rsid w:val="002826E8"/>
    <w:rsid w:val="0028349E"/>
    <w:rsid w:val="0028358D"/>
    <w:rsid w:val="00283B15"/>
    <w:rsid w:val="00283DAB"/>
    <w:rsid w:val="00283DC9"/>
    <w:rsid w:val="00284C3D"/>
    <w:rsid w:val="00284CE7"/>
    <w:rsid w:val="00286090"/>
    <w:rsid w:val="00286E79"/>
    <w:rsid w:val="0028720B"/>
    <w:rsid w:val="002900E5"/>
    <w:rsid w:val="0029032E"/>
    <w:rsid w:val="002912CB"/>
    <w:rsid w:val="00291415"/>
    <w:rsid w:val="00291BAB"/>
    <w:rsid w:val="00291F2C"/>
    <w:rsid w:val="0029280C"/>
    <w:rsid w:val="002940CB"/>
    <w:rsid w:val="0029477B"/>
    <w:rsid w:val="002958CB"/>
    <w:rsid w:val="002962F8"/>
    <w:rsid w:val="002968A6"/>
    <w:rsid w:val="00297B46"/>
    <w:rsid w:val="002A033D"/>
    <w:rsid w:val="002A1007"/>
    <w:rsid w:val="002A15D5"/>
    <w:rsid w:val="002A1F7B"/>
    <w:rsid w:val="002A34B1"/>
    <w:rsid w:val="002A428C"/>
    <w:rsid w:val="002A47F3"/>
    <w:rsid w:val="002A48DB"/>
    <w:rsid w:val="002A4FC8"/>
    <w:rsid w:val="002A5011"/>
    <w:rsid w:val="002A6FC6"/>
    <w:rsid w:val="002A7053"/>
    <w:rsid w:val="002B032A"/>
    <w:rsid w:val="002B0931"/>
    <w:rsid w:val="002B0A41"/>
    <w:rsid w:val="002B27A4"/>
    <w:rsid w:val="002B3631"/>
    <w:rsid w:val="002B3E89"/>
    <w:rsid w:val="002B3FD7"/>
    <w:rsid w:val="002B41AF"/>
    <w:rsid w:val="002B41D7"/>
    <w:rsid w:val="002B433D"/>
    <w:rsid w:val="002B4435"/>
    <w:rsid w:val="002B4BCB"/>
    <w:rsid w:val="002B4BE7"/>
    <w:rsid w:val="002B5C08"/>
    <w:rsid w:val="002B6156"/>
    <w:rsid w:val="002B6AE4"/>
    <w:rsid w:val="002B7488"/>
    <w:rsid w:val="002B74FE"/>
    <w:rsid w:val="002B7B56"/>
    <w:rsid w:val="002C02B3"/>
    <w:rsid w:val="002C0FBB"/>
    <w:rsid w:val="002C1085"/>
    <w:rsid w:val="002C14A7"/>
    <w:rsid w:val="002C1B92"/>
    <w:rsid w:val="002C21B0"/>
    <w:rsid w:val="002C228E"/>
    <w:rsid w:val="002C2A2B"/>
    <w:rsid w:val="002C45A9"/>
    <w:rsid w:val="002C45E6"/>
    <w:rsid w:val="002C4793"/>
    <w:rsid w:val="002C6DF8"/>
    <w:rsid w:val="002C7B7C"/>
    <w:rsid w:val="002C7EA3"/>
    <w:rsid w:val="002C7F86"/>
    <w:rsid w:val="002D04A3"/>
    <w:rsid w:val="002D0A0A"/>
    <w:rsid w:val="002D132B"/>
    <w:rsid w:val="002D1409"/>
    <w:rsid w:val="002D1833"/>
    <w:rsid w:val="002D1B74"/>
    <w:rsid w:val="002D2D3D"/>
    <w:rsid w:val="002D2DFB"/>
    <w:rsid w:val="002D3296"/>
    <w:rsid w:val="002D32D6"/>
    <w:rsid w:val="002D420C"/>
    <w:rsid w:val="002D5CDC"/>
    <w:rsid w:val="002D5F16"/>
    <w:rsid w:val="002D60C1"/>
    <w:rsid w:val="002D6154"/>
    <w:rsid w:val="002D63E3"/>
    <w:rsid w:val="002D6556"/>
    <w:rsid w:val="002D6AB4"/>
    <w:rsid w:val="002D7257"/>
    <w:rsid w:val="002D75FC"/>
    <w:rsid w:val="002E0F51"/>
    <w:rsid w:val="002E19E3"/>
    <w:rsid w:val="002E1C42"/>
    <w:rsid w:val="002E219E"/>
    <w:rsid w:val="002E3E4D"/>
    <w:rsid w:val="002E3F02"/>
    <w:rsid w:val="002E547C"/>
    <w:rsid w:val="002E54DD"/>
    <w:rsid w:val="002E56F8"/>
    <w:rsid w:val="002E6EFB"/>
    <w:rsid w:val="002E76D6"/>
    <w:rsid w:val="002E79E8"/>
    <w:rsid w:val="002E7EEB"/>
    <w:rsid w:val="002F0706"/>
    <w:rsid w:val="002F0D11"/>
    <w:rsid w:val="002F0F77"/>
    <w:rsid w:val="002F0F89"/>
    <w:rsid w:val="002F1F85"/>
    <w:rsid w:val="002F2571"/>
    <w:rsid w:val="002F3BFF"/>
    <w:rsid w:val="002F4F9F"/>
    <w:rsid w:val="002F618C"/>
    <w:rsid w:val="002F6967"/>
    <w:rsid w:val="002F6DFB"/>
    <w:rsid w:val="003003DF"/>
    <w:rsid w:val="0030265A"/>
    <w:rsid w:val="003033F3"/>
    <w:rsid w:val="00303B7A"/>
    <w:rsid w:val="00303E1C"/>
    <w:rsid w:val="00303F02"/>
    <w:rsid w:val="003040F3"/>
    <w:rsid w:val="003041AC"/>
    <w:rsid w:val="003045B5"/>
    <w:rsid w:val="00304C0C"/>
    <w:rsid w:val="00305277"/>
    <w:rsid w:val="003053B1"/>
    <w:rsid w:val="00305B95"/>
    <w:rsid w:val="00305EA5"/>
    <w:rsid w:val="003061D9"/>
    <w:rsid w:val="00306343"/>
    <w:rsid w:val="00306485"/>
    <w:rsid w:val="003078E8"/>
    <w:rsid w:val="00307A0B"/>
    <w:rsid w:val="00307EB1"/>
    <w:rsid w:val="003109DC"/>
    <w:rsid w:val="00310B52"/>
    <w:rsid w:val="00310C01"/>
    <w:rsid w:val="00311401"/>
    <w:rsid w:val="00311585"/>
    <w:rsid w:val="00312304"/>
    <w:rsid w:val="003125C7"/>
    <w:rsid w:val="00312BF5"/>
    <w:rsid w:val="00313D97"/>
    <w:rsid w:val="00313FFF"/>
    <w:rsid w:val="003141AB"/>
    <w:rsid w:val="003145F7"/>
    <w:rsid w:val="00314C0F"/>
    <w:rsid w:val="00315099"/>
    <w:rsid w:val="003162E2"/>
    <w:rsid w:val="0031673E"/>
    <w:rsid w:val="00317907"/>
    <w:rsid w:val="00317D75"/>
    <w:rsid w:val="00320E59"/>
    <w:rsid w:val="00321569"/>
    <w:rsid w:val="00322224"/>
    <w:rsid w:val="0032238A"/>
    <w:rsid w:val="00323CC7"/>
    <w:rsid w:val="00323EE7"/>
    <w:rsid w:val="0032416F"/>
    <w:rsid w:val="003242DC"/>
    <w:rsid w:val="003247B0"/>
    <w:rsid w:val="00324BD5"/>
    <w:rsid w:val="00325A8E"/>
    <w:rsid w:val="00326A19"/>
    <w:rsid w:val="00326AFC"/>
    <w:rsid w:val="00326D43"/>
    <w:rsid w:val="003276AC"/>
    <w:rsid w:val="003276B8"/>
    <w:rsid w:val="00327861"/>
    <w:rsid w:val="003302FD"/>
    <w:rsid w:val="0033036F"/>
    <w:rsid w:val="003304A1"/>
    <w:rsid w:val="00330927"/>
    <w:rsid w:val="003318FE"/>
    <w:rsid w:val="003326A5"/>
    <w:rsid w:val="0033294D"/>
    <w:rsid w:val="00334177"/>
    <w:rsid w:val="00334D98"/>
    <w:rsid w:val="0033562B"/>
    <w:rsid w:val="00335C8E"/>
    <w:rsid w:val="00335D9D"/>
    <w:rsid w:val="00335E20"/>
    <w:rsid w:val="00336ECA"/>
    <w:rsid w:val="00337782"/>
    <w:rsid w:val="003412E5"/>
    <w:rsid w:val="00341655"/>
    <w:rsid w:val="00341E91"/>
    <w:rsid w:val="0034370C"/>
    <w:rsid w:val="00343EF5"/>
    <w:rsid w:val="00344342"/>
    <w:rsid w:val="00344887"/>
    <w:rsid w:val="003452AC"/>
    <w:rsid w:val="0034597C"/>
    <w:rsid w:val="003465B5"/>
    <w:rsid w:val="003468CA"/>
    <w:rsid w:val="003470A3"/>
    <w:rsid w:val="003476B7"/>
    <w:rsid w:val="003479A2"/>
    <w:rsid w:val="00350682"/>
    <w:rsid w:val="00350D6C"/>
    <w:rsid w:val="0035121A"/>
    <w:rsid w:val="003512C7"/>
    <w:rsid w:val="00351413"/>
    <w:rsid w:val="00352007"/>
    <w:rsid w:val="00356480"/>
    <w:rsid w:val="003568AC"/>
    <w:rsid w:val="00356E7C"/>
    <w:rsid w:val="003575DB"/>
    <w:rsid w:val="003615B1"/>
    <w:rsid w:val="00361D8E"/>
    <w:rsid w:val="0036220B"/>
    <w:rsid w:val="00363BCD"/>
    <w:rsid w:val="0036454D"/>
    <w:rsid w:val="003645FB"/>
    <w:rsid w:val="00364F42"/>
    <w:rsid w:val="0036587C"/>
    <w:rsid w:val="00365A73"/>
    <w:rsid w:val="00365E77"/>
    <w:rsid w:val="00366B3D"/>
    <w:rsid w:val="0036770D"/>
    <w:rsid w:val="00367AF2"/>
    <w:rsid w:val="00370E1B"/>
    <w:rsid w:val="00371001"/>
    <w:rsid w:val="00371C2C"/>
    <w:rsid w:val="00371F4D"/>
    <w:rsid w:val="00372FEA"/>
    <w:rsid w:val="00374178"/>
    <w:rsid w:val="00375169"/>
    <w:rsid w:val="003755BC"/>
    <w:rsid w:val="00375C3C"/>
    <w:rsid w:val="00376453"/>
    <w:rsid w:val="003765EE"/>
    <w:rsid w:val="00376734"/>
    <w:rsid w:val="003767C1"/>
    <w:rsid w:val="003771E0"/>
    <w:rsid w:val="00377880"/>
    <w:rsid w:val="00377B01"/>
    <w:rsid w:val="00377E26"/>
    <w:rsid w:val="00381046"/>
    <w:rsid w:val="00381CB4"/>
    <w:rsid w:val="00382049"/>
    <w:rsid w:val="003825A4"/>
    <w:rsid w:val="00382D6B"/>
    <w:rsid w:val="00384099"/>
    <w:rsid w:val="003845AE"/>
    <w:rsid w:val="00384847"/>
    <w:rsid w:val="003849E7"/>
    <w:rsid w:val="00384AA6"/>
    <w:rsid w:val="00385705"/>
    <w:rsid w:val="00385C4F"/>
    <w:rsid w:val="003863AB"/>
    <w:rsid w:val="003867DD"/>
    <w:rsid w:val="00386A92"/>
    <w:rsid w:val="00386BBA"/>
    <w:rsid w:val="00386D73"/>
    <w:rsid w:val="00387500"/>
    <w:rsid w:val="00387512"/>
    <w:rsid w:val="0038787B"/>
    <w:rsid w:val="0039086E"/>
    <w:rsid w:val="00390C45"/>
    <w:rsid w:val="003911BD"/>
    <w:rsid w:val="003915FB"/>
    <w:rsid w:val="00391A4A"/>
    <w:rsid w:val="0039227E"/>
    <w:rsid w:val="00392569"/>
    <w:rsid w:val="00392D0C"/>
    <w:rsid w:val="003934F3"/>
    <w:rsid w:val="0039388C"/>
    <w:rsid w:val="0039549B"/>
    <w:rsid w:val="00395590"/>
    <w:rsid w:val="003958C7"/>
    <w:rsid w:val="003967A1"/>
    <w:rsid w:val="003967A8"/>
    <w:rsid w:val="00396D69"/>
    <w:rsid w:val="00396E43"/>
    <w:rsid w:val="003972A1"/>
    <w:rsid w:val="003974EC"/>
    <w:rsid w:val="0039785A"/>
    <w:rsid w:val="003A06D5"/>
    <w:rsid w:val="003A11C0"/>
    <w:rsid w:val="003A12C5"/>
    <w:rsid w:val="003A2AA2"/>
    <w:rsid w:val="003A2CAC"/>
    <w:rsid w:val="003A35D4"/>
    <w:rsid w:val="003A3B8A"/>
    <w:rsid w:val="003A3D7B"/>
    <w:rsid w:val="003A433A"/>
    <w:rsid w:val="003A50C7"/>
    <w:rsid w:val="003A518F"/>
    <w:rsid w:val="003A5A55"/>
    <w:rsid w:val="003A6096"/>
    <w:rsid w:val="003A6823"/>
    <w:rsid w:val="003A70EF"/>
    <w:rsid w:val="003A74AF"/>
    <w:rsid w:val="003B1A5A"/>
    <w:rsid w:val="003B2A50"/>
    <w:rsid w:val="003B312A"/>
    <w:rsid w:val="003B353E"/>
    <w:rsid w:val="003B4796"/>
    <w:rsid w:val="003B4C48"/>
    <w:rsid w:val="003B50D5"/>
    <w:rsid w:val="003B5220"/>
    <w:rsid w:val="003B6076"/>
    <w:rsid w:val="003B60CA"/>
    <w:rsid w:val="003B6448"/>
    <w:rsid w:val="003B6569"/>
    <w:rsid w:val="003B6DA0"/>
    <w:rsid w:val="003B778C"/>
    <w:rsid w:val="003C1480"/>
    <w:rsid w:val="003C1EC9"/>
    <w:rsid w:val="003C2496"/>
    <w:rsid w:val="003C298D"/>
    <w:rsid w:val="003C39C5"/>
    <w:rsid w:val="003C3E4B"/>
    <w:rsid w:val="003C4DC5"/>
    <w:rsid w:val="003C4E90"/>
    <w:rsid w:val="003C52AD"/>
    <w:rsid w:val="003C5358"/>
    <w:rsid w:val="003C54FB"/>
    <w:rsid w:val="003C552A"/>
    <w:rsid w:val="003C5D2E"/>
    <w:rsid w:val="003C66FD"/>
    <w:rsid w:val="003C6D44"/>
    <w:rsid w:val="003C770B"/>
    <w:rsid w:val="003C7E0B"/>
    <w:rsid w:val="003D06C6"/>
    <w:rsid w:val="003D0948"/>
    <w:rsid w:val="003D15D1"/>
    <w:rsid w:val="003D188B"/>
    <w:rsid w:val="003D2A77"/>
    <w:rsid w:val="003D2C84"/>
    <w:rsid w:val="003D2E1B"/>
    <w:rsid w:val="003D395D"/>
    <w:rsid w:val="003D3A42"/>
    <w:rsid w:val="003D64CB"/>
    <w:rsid w:val="003E0CB5"/>
    <w:rsid w:val="003E0D05"/>
    <w:rsid w:val="003E16C6"/>
    <w:rsid w:val="003E16E1"/>
    <w:rsid w:val="003E1787"/>
    <w:rsid w:val="003E3F70"/>
    <w:rsid w:val="003E487D"/>
    <w:rsid w:val="003E574E"/>
    <w:rsid w:val="003E5C8D"/>
    <w:rsid w:val="003E6CBE"/>
    <w:rsid w:val="003E6D2A"/>
    <w:rsid w:val="003E7386"/>
    <w:rsid w:val="003E7440"/>
    <w:rsid w:val="003E76BB"/>
    <w:rsid w:val="003E7DE1"/>
    <w:rsid w:val="003F05D4"/>
    <w:rsid w:val="003F060D"/>
    <w:rsid w:val="003F11D3"/>
    <w:rsid w:val="003F1CA5"/>
    <w:rsid w:val="003F2B95"/>
    <w:rsid w:val="003F3112"/>
    <w:rsid w:val="003F351C"/>
    <w:rsid w:val="003F37D2"/>
    <w:rsid w:val="003F4103"/>
    <w:rsid w:val="003F495E"/>
    <w:rsid w:val="003F506E"/>
    <w:rsid w:val="003F50B7"/>
    <w:rsid w:val="003F5CB2"/>
    <w:rsid w:val="003F6248"/>
    <w:rsid w:val="003F67DA"/>
    <w:rsid w:val="003F70FD"/>
    <w:rsid w:val="003F7FE9"/>
    <w:rsid w:val="0040049F"/>
    <w:rsid w:val="00401DA0"/>
    <w:rsid w:val="0040356B"/>
    <w:rsid w:val="00403891"/>
    <w:rsid w:val="00404FB5"/>
    <w:rsid w:val="0040517C"/>
    <w:rsid w:val="00405464"/>
    <w:rsid w:val="00405E0F"/>
    <w:rsid w:val="00405F14"/>
    <w:rsid w:val="004100C9"/>
    <w:rsid w:val="00410A85"/>
    <w:rsid w:val="00411265"/>
    <w:rsid w:val="00411333"/>
    <w:rsid w:val="00411CD1"/>
    <w:rsid w:val="00413278"/>
    <w:rsid w:val="00413289"/>
    <w:rsid w:val="00414039"/>
    <w:rsid w:val="00414586"/>
    <w:rsid w:val="00414AE4"/>
    <w:rsid w:val="00415D1D"/>
    <w:rsid w:val="00415F7A"/>
    <w:rsid w:val="0041684B"/>
    <w:rsid w:val="00416F8B"/>
    <w:rsid w:val="00421374"/>
    <w:rsid w:val="00423387"/>
    <w:rsid w:val="00423482"/>
    <w:rsid w:val="00423C00"/>
    <w:rsid w:val="00424476"/>
    <w:rsid w:val="00425009"/>
    <w:rsid w:val="0042619F"/>
    <w:rsid w:val="0042713F"/>
    <w:rsid w:val="00427904"/>
    <w:rsid w:val="00427BF9"/>
    <w:rsid w:val="004304AA"/>
    <w:rsid w:val="00430C05"/>
    <w:rsid w:val="00430D4C"/>
    <w:rsid w:val="00431378"/>
    <w:rsid w:val="00431EB3"/>
    <w:rsid w:val="004324E3"/>
    <w:rsid w:val="004334B4"/>
    <w:rsid w:val="004336E5"/>
    <w:rsid w:val="00434B3A"/>
    <w:rsid w:val="00434FC4"/>
    <w:rsid w:val="0043621A"/>
    <w:rsid w:val="00436F85"/>
    <w:rsid w:val="00437E0C"/>
    <w:rsid w:val="0044056B"/>
    <w:rsid w:val="00441377"/>
    <w:rsid w:val="004415AB"/>
    <w:rsid w:val="00441BF8"/>
    <w:rsid w:val="00441E0A"/>
    <w:rsid w:val="00443945"/>
    <w:rsid w:val="004451CC"/>
    <w:rsid w:val="00445846"/>
    <w:rsid w:val="004458FF"/>
    <w:rsid w:val="00445E46"/>
    <w:rsid w:val="0044620F"/>
    <w:rsid w:val="004469CB"/>
    <w:rsid w:val="00446EC7"/>
    <w:rsid w:val="00447B4A"/>
    <w:rsid w:val="00447BE0"/>
    <w:rsid w:val="00450A93"/>
    <w:rsid w:val="00450E44"/>
    <w:rsid w:val="0045116C"/>
    <w:rsid w:val="00451D85"/>
    <w:rsid w:val="00451F8B"/>
    <w:rsid w:val="00452596"/>
    <w:rsid w:val="004525A2"/>
    <w:rsid w:val="00453276"/>
    <w:rsid w:val="00453316"/>
    <w:rsid w:val="004536B7"/>
    <w:rsid w:val="0045406C"/>
    <w:rsid w:val="00455D17"/>
    <w:rsid w:val="0045619B"/>
    <w:rsid w:val="004566EB"/>
    <w:rsid w:val="00456B5F"/>
    <w:rsid w:val="00457B60"/>
    <w:rsid w:val="00457B6E"/>
    <w:rsid w:val="00460772"/>
    <w:rsid w:val="00460AD5"/>
    <w:rsid w:val="0046135D"/>
    <w:rsid w:val="00461670"/>
    <w:rsid w:val="00461B56"/>
    <w:rsid w:val="00461E9F"/>
    <w:rsid w:val="00462EA1"/>
    <w:rsid w:val="00464466"/>
    <w:rsid w:val="00465804"/>
    <w:rsid w:val="00465CFB"/>
    <w:rsid w:val="00465D2D"/>
    <w:rsid w:val="00466464"/>
    <w:rsid w:val="004677B4"/>
    <w:rsid w:val="00467FAB"/>
    <w:rsid w:val="004705D5"/>
    <w:rsid w:val="00471133"/>
    <w:rsid w:val="0047130D"/>
    <w:rsid w:val="00471B41"/>
    <w:rsid w:val="00471D28"/>
    <w:rsid w:val="004720C3"/>
    <w:rsid w:val="00472434"/>
    <w:rsid w:val="00472507"/>
    <w:rsid w:val="0047364C"/>
    <w:rsid w:val="00473D76"/>
    <w:rsid w:val="00473E6C"/>
    <w:rsid w:val="00474149"/>
    <w:rsid w:val="004741D2"/>
    <w:rsid w:val="0047469B"/>
    <w:rsid w:val="00474877"/>
    <w:rsid w:val="004748BC"/>
    <w:rsid w:val="0047533B"/>
    <w:rsid w:val="004778D6"/>
    <w:rsid w:val="004816B4"/>
    <w:rsid w:val="00482CE2"/>
    <w:rsid w:val="00482F69"/>
    <w:rsid w:val="00483483"/>
    <w:rsid w:val="004839F1"/>
    <w:rsid w:val="00483BB0"/>
    <w:rsid w:val="00484A6D"/>
    <w:rsid w:val="00484D68"/>
    <w:rsid w:val="00484D79"/>
    <w:rsid w:val="004853D1"/>
    <w:rsid w:val="00485DDC"/>
    <w:rsid w:val="00485EEC"/>
    <w:rsid w:val="00486956"/>
    <w:rsid w:val="00487379"/>
    <w:rsid w:val="00487532"/>
    <w:rsid w:val="004877EB"/>
    <w:rsid w:val="004879E3"/>
    <w:rsid w:val="004907CF"/>
    <w:rsid w:val="00491191"/>
    <w:rsid w:val="004911AC"/>
    <w:rsid w:val="00491461"/>
    <w:rsid w:val="00491558"/>
    <w:rsid w:val="00491B32"/>
    <w:rsid w:val="00493AEF"/>
    <w:rsid w:val="00494052"/>
    <w:rsid w:val="0049505D"/>
    <w:rsid w:val="004954BB"/>
    <w:rsid w:val="004955B0"/>
    <w:rsid w:val="00495613"/>
    <w:rsid w:val="004957AE"/>
    <w:rsid w:val="00495C54"/>
    <w:rsid w:val="00495F44"/>
    <w:rsid w:val="004961EE"/>
    <w:rsid w:val="00496370"/>
    <w:rsid w:val="00496DCB"/>
    <w:rsid w:val="00497164"/>
    <w:rsid w:val="004A12A7"/>
    <w:rsid w:val="004A19A0"/>
    <w:rsid w:val="004A1A17"/>
    <w:rsid w:val="004A1ECB"/>
    <w:rsid w:val="004A2615"/>
    <w:rsid w:val="004A343C"/>
    <w:rsid w:val="004A384A"/>
    <w:rsid w:val="004A4240"/>
    <w:rsid w:val="004A451F"/>
    <w:rsid w:val="004A4DD5"/>
    <w:rsid w:val="004A50B5"/>
    <w:rsid w:val="004A591E"/>
    <w:rsid w:val="004A6699"/>
    <w:rsid w:val="004A69B1"/>
    <w:rsid w:val="004A6EC3"/>
    <w:rsid w:val="004B193D"/>
    <w:rsid w:val="004B1CC7"/>
    <w:rsid w:val="004B2805"/>
    <w:rsid w:val="004B4C90"/>
    <w:rsid w:val="004B511D"/>
    <w:rsid w:val="004B567D"/>
    <w:rsid w:val="004B59B0"/>
    <w:rsid w:val="004B5B51"/>
    <w:rsid w:val="004B648A"/>
    <w:rsid w:val="004B6744"/>
    <w:rsid w:val="004B6A2E"/>
    <w:rsid w:val="004B6CB8"/>
    <w:rsid w:val="004B70AA"/>
    <w:rsid w:val="004B7E32"/>
    <w:rsid w:val="004B7EF3"/>
    <w:rsid w:val="004C0454"/>
    <w:rsid w:val="004C05FE"/>
    <w:rsid w:val="004C0927"/>
    <w:rsid w:val="004C10F3"/>
    <w:rsid w:val="004C1752"/>
    <w:rsid w:val="004C204F"/>
    <w:rsid w:val="004C2499"/>
    <w:rsid w:val="004C338E"/>
    <w:rsid w:val="004C4B70"/>
    <w:rsid w:val="004C503A"/>
    <w:rsid w:val="004C533E"/>
    <w:rsid w:val="004C5D2B"/>
    <w:rsid w:val="004C6187"/>
    <w:rsid w:val="004C657A"/>
    <w:rsid w:val="004C660C"/>
    <w:rsid w:val="004C672A"/>
    <w:rsid w:val="004D0E45"/>
    <w:rsid w:val="004D23AD"/>
    <w:rsid w:val="004D23C3"/>
    <w:rsid w:val="004D2B20"/>
    <w:rsid w:val="004D3EA9"/>
    <w:rsid w:val="004D403D"/>
    <w:rsid w:val="004D4B92"/>
    <w:rsid w:val="004D50AB"/>
    <w:rsid w:val="004D516C"/>
    <w:rsid w:val="004D52D6"/>
    <w:rsid w:val="004D5F7C"/>
    <w:rsid w:val="004D64C6"/>
    <w:rsid w:val="004D65E0"/>
    <w:rsid w:val="004D65EF"/>
    <w:rsid w:val="004D6668"/>
    <w:rsid w:val="004D6A72"/>
    <w:rsid w:val="004D6FD9"/>
    <w:rsid w:val="004D73EF"/>
    <w:rsid w:val="004D78D3"/>
    <w:rsid w:val="004D7AC6"/>
    <w:rsid w:val="004E07ED"/>
    <w:rsid w:val="004E0907"/>
    <w:rsid w:val="004E1601"/>
    <w:rsid w:val="004E16E8"/>
    <w:rsid w:val="004E1FD9"/>
    <w:rsid w:val="004E2CCC"/>
    <w:rsid w:val="004E2E4A"/>
    <w:rsid w:val="004E3D14"/>
    <w:rsid w:val="004E41B5"/>
    <w:rsid w:val="004E4DCD"/>
    <w:rsid w:val="004E62A4"/>
    <w:rsid w:val="004E6822"/>
    <w:rsid w:val="004E6B35"/>
    <w:rsid w:val="004E6F65"/>
    <w:rsid w:val="004E755B"/>
    <w:rsid w:val="004F02BF"/>
    <w:rsid w:val="004F0E57"/>
    <w:rsid w:val="004F147A"/>
    <w:rsid w:val="004F1949"/>
    <w:rsid w:val="004F1B16"/>
    <w:rsid w:val="004F2791"/>
    <w:rsid w:val="004F27C3"/>
    <w:rsid w:val="004F372E"/>
    <w:rsid w:val="004F48D0"/>
    <w:rsid w:val="004F5A28"/>
    <w:rsid w:val="004F5C96"/>
    <w:rsid w:val="004F6E17"/>
    <w:rsid w:val="004F7798"/>
    <w:rsid w:val="005007F4"/>
    <w:rsid w:val="00500E4D"/>
    <w:rsid w:val="005018A3"/>
    <w:rsid w:val="005021C5"/>
    <w:rsid w:val="005022D8"/>
    <w:rsid w:val="00502E2C"/>
    <w:rsid w:val="005030FF"/>
    <w:rsid w:val="0050415B"/>
    <w:rsid w:val="00504372"/>
    <w:rsid w:val="0050591E"/>
    <w:rsid w:val="00507270"/>
    <w:rsid w:val="0050731B"/>
    <w:rsid w:val="00507952"/>
    <w:rsid w:val="0051097A"/>
    <w:rsid w:val="00510994"/>
    <w:rsid w:val="00510C35"/>
    <w:rsid w:val="00510E66"/>
    <w:rsid w:val="00511C03"/>
    <w:rsid w:val="00513B96"/>
    <w:rsid w:val="00514FEF"/>
    <w:rsid w:val="00515106"/>
    <w:rsid w:val="00515D98"/>
    <w:rsid w:val="0051765D"/>
    <w:rsid w:val="00521AF9"/>
    <w:rsid w:val="00521E97"/>
    <w:rsid w:val="00522516"/>
    <w:rsid w:val="00522D54"/>
    <w:rsid w:val="00523084"/>
    <w:rsid w:val="005232D2"/>
    <w:rsid w:val="0052341B"/>
    <w:rsid w:val="005234D5"/>
    <w:rsid w:val="00523B7B"/>
    <w:rsid w:val="00524C2B"/>
    <w:rsid w:val="0052539E"/>
    <w:rsid w:val="00525643"/>
    <w:rsid w:val="00525687"/>
    <w:rsid w:val="005256D4"/>
    <w:rsid w:val="00525867"/>
    <w:rsid w:val="00527108"/>
    <w:rsid w:val="00527792"/>
    <w:rsid w:val="005301D9"/>
    <w:rsid w:val="00530758"/>
    <w:rsid w:val="0053076E"/>
    <w:rsid w:val="005322A6"/>
    <w:rsid w:val="005322B6"/>
    <w:rsid w:val="005344D4"/>
    <w:rsid w:val="0053531C"/>
    <w:rsid w:val="00535DF7"/>
    <w:rsid w:val="005367EC"/>
    <w:rsid w:val="00536CF9"/>
    <w:rsid w:val="00537017"/>
    <w:rsid w:val="00537820"/>
    <w:rsid w:val="0053786E"/>
    <w:rsid w:val="00537B65"/>
    <w:rsid w:val="00540389"/>
    <w:rsid w:val="005408F9"/>
    <w:rsid w:val="00540956"/>
    <w:rsid w:val="00540A98"/>
    <w:rsid w:val="0054101E"/>
    <w:rsid w:val="00542433"/>
    <w:rsid w:val="00542881"/>
    <w:rsid w:val="0054390F"/>
    <w:rsid w:val="00543F89"/>
    <w:rsid w:val="00543FDC"/>
    <w:rsid w:val="0054478D"/>
    <w:rsid w:val="00544B58"/>
    <w:rsid w:val="00546C07"/>
    <w:rsid w:val="00546E65"/>
    <w:rsid w:val="005470F3"/>
    <w:rsid w:val="00547998"/>
    <w:rsid w:val="00550B95"/>
    <w:rsid w:val="00551179"/>
    <w:rsid w:val="00551505"/>
    <w:rsid w:val="0055182E"/>
    <w:rsid w:val="00551ACF"/>
    <w:rsid w:val="00552170"/>
    <w:rsid w:val="0055220B"/>
    <w:rsid w:val="0055425E"/>
    <w:rsid w:val="005542C7"/>
    <w:rsid w:val="00554504"/>
    <w:rsid w:val="005549FC"/>
    <w:rsid w:val="00554B51"/>
    <w:rsid w:val="00555B38"/>
    <w:rsid w:val="00555D31"/>
    <w:rsid w:val="00556230"/>
    <w:rsid w:val="00556B67"/>
    <w:rsid w:val="005607AE"/>
    <w:rsid w:val="00561329"/>
    <w:rsid w:val="005627AF"/>
    <w:rsid w:val="00562BDA"/>
    <w:rsid w:val="00562D3C"/>
    <w:rsid w:val="00562F21"/>
    <w:rsid w:val="005646CF"/>
    <w:rsid w:val="005655D5"/>
    <w:rsid w:val="0056570F"/>
    <w:rsid w:val="0056607C"/>
    <w:rsid w:val="005663F5"/>
    <w:rsid w:val="00566633"/>
    <w:rsid w:val="00566BD0"/>
    <w:rsid w:val="005671B8"/>
    <w:rsid w:val="005679F1"/>
    <w:rsid w:val="0057064F"/>
    <w:rsid w:val="005707F1"/>
    <w:rsid w:val="00572401"/>
    <w:rsid w:val="00572607"/>
    <w:rsid w:val="005726E8"/>
    <w:rsid w:val="00572C06"/>
    <w:rsid w:val="00573078"/>
    <w:rsid w:val="005733AB"/>
    <w:rsid w:val="00573503"/>
    <w:rsid w:val="00573930"/>
    <w:rsid w:val="0057471C"/>
    <w:rsid w:val="0057532E"/>
    <w:rsid w:val="005754A9"/>
    <w:rsid w:val="00576847"/>
    <w:rsid w:val="00577011"/>
    <w:rsid w:val="0057721D"/>
    <w:rsid w:val="00577EF3"/>
    <w:rsid w:val="0058035E"/>
    <w:rsid w:val="00580752"/>
    <w:rsid w:val="005811A0"/>
    <w:rsid w:val="00581606"/>
    <w:rsid w:val="00582DDC"/>
    <w:rsid w:val="00582F3B"/>
    <w:rsid w:val="00583270"/>
    <w:rsid w:val="0058331A"/>
    <w:rsid w:val="00583AE2"/>
    <w:rsid w:val="00583CC4"/>
    <w:rsid w:val="005843E8"/>
    <w:rsid w:val="00585803"/>
    <w:rsid w:val="0058587C"/>
    <w:rsid w:val="00586444"/>
    <w:rsid w:val="00586AF8"/>
    <w:rsid w:val="00587C54"/>
    <w:rsid w:val="00590905"/>
    <w:rsid w:val="0059095B"/>
    <w:rsid w:val="00591D75"/>
    <w:rsid w:val="005921BF"/>
    <w:rsid w:val="00592A94"/>
    <w:rsid w:val="005947AD"/>
    <w:rsid w:val="00594BB4"/>
    <w:rsid w:val="00594CD8"/>
    <w:rsid w:val="00595DF0"/>
    <w:rsid w:val="0059618C"/>
    <w:rsid w:val="00596A2E"/>
    <w:rsid w:val="00596F20"/>
    <w:rsid w:val="005977CE"/>
    <w:rsid w:val="005A1CAF"/>
    <w:rsid w:val="005A203B"/>
    <w:rsid w:val="005A24FC"/>
    <w:rsid w:val="005A2B42"/>
    <w:rsid w:val="005A30F9"/>
    <w:rsid w:val="005A3CEF"/>
    <w:rsid w:val="005A3E73"/>
    <w:rsid w:val="005A7030"/>
    <w:rsid w:val="005A74B2"/>
    <w:rsid w:val="005A7518"/>
    <w:rsid w:val="005A7FC7"/>
    <w:rsid w:val="005B13A2"/>
    <w:rsid w:val="005B22DF"/>
    <w:rsid w:val="005B2984"/>
    <w:rsid w:val="005B2CFE"/>
    <w:rsid w:val="005B3255"/>
    <w:rsid w:val="005B3D01"/>
    <w:rsid w:val="005B407F"/>
    <w:rsid w:val="005B4AA6"/>
    <w:rsid w:val="005B4F3C"/>
    <w:rsid w:val="005B53EC"/>
    <w:rsid w:val="005B7191"/>
    <w:rsid w:val="005B7CC2"/>
    <w:rsid w:val="005C0080"/>
    <w:rsid w:val="005C0BB4"/>
    <w:rsid w:val="005C0BDA"/>
    <w:rsid w:val="005C107A"/>
    <w:rsid w:val="005C11FE"/>
    <w:rsid w:val="005C1770"/>
    <w:rsid w:val="005C191E"/>
    <w:rsid w:val="005C204C"/>
    <w:rsid w:val="005C24DB"/>
    <w:rsid w:val="005C2842"/>
    <w:rsid w:val="005C286B"/>
    <w:rsid w:val="005C3D26"/>
    <w:rsid w:val="005C4CB2"/>
    <w:rsid w:val="005C5BF3"/>
    <w:rsid w:val="005C60D1"/>
    <w:rsid w:val="005C6677"/>
    <w:rsid w:val="005C6921"/>
    <w:rsid w:val="005C73AD"/>
    <w:rsid w:val="005D06DB"/>
    <w:rsid w:val="005D0BDF"/>
    <w:rsid w:val="005D0D9A"/>
    <w:rsid w:val="005D0F0C"/>
    <w:rsid w:val="005D1CAB"/>
    <w:rsid w:val="005D2501"/>
    <w:rsid w:val="005D2EE8"/>
    <w:rsid w:val="005D3EEE"/>
    <w:rsid w:val="005D4194"/>
    <w:rsid w:val="005D4DC7"/>
    <w:rsid w:val="005D6827"/>
    <w:rsid w:val="005D77C8"/>
    <w:rsid w:val="005E08D6"/>
    <w:rsid w:val="005E13CB"/>
    <w:rsid w:val="005E177F"/>
    <w:rsid w:val="005E1DA1"/>
    <w:rsid w:val="005E1F82"/>
    <w:rsid w:val="005E2D36"/>
    <w:rsid w:val="005E3397"/>
    <w:rsid w:val="005E351A"/>
    <w:rsid w:val="005E3FD3"/>
    <w:rsid w:val="005E4005"/>
    <w:rsid w:val="005E40FE"/>
    <w:rsid w:val="005E455C"/>
    <w:rsid w:val="005E4E75"/>
    <w:rsid w:val="005E524B"/>
    <w:rsid w:val="005E5553"/>
    <w:rsid w:val="005E5607"/>
    <w:rsid w:val="005E720E"/>
    <w:rsid w:val="005F0BF1"/>
    <w:rsid w:val="005F205E"/>
    <w:rsid w:val="005F240E"/>
    <w:rsid w:val="005F2D98"/>
    <w:rsid w:val="005F304D"/>
    <w:rsid w:val="005F305C"/>
    <w:rsid w:val="005F3373"/>
    <w:rsid w:val="005F33E9"/>
    <w:rsid w:val="005F35A7"/>
    <w:rsid w:val="005F35CF"/>
    <w:rsid w:val="005F3716"/>
    <w:rsid w:val="005F41FC"/>
    <w:rsid w:val="005F4609"/>
    <w:rsid w:val="005F496C"/>
    <w:rsid w:val="005F4AD0"/>
    <w:rsid w:val="005F51B9"/>
    <w:rsid w:val="005F63F4"/>
    <w:rsid w:val="005F6627"/>
    <w:rsid w:val="005F6CD4"/>
    <w:rsid w:val="005F7204"/>
    <w:rsid w:val="005F7608"/>
    <w:rsid w:val="005F7723"/>
    <w:rsid w:val="005F79FD"/>
    <w:rsid w:val="006000AE"/>
    <w:rsid w:val="00600668"/>
    <w:rsid w:val="00601072"/>
    <w:rsid w:val="00601DD6"/>
    <w:rsid w:val="006024EF"/>
    <w:rsid w:val="00603C0D"/>
    <w:rsid w:val="00603F5B"/>
    <w:rsid w:val="00604B46"/>
    <w:rsid w:val="00604FEE"/>
    <w:rsid w:val="006058C3"/>
    <w:rsid w:val="00605CAF"/>
    <w:rsid w:val="00605F34"/>
    <w:rsid w:val="00606808"/>
    <w:rsid w:val="00606B2B"/>
    <w:rsid w:val="00610C34"/>
    <w:rsid w:val="006111A9"/>
    <w:rsid w:val="0061209B"/>
    <w:rsid w:val="00612186"/>
    <w:rsid w:val="0061220D"/>
    <w:rsid w:val="00613454"/>
    <w:rsid w:val="006138E8"/>
    <w:rsid w:val="00613DD6"/>
    <w:rsid w:val="0061433D"/>
    <w:rsid w:val="00614721"/>
    <w:rsid w:val="00614BD0"/>
    <w:rsid w:val="00615985"/>
    <w:rsid w:val="00616914"/>
    <w:rsid w:val="00616970"/>
    <w:rsid w:val="006169C4"/>
    <w:rsid w:val="006170C7"/>
    <w:rsid w:val="00620D17"/>
    <w:rsid w:val="00620F85"/>
    <w:rsid w:val="00622339"/>
    <w:rsid w:val="006224CF"/>
    <w:rsid w:val="00623744"/>
    <w:rsid w:val="006245D4"/>
    <w:rsid w:val="00625B7A"/>
    <w:rsid w:val="00625CE5"/>
    <w:rsid w:val="006260EB"/>
    <w:rsid w:val="00626280"/>
    <w:rsid w:val="006266AC"/>
    <w:rsid w:val="00626B22"/>
    <w:rsid w:val="006271E5"/>
    <w:rsid w:val="006272A1"/>
    <w:rsid w:val="006276EA"/>
    <w:rsid w:val="00627AAB"/>
    <w:rsid w:val="00630460"/>
    <w:rsid w:val="00630A69"/>
    <w:rsid w:val="00631351"/>
    <w:rsid w:val="00632FB7"/>
    <w:rsid w:val="006330F7"/>
    <w:rsid w:val="0063383A"/>
    <w:rsid w:val="00634E0F"/>
    <w:rsid w:val="00634F51"/>
    <w:rsid w:val="00635417"/>
    <w:rsid w:val="006363D8"/>
    <w:rsid w:val="00636AB2"/>
    <w:rsid w:val="00636CA1"/>
    <w:rsid w:val="00636CB2"/>
    <w:rsid w:val="00637045"/>
    <w:rsid w:val="006374DC"/>
    <w:rsid w:val="00637950"/>
    <w:rsid w:val="00637A41"/>
    <w:rsid w:val="00637BF0"/>
    <w:rsid w:val="00637F6C"/>
    <w:rsid w:val="0064000D"/>
    <w:rsid w:val="0064057D"/>
    <w:rsid w:val="0064070F"/>
    <w:rsid w:val="00640D46"/>
    <w:rsid w:val="00640ECE"/>
    <w:rsid w:val="00641806"/>
    <w:rsid w:val="00641896"/>
    <w:rsid w:val="00641CAC"/>
    <w:rsid w:val="00641F98"/>
    <w:rsid w:val="006421E7"/>
    <w:rsid w:val="00642876"/>
    <w:rsid w:val="006428DD"/>
    <w:rsid w:val="00642E4F"/>
    <w:rsid w:val="0064319A"/>
    <w:rsid w:val="00644283"/>
    <w:rsid w:val="00644B7D"/>
    <w:rsid w:val="0064505C"/>
    <w:rsid w:val="006463C8"/>
    <w:rsid w:val="00646571"/>
    <w:rsid w:val="00646667"/>
    <w:rsid w:val="00646DE0"/>
    <w:rsid w:val="006476B8"/>
    <w:rsid w:val="006479F0"/>
    <w:rsid w:val="006503F7"/>
    <w:rsid w:val="0065073D"/>
    <w:rsid w:val="00650793"/>
    <w:rsid w:val="00651946"/>
    <w:rsid w:val="00651C33"/>
    <w:rsid w:val="00654131"/>
    <w:rsid w:val="00655025"/>
    <w:rsid w:val="00655044"/>
    <w:rsid w:val="00655308"/>
    <w:rsid w:val="00655E51"/>
    <w:rsid w:val="00655F29"/>
    <w:rsid w:val="00656DB2"/>
    <w:rsid w:val="00657047"/>
    <w:rsid w:val="00657A36"/>
    <w:rsid w:val="006600ED"/>
    <w:rsid w:val="00660769"/>
    <w:rsid w:val="00660907"/>
    <w:rsid w:val="0066117A"/>
    <w:rsid w:val="00661C03"/>
    <w:rsid w:val="00661E12"/>
    <w:rsid w:val="006621B4"/>
    <w:rsid w:val="0066264D"/>
    <w:rsid w:val="00662678"/>
    <w:rsid w:val="006627DE"/>
    <w:rsid w:val="00664C17"/>
    <w:rsid w:val="00664C28"/>
    <w:rsid w:val="00665517"/>
    <w:rsid w:val="00666334"/>
    <w:rsid w:val="00666A84"/>
    <w:rsid w:val="00666E40"/>
    <w:rsid w:val="00667365"/>
    <w:rsid w:val="00667E31"/>
    <w:rsid w:val="00670600"/>
    <w:rsid w:val="00670E2E"/>
    <w:rsid w:val="0067206B"/>
    <w:rsid w:val="0067271C"/>
    <w:rsid w:val="00672BD7"/>
    <w:rsid w:val="006733AD"/>
    <w:rsid w:val="00674D60"/>
    <w:rsid w:val="006754D9"/>
    <w:rsid w:val="00675A82"/>
    <w:rsid w:val="00675D16"/>
    <w:rsid w:val="00676000"/>
    <w:rsid w:val="00676BE8"/>
    <w:rsid w:val="0067725C"/>
    <w:rsid w:val="006775E8"/>
    <w:rsid w:val="00677A0E"/>
    <w:rsid w:val="00677A35"/>
    <w:rsid w:val="00680478"/>
    <w:rsid w:val="00681888"/>
    <w:rsid w:val="00681C05"/>
    <w:rsid w:val="00681C45"/>
    <w:rsid w:val="00681E88"/>
    <w:rsid w:val="006834FF"/>
    <w:rsid w:val="00683756"/>
    <w:rsid w:val="006848BB"/>
    <w:rsid w:val="00687519"/>
    <w:rsid w:val="0068797C"/>
    <w:rsid w:val="006903FA"/>
    <w:rsid w:val="006906B0"/>
    <w:rsid w:val="0069072C"/>
    <w:rsid w:val="00690C91"/>
    <w:rsid w:val="006915F6"/>
    <w:rsid w:val="00691E51"/>
    <w:rsid w:val="00692832"/>
    <w:rsid w:val="0069363E"/>
    <w:rsid w:val="00693BE9"/>
    <w:rsid w:val="00693D80"/>
    <w:rsid w:val="0069421A"/>
    <w:rsid w:val="0069451F"/>
    <w:rsid w:val="0069472A"/>
    <w:rsid w:val="00694F82"/>
    <w:rsid w:val="0069511A"/>
    <w:rsid w:val="0069528E"/>
    <w:rsid w:val="006957C5"/>
    <w:rsid w:val="006963CC"/>
    <w:rsid w:val="0069647C"/>
    <w:rsid w:val="00696EAD"/>
    <w:rsid w:val="00696F62"/>
    <w:rsid w:val="00697341"/>
    <w:rsid w:val="006976A9"/>
    <w:rsid w:val="006A03DA"/>
    <w:rsid w:val="006A0C20"/>
    <w:rsid w:val="006A0E46"/>
    <w:rsid w:val="006A0F7F"/>
    <w:rsid w:val="006A11B8"/>
    <w:rsid w:val="006A1858"/>
    <w:rsid w:val="006A2F15"/>
    <w:rsid w:val="006A4A87"/>
    <w:rsid w:val="006A4D59"/>
    <w:rsid w:val="006A539D"/>
    <w:rsid w:val="006A580E"/>
    <w:rsid w:val="006A63AC"/>
    <w:rsid w:val="006A67DF"/>
    <w:rsid w:val="006A6C57"/>
    <w:rsid w:val="006A6F7E"/>
    <w:rsid w:val="006A7610"/>
    <w:rsid w:val="006B0462"/>
    <w:rsid w:val="006B0D46"/>
    <w:rsid w:val="006B0F0F"/>
    <w:rsid w:val="006B1D3B"/>
    <w:rsid w:val="006B237A"/>
    <w:rsid w:val="006B2B9C"/>
    <w:rsid w:val="006B3412"/>
    <w:rsid w:val="006B3D7E"/>
    <w:rsid w:val="006B4312"/>
    <w:rsid w:val="006B497D"/>
    <w:rsid w:val="006B4EC7"/>
    <w:rsid w:val="006B5352"/>
    <w:rsid w:val="006B6CAC"/>
    <w:rsid w:val="006B6E10"/>
    <w:rsid w:val="006B7637"/>
    <w:rsid w:val="006B763E"/>
    <w:rsid w:val="006B7663"/>
    <w:rsid w:val="006C11CD"/>
    <w:rsid w:val="006C1434"/>
    <w:rsid w:val="006C1C60"/>
    <w:rsid w:val="006C29B8"/>
    <w:rsid w:val="006C30DC"/>
    <w:rsid w:val="006C364F"/>
    <w:rsid w:val="006C36E4"/>
    <w:rsid w:val="006C52D7"/>
    <w:rsid w:val="006C6287"/>
    <w:rsid w:val="006C637F"/>
    <w:rsid w:val="006C69A0"/>
    <w:rsid w:val="006C7156"/>
    <w:rsid w:val="006D01C9"/>
    <w:rsid w:val="006D02B0"/>
    <w:rsid w:val="006D04E0"/>
    <w:rsid w:val="006D0A1A"/>
    <w:rsid w:val="006D0D0D"/>
    <w:rsid w:val="006D1B77"/>
    <w:rsid w:val="006D2444"/>
    <w:rsid w:val="006D24B2"/>
    <w:rsid w:val="006D278E"/>
    <w:rsid w:val="006D3838"/>
    <w:rsid w:val="006D38A2"/>
    <w:rsid w:val="006D3DA9"/>
    <w:rsid w:val="006D425C"/>
    <w:rsid w:val="006D4BAF"/>
    <w:rsid w:val="006D4DCF"/>
    <w:rsid w:val="006D4F6B"/>
    <w:rsid w:val="006D5121"/>
    <w:rsid w:val="006D6A0C"/>
    <w:rsid w:val="006D730E"/>
    <w:rsid w:val="006D77E3"/>
    <w:rsid w:val="006D7E6F"/>
    <w:rsid w:val="006E1153"/>
    <w:rsid w:val="006E17CD"/>
    <w:rsid w:val="006E1C90"/>
    <w:rsid w:val="006E21DA"/>
    <w:rsid w:val="006E22E5"/>
    <w:rsid w:val="006E2813"/>
    <w:rsid w:val="006E3D61"/>
    <w:rsid w:val="006E3E24"/>
    <w:rsid w:val="006E3E5B"/>
    <w:rsid w:val="006E4196"/>
    <w:rsid w:val="006E43B8"/>
    <w:rsid w:val="006E4BCD"/>
    <w:rsid w:val="006E4FD3"/>
    <w:rsid w:val="006E518B"/>
    <w:rsid w:val="006E6AB6"/>
    <w:rsid w:val="006E6D42"/>
    <w:rsid w:val="006E7338"/>
    <w:rsid w:val="006E79FF"/>
    <w:rsid w:val="006E7E77"/>
    <w:rsid w:val="006F1CC6"/>
    <w:rsid w:val="006F1D0F"/>
    <w:rsid w:val="006F2113"/>
    <w:rsid w:val="006F23C0"/>
    <w:rsid w:val="006F2682"/>
    <w:rsid w:val="006F358A"/>
    <w:rsid w:val="006F3DF9"/>
    <w:rsid w:val="006F3E17"/>
    <w:rsid w:val="006F43D3"/>
    <w:rsid w:val="006F5058"/>
    <w:rsid w:val="006F59C1"/>
    <w:rsid w:val="006F5D02"/>
    <w:rsid w:val="006F5FFF"/>
    <w:rsid w:val="006F6438"/>
    <w:rsid w:val="006F6C2C"/>
    <w:rsid w:val="00700372"/>
    <w:rsid w:val="007005A8"/>
    <w:rsid w:val="007010EE"/>
    <w:rsid w:val="00702075"/>
    <w:rsid w:val="00702FED"/>
    <w:rsid w:val="0070302E"/>
    <w:rsid w:val="007038F5"/>
    <w:rsid w:val="0070426E"/>
    <w:rsid w:val="0070544B"/>
    <w:rsid w:val="00705D04"/>
    <w:rsid w:val="00705E24"/>
    <w:rsid w:val="00705E6E"/>
    <w:rsid w:val="00705E7F"/>
    <w:rsid w:val="0070639E"/>
    <w:rsid w:val="007064D1"/>
    <w:rsid w:val="00706BB4"/>
    <w:rsid w:val="00706CBD"/>
    <w:rsid w:val="00706D0A"/>
    <w:rsid w:val="007070A9"/>
    <w:rsid w:val="007104AD"/>
    <w:rsid w:val="00710691"/>
    <w:rsid w:val="00711477"/>
    <w:rsid w:val="00711AA0"/>
    <w:rsid w:val="00712746"/>
    <w:rsid w:val="007129BE"/>
    <w:rsid w:val="00712A9C"/>
    <w:rsid w:val="00712C4A"/>
    <w:rsid w:val="00713983"/>
    <w:rsid w:val="00713AFA"/>
    <w:rsid w:val="00713FF1"/>
    <w:rsid w:val="00714371"/>
    <w:rsid w:val="00714783"/>
    <w:rsid w:val="00714877"/>
    <w:rsid w:val="007161D7"/>
    <w:rsid w:val="00716F3C"/>
    <w:rsid w:val="0071783B"/>
    <w:rsid w:val="00721ED6"/>
    <w:rsid w:val="00721EF9"/>
    <w:rsid w:val="00721F5D"/>
    <w:rsid w:val="00722577"/>
    <w:rsid w:val="00722725"/>
    <w:rsid w:val="0072294D"/>
    <w:rsid w:val="0072442A"/>
    <w:rsid w:val="007249EA"/>
    <w:rsid w:val="007262DF"/>
    <w:rsid w:val="007268B0"/>
    <w:rsid w:val="00726D2A"/>
    <w:rsid w:val="0072719A"/>
    <w:rsid w:val="0072719F"/>
    <w:rsid w:val="007272AC"/>
    <w:rsid w:val="007274F2"/>
    <w:rsid w:val="007278AA"/>
    <w:rsid w:val="0073033A"/>
    <w:rsid w:val="007309C5"/>
    <w:rsid w:val="00731381"/>
    <w:rsid w:val="00731868"/>
    <w:rsid w:val="00732347"/>
    <w:rsid w:val="007326D5"/>
    <w:rsid w:val="00732ED8"/>
    <w:rsid w:val="00734D85"/>
    <w:rsid w:val="00735FE1"/>
    <w:rsid w:val="00736239"/>
    <w:rsid w:val="00736476"/>
    <w:rsid w:val="007402A6"/>
    <w:rsid w:val="00741175"/>
    <w:rsid w:val="00741777"/>
    <w:rsid w:val="00741D4A"/>
    <w:rsid w:val="007420BF"/>
    <w:rsid w:val="00744326"/>
    <w:rsid w:val="0074449D"/>
    <w:rsid w:val="007454B5"/>
    <w:rsid w:val="00746382"/>
    <w:rsid w:val="00746F86"/>
    <w:rsid w:val="007474FE"/>
    <w:rsid w:val="00747638"/>
    <w:rsid w:val="00747AED"/>
    <w:rsid w:val="00747D1D"/>
    <w:rsid w:val="00750FC5"/>
    <w:rsid w:val="00751153"/>
    <w:rsid w:val="007513F7"/>
    <w:rsid w:val="00752278"/>
    <w:rsid w:val="007524CD"/>
    <w:rsid w:val="007526B5"/>
    <w:rsid w:val="00752D73"/>
    <w:rsid w:val="0075302B"/>
    <w:rsid w:val="007555E0"/>
    <w:rsid w:val="00755658"/>
    <w:rsid w:val="00755675"/>
    <w:rsid w:val="00755A07"/>
    <w:rsid w:val="007562FD"/>
    <w:rsid w:val="00756B3B"/>
    <w:rsid w:val="00756FA7"/>
    <w:rsid w:val="0075720A"/>
    <w:rsid w:val="00757944"/>
    <w:rsid w:val="007600A9"/>
    <w:rsid w:val="0076039D"/>
    <w:rsid w:val="00760E03"/>
    <w:rsid w:val="00760EC3"/>
    <w:rsid w:val="00761E98"/>
    <w:rsid w:val="00762172"/>
    <w:rsid w:val="007630DF"/>
    <w:rsid w:val="007642A8"/>
    <w:rsid w:val="007646F6"/>
    <w:rsid w:val="00764FE8"/>
    <w:rsid w:val="0076545A"/>
    <w:rsid w:val="00765470"/>
    <w:rsid w:val="007654A3"/>
    <w:rsid w:val="00765BC9"/>
    <w:rsid w:val="00765ED5"/>
    <w:rsid w:val="007665A5"/>
    <w:rsid w:val="00766806"/>
    <w:rsid w:val="00767229"/>
    <w:rsid w:val="00767411"/>
    <w:rsid w:val="00767CBC"/>
    <w:rsid w:val="00767DDD"/>
    <w:rsid w:val="00767E40"/>
    <w:rsid w:val="00770019"/>
    <w:rsid w:val="00770CFC"/>
    <w:rsid w:val="00771A2B"/>
    <w:rsid w:val="00771F0E"/>
    <w:rsid w:val="007720E2"/>
    <w:rsid w:val="00772C5A"/>
    <w:rsid w:val="007734D0"/>
    <w:rsid w:val="00774030"/>
    <w:rsid w:val="00774068"/>
    <w:rsid w:val="00774A17"/>
    <w:rsid w:val="007757D3"/>
    <w:rsid w:val="00775922"/>
    <w:rsid w:val="00775E17"/>
    <w:rsid w:val="00776D91"/>
    <w:rsid w:val="007770FF"/>
    <w:rsid w:val="00777D16"/>
    <w:rsid w:val="007801E0"/>
    <w:rsid w:val="007810CA"/>
    <w:rsid w:val="007811E3"/>
    <w:rsid w:val="00781622"/>
    <w:rsid w:val="00782632"/>
    <w:rsid w:val="00782734"/>
    <w:rsid w:val="00783174"/>
    <w:rsid w:val="007840C7"/>
    <w:rsid w:val="00784377"/>
    <w:rsid w:val="00784393"/>
    <w:rsid w:val="007849C3"/>
    <w:rsid w:val="00784F0C"/>
    <w:rsid w:val="00785776"/>
    <w:rsid w:val="00785920"/>
    <w:rsid w:val="00785C26"/>
    <w:rsid w:val="00785DEA"/>
    <w:rsid w:val="00786E17"/>
    <w:rsid w:val="007870FD"/>
    <w:rsid w:val="0078772C"/>
    <w:rsid w:val="00787E8B"/>
    <w:rsid w:val="007914DF"/>
    <w:rsid w:val="00791FD5"/>
    <w:rsid w:val="0079263B"/>
    <w:rsid w:val="0079507E"/>
    <w:rsid w:val="0079525A"/>
    <w:rsid w:val="00795899"/>
    <w:rsid w:val="00795A62"/>
    <w:rsid w:val="007962DF"/>
    <w:rsid w:val="00796F02"/>
    <w:rsid w:val="00797B0E"/>
    <w:rsid w:val="00797B98"/>
    <w:rsid w:val="007A076F"/>
    <w:rsid w:val="007A09B2"/>
    <w:rsid w:val="007A0AE5"/>
    <w:rsid w:val="007A0B82"/>
    <w:rsid w:val="007A2103"/>
    <w:rsid w:val="007A2604"/>
    <w:rsid w:val="007A363D"/>
    <w:rsid w:val="007A48BF"/>
    <w:rsid w:val="007A4C9D"/>
    <w:rsid w:val="007A5BA8"/>
    <w:rsid w:val="007A75AA"/>
    <w:rsid w:val="007A7C7C"/>
    <w:rsid w:val="007B0028"/>
    <w:rsid w:val="007B006C"/>
    <w:rsid w:val="007B0149"/>
    <w:rsid w:val="007B01F2"/>
    <w:rsid w:val="007B0920"/>
    <w:rsid w:val="007B1D60"/>
    <w:rsid w:val="007B2DB0"/>
    <w:rsid w:val="007B3091"/>
    <w:rsid w:val="007B5B46"/>
    <w:rsid w:val="007B661D"/>
    <w:rsid w:val="007B771B"/>
    <w:rsid w:val="007B7877"/>
    <w:rsid w:val="007C07B0"/>
    <w:rsid w:val="007C08F8"/>
    <w:rsid w:val="007C0BEF"/>
    <w:rsid w:val="007C0CAE"/>
    <w:rsid w:val="007C0EA5"/>
    <w:rsid w:val="007C1D48"/>
    <w:rsid w:val="007C1F3A"/>
    <w:rsid w:val="007C2383"/>
    <w:rsid w:val="007C3201"/>
    <w:rsid w:val="007C390F"/>
    <w:rsid w:val="007C457B"/>
    <w:rsid w:val="007C458E"/>
    <w:rsid w:val="007C4893"/>
    <w:rsid w:val="007C64FD"/>
    <w:rsid w:val="007C7BCA"/>
    <w:rsid w:val="007C7DE3"/>
    <w:rsid w:val="007C7F55"/>
    <w:rsid w:val="007D05FC"/>
    <w:rsid w:val="007D1E4F"/>
    <w:rsid w:val="007D2095"/>
    <w:rsid w:val="007D22E3"/>
    <w:rsid w:val="007D27D2"/>
    <w:rsid w:val="007D32EF"/>
    <w:rsid w:val="007D3508"/>
    <w:rsid w:val="007D377A"/>
    <w:rsid w:val="007D391B"/>
    <w:rsid w:val="007D3C31"/>
    <w:rsid w:val="007D3F5D"/>
    <w:rsid w:val="007D5983"/>
    <w:rsid w:val="007D5A8B"/>
    <w:rsid w:val="007D6686"/>
    <w:rsid w:val="007D6B0E"/>
    <w:rsid w:val="007D7078"/>
    <w:rsid w:val="007D71C3"/>
    <w:rsid w:val="007D7AAC"/>
    <w:rsid w:val="007D7B01"/>
    <w:rsid w:val="007E15C0"/>
    <w:rsid w:val="007E1EAD"/>
    <w:rsid w:val="007E21DF"/>
    <w:rsid w:val="007E2A55"/>
    <w:rsid w:val="007E3089"/>
    <w:rsid w:val="007E3A7F"/>
    <w:rsid w:val="007E3B70"/>
    <w:rsid w:val="007E3CD2"/>
    <w:rsid w:val="007E4DB2"/>
    <w:rsid w:val="007E65BC"/>
    <w:rsid w:val="007E75F7"/>
    <w:rsid w:val="007E7B5E"/>
    <w:rsid w:val="007F0655"/>
    <w:rsid w:val="007F2283"/>
    <w:rsid w:val="007F249E"/>
    <w:rsid w:val="007F2BE3"/>
    <w:rsid w:val="007F341E"/>
    <w:rsid w:val="007F35B8"/>
    <w:rsid w:val="007F3E24"/>
    <w:rsid w:val="007F4254"/>
    <w:rsid w:val="007F6643"/>
    <w:rsid w:val="007F7048"/>
    <w:rsid w:val="007F71A4"/>
    <w:rsid w:val="008002C3"/>
    <w:rsid w:val="008008DA"/>
    <w:rsid w:val="008009C6"/>
    <w:rsid w:val="00800A10"/>
    <w:rsid w:val="008013F6"/>
    <w:rsid w:val="008019BE"/>
    <w:rsid w:val="00803200"/>
    <w:rsid w:val="00803E06"/>
    <w:rsid w:val="0080412D"/>
    <w:rsid w:val="00804380"/>
    <w:rsid w:val="00804CA0"/>
    <w:rsid w:val="00805E33"/>
    <w:rsid w:val="0080603F"/>
    <w:rsid w:val="008063A0"/>
    <w:rsid w:val="00806891"/>
    <w:rsid w:val="00806CCD"/>
    <w:rsid w:val="00807844"/>
    <w:rsid w:val="008112EF"/>
    <w:rsid w:val="00812E22"/>
    <w:rsid w:val="0081335D"/>
    <w:rsid w:val="0081382E"/>
    <w:rsid w:val="00813A56"/>
    <w:rsid w:val="00813D4B"/>
    <w:rsid w:val="00814C55"/>
    <w:rsid w:val="00814E5E"/>
    <w:rsid w:val="00814F6C"/>
    <w:rsid w:val="008160CE"/>
    <w:rsid w:val="0082047A"/>
    <w:rsid w:val="00820990"/>
    <w:rsid w:val="00820E07"/>
    <w:rsid w:val="008214C1"/>
    <w:rsid w:val="0082183E"/>
    <w:rsid w:val="00821D01"/>
    <w:rsid w:val="008226E7"/>
    <w:rsid w:val="00822B4D"/>
    <w:rsid w:val="00822EDC"/>
    <w:rsid w:val="00823507"/>
    <w:rsid w:val="00823ED8"/>
    <w:rsid w:val="008247E0"/>
    <w:rsid w:val="008248A4"/>
    <w:rsid w:val="008249D9"/>
    <w:rsid w:val="00824C12"/>
    <w:rsid w:val="00825270"/>
    <w:rsid w:val="00825389"/>
    <w:rsid w:val="00825CD0"/>
    <w:rsid w:val="00826565"/>
    <w:rsid w:val="0082718A"/>
    <w:rsid w:val="0082773B"/>
    <w:rsid w:val="00827AE8"/>
    <w:rsid w:val="00831203"/>
    <w:rsid w:val="0083128E"/>
    <w:rsid w:val="0083164F"/>
    <w:rsid w:val="00831922"/>
    <w:rsid w:val="00831FC3"/>
    <w:rsid w:val="00832802"/>
    <w:rsid w:val="008328E6"/>
    <w:rsid w:val="0083351F"/>
    <w:rsid w:val="00833AF1"/>
    <w:rsid w:val="00833FCC"/>
    <w:rsid w:val="00834102"/>
    <w:rsid w:val="00834428"/>
    <w:rsid w:val="008346BD"/>
    <w:rsid w:val="00835F0E"/>
    <w:rsid w:val="00836B87"/>
    <w:rsid w:val="00837668"/>
    <w:rsid w:val="00837A3D"/>
    <w:rsid w:val="00840A48"/>
    <w:rsid w:val="00841231"/>
    <w:rsid w:val="008413B9"/>
    <w:rsid w:val="00841E77"/>
    <w:rsid w:val="00842258"/>
    <w:rsid w:val="00842964"/>
    <w:rsid w:val="00842C1E"/>
    <w:rsid w:val="0084305B"/>
    <w:rsid w:val="00843073"/>
    <w:rsid w:val="00843DF6"/>
    <w:rsid w:val="00844182"/>
    <w:rsid w:val="008443F9"/>
    <w:rsid w:val="0084449C"/>
    <w:rsid w:val="00845021"/>
    <w:rsid w:val="008450C7"/>
    <w:rsid w:val="00846988"/>
    <w:rsid w:val="0084785F"/>
    <w:rsid w:val="00847888"/>
    <w:rsid w:val="008504AF"/>
    <w:rsid w:val="00851195"/>
    <w:rsid w:val="00851A00"/>
    <w:rsid w:val="00851A4A"/>
    <w:rsid w:val="00851A5B"/>
    <w:rsid w:val="00852279"/>
    <w:rsid w:val="00853921"/>
    <w:rsid w:val="008555FD"/>
    <w:rsid w:val="00855C14"/>
    <w:rsid w:val="00856F04"/>
    <w:rsid w:val="0085703C"/>
    <w:rsid w:val="00857D83"/>
    <w:rsid w:val="00860290"/>
    <w:rsid w:val="00861827"/>
    <w:rsid w:val="00861A0E"/>
    <w:rsid w:val="0086200C"/>
    <w:rsid w:val="00863168"/>
    <w:rsid w:val="008631E6"/>
    <w:rsid w:val="008633F6"/>
    <w:rsid w:val="0086476A"/>
    <w:rsid w:val="008647AA"/>
    <w:rsid w:val="00864857"/>
    <w:rsid w:val="00864A7A"/>
    <w:rsid w:val="00864F56"/>
    <w:rsid w:val="00865588"/>
    <w:rsid w:val="00866922"/>
    <w:rsid w:val="00867233"/>
    <w:rsid w:val="00867387"/>
    <w:rsid w:val="008679EC"/>
    <w:rsid w:val="008700C6"/>
    <w:rsid w:val="00872A03"/>
    <w:rsid w:val="00872CCE"/>
    <w:rsid w:val="00872D90"/>
    <w:rsid w:val="008738E3"/>
    <w:rsid w:val="00873BE0"/>
    <w:rsid w:val="0087511B"/>
    <w:rsid w:val="00875E64"/>
    <w:rsid w:val="00876597"/>
    <w:rsid w:val="008766D3"/>
    <w:rsid w:val="0087677E"/>
    <w:rsid w:val="00876D98"/>
    <w:rsid w:val="00876F9D"/>
    <w:rsid w:val="00880529"/>
    <w:rsid w:val="00880535"/>
    <w:rsid w:val="00880ABD"/>
    <w:rsid w:val="008818CE"/>
    <w:rsid w:val="00881997"/>
    <w:rsid w:val="0088200F"/>
    <w:rsid w:val="00882860"/>
    <w:rsid w:val="00883FE3"/>
    <w:rsid w:val="0088458E"/>
    <w:rsid w:val="00884910"/>
    <w:rsid w:val="008849CC"/>
    <w:rsid w:val="00885458"/>
    <w:rsid w:val="00885BFB"/>
    <w:rsid w:val="00886630"/>
    <w:rsid w:val="008869C7"/>
    <w:rsid w:val="00886ADF"/>
    <w:rsid w:val="00890359"/>
    <w:rsid w:val="0089084A"/>
    <w:rsid w:val="00890CD6"/>
    <w:rsid w:val="00890D41"/>
    <w:rsid w:val="00891618"/>
    <w:rsid w:val="008918FC"/>
    <w:rsid w:val="00891E00"/>
    <w:rsid w:val="0089266F"/>
    <w:rsid w:val="00892DBB"/>
    <w:rsid w:val="00893791"/>
    <w:rsid w:val="00893C34"/>
    <w:rsid w:val="008942C7"/>
    <w:rsid w:val="00894CCA"/>
    <w:rsid w:val="00894FF0"/>
    <w:rsid w:val="00895C4D"/>
    <w:rsid w:val="0089626C"/>
    <w:rsid w:val="008972A2"/>
    <w:rsid w:val="00897389"/>
    <w:rsid w:val="00897535"/>
    <w:rsid w:val="00897881"/>
    <w:rsid w:val="00897A79"/>
    <w:rsid w:val="008A1EAD"/>
    <w:rsid w:val="008A1F8C"/>
    <w:rsid w:val="008A214B"/>
    <w:rsid w:val="008A36C2"/>
    <w:rsid w:val="008A3705"/>
    <w:rsid w:val="008A37B1"/>
    <w:rsid w:val="008A4810"/>
    <w:rsid w:val="008A7422"/>
    <w:rsid w:val="008A75D5"/>
    <w:rsid w:val="008B083E"/>
    <w:rsid w:val="008B2A98"/>
    <w:rsid w:val="008B2D86"/>
    <w:rsid w:val="008B3150"/>
    <w:rsid w:val="008B3942"/>
    <w:rsid w:val="008B45AD"/>
    <w:rsid w:val="008B47A0"/>
    <w:rsid w:val="008B4A7E"/>
    <w:rsid w:val="008B5397"/>
    <w:rsid w:val="008B6318"/>
    <w:rsid w:val="008B6AE0"/>
    <w:rsid w:val="008B6B6C"/>
    <w:rsid w:val="008B7018"/>
    <w:rsid w:val="008B791C"/>
    <w:rsid w:val="008B7A7D"/>
    <w:rsid w:val="008C0317"/>
    <w:rsid w:val="008C1278"/>
    <w:rsid w:val="008C17BC"/>
    <w:rsid w:val="008C1FBE"/>
    <w:rsid w:val="008C2055"/>
    <w:rsid w:val="008C21FB"/>
    <w:rsid w:val="008C2285"/>
    <w:rsid w:val="008C2322"/>
    <w:rsid w:val="008C25C6"/>
    <w:rsid w:val="008C2816"/>
    <w:rsid w:val="008C37CB"/>
    <w:rsid w:val="008C48D5"/>
    <w:rsid w:val="008C4906"/>
    <w:rsid w:val="008C52B2"/>
    <w:rsid w:val="008C55E1"/>
    <w:rsid w:val="008C6538"/>
    <w:rsid w:val="008C6743"/>
    <w:rsid w:val="008C6C47"/>
    <w:rsid w:val="008C6FD6"/>
    <w:rsid w:val="008C7674"/>
    <w:rsid w:val="008C7E8F"/>
    <w:rsid w:val="008D0A2C"/>
    <w:rsid w:val="008D0C2C"/>
    <w:rsid w:val="008D1BEA"/>
    <w:rsid w:val="008D1FF1"/>
    <w:rsid w:val="008D2804"/>
    <w:rsid w:val="008D295D"/>
    <w:rsid w:val="008D2E2D"/>
    <w:rsid w:val="008D3331"/>
    <w:rsid w:val="008D3A7A"/>
    <w:rsid w:val="008D47A5"/>
    <w:rsid w:val="008D4E3C"/>
    <w:rsid w:val="008D4F4F"/>
    <w:rsid w:val="008D5562"/>
    <w:rsid w:val="008D6146"/>
    <w:rsid w:val="008D660A"/>
    <w:rsid w:val="008D7A89"/>
    <w:rsid w:val="008E0F2D"/>
    <w:rsid w:val="008E1427"/>
    <w:rsid w:val="008E2AB5"/>
    <w:rsid w:val="008E2D38"/>
    <w:rsid w:val="008E329C"/>
    <w:rsid w:val="008E3CAA"/>
    <w:rsid w:val="008E4716"/>
    <w:rsid w:val="008E47BD"/>
    <w:rsid w:val="008E4CE3"/>
    <w:rsid w:val="008E6221"/>
    <w:rsid w:val="008E69D3"/>
    <w:rsid w:val="008E6BDA"/>
    <w:rsid w:val="008E6D1C"/>
    <w:rsid w:val="008E796A"/>
    <w:rsid w:val="008F10C6"/>
    <w:rsid w:val="008F19B5"/>
    <w:rsid w:val="008F2BD3"/>
    <w:rsid w:val="008F424F"/>
    <w:rsid w:val="008F4283"/>
    <w:rsid w:val="008F4BBD"/>
    <w:rsid w:val="008F4D3A"/>
    <w:rsid w:val="008F5D23"/>
    <w:rsid w:val="008F645D"/>
    <w:rsid w:val="008F6A42"/>
    <w:rsid w:val="008F6D91"/>
    <w:rsid w:val="008F75E0"/>
    <w:rsid w:val="008F7A5F"/>
    <w:rsid w:val="008F7FBF"/>
    <w:rsid w:val="009023E3"/>
    <w:rsid w:val="0090263D"/>
    <w:rsid w:val="0090268F"/>
    <w:rsid w:val="009027B2"/>
    <w:rsid w:val="0090373C"/>
    <w:rsid w:val="00904C8F"/>
    <w:rsid w:val="00904EC4"/>
    <w:rsid w:val="00904EF6"/>
    <w:rsid w:val="0090527D"/>
    <w:rsid w:val="009053BD"/>
    <w:rsid w:val="00905433"/>
    <w:rsid w:val="00905B14"/>
    <w:rsid w:val="0090637B"/>
    <w:rsid w:val="009068AA"/>
    <w:rsid w:val="00906C2B"/>
    <w:rsid w:val="00910159"/>
    <w:rsid w:val="00910648"/>
    <w:rsid w:val="009110B0"/>
    <w:rsid w:val="009125AD"/>
    <w:rsid w:val="00912709"/>
    <w:rsid w:val="009129B3"/>
    <w:rsid w:val="00912B44"/>
    <w:rsid w:val="00912C6F"/>
    <w:rsid w:val="00913506"/>
    <w:rsid w:val="00913711"/>
    <w:rsid w:val="009143BB"/>
    <w:rsid w:val="00915555"/>
    <w:rsid w:val="00915985"/>
    <w:rsid w:val="00916A84"/>
    <w:rsid w:val="00917A30"/>
    <w:rsid w:val="00917C66"/>
    <w:rsid w:val="00917DD4"/>
    <w:rsid w:val="009200C8"/>
    <w:rsid w:val="00921ABE"/>
    <w:rsid w:val="009230E8"/>
    <w:rsid w:val="0092344D"/>
    <w:rsid w:val="0092344E"/>
    <w:rsid w:val="0092398D"/>
    <w:rsid w:val="00924217"/>
    <w:rsid w:val="009245A0"/>
    <w:rsid w:val="0092473C"/>
    <w:rsid w:val="009254A9"/>
    <w:rsid w:val="00925912"/>
    <w:rsid w:val="00925F16"/>
    <w:rsid w:val="00926E7D"/>
    <w:rsid w:val="00927309"/>
    <w:rsid w:val="0092756A"/>
    <w:rsid w:val="0092781E"/>
    <w:rsid w:val="009279D2"/>
    <w:rsid w:val="00930359"/>
    <w:rsid w:val="00931302"/>
    <w:rsid w:val="00931390"/>
    <w:rsid w:val="00931477"/>
    <w:rsid w:val="00931732"/>
    <w:rsid w:val="00932311"/>
    <w:rsid w:val="00932BCD"/>
    <w:rsid w:val="00933B0F"/>
    <w:rsid w:val="00936193"/>
    <w:rsid w:val="0093637B"/>
    <w:rsid w:val="009366FA"/>
    <w:rsid w:val="00936788"/>
    <w:rsid w:val="00937080"/>
    <w:rsid w:val="00941187"/>
    <w:rsid w:val="009415A3"/>
    <w:rsid w:val="00941A81"/>
    <w:rsid w:val="00941D3E"/>
    <w:rsid w:val="00942692"/>
    <w:rsid w:val="00943003"/>
    <w:rsid w:val="009435DE"/>
    <w:rsid w:val="0094362B"/>
    <w:rsid w:val="009436B7"/>
    <w:rsid w:val="009437A7"/>
    <w:rsid w:val="009443DA"/>
    <w:rsid w:val="009445AF"/>
    <w:rsid w:val="00945803"/>
    <w:rsid w:val="00945854"/>
    <w:rsid w:val="00945F38"/>
    <w:rsid w:val="00946614"/>
    <w:rsid w:val="00947921"/>
    <w:rsid w:val="009504D9"/>
    <w:rsid w:val="00950DA4"/>
    <w:rsid w:val="00950E73"/>
    <w:rsid w:val="00953E5F"/>
    <w:rsid w:val="00953F96"/>
    <w:rsid w:val="0095540E"/>
    <w:rsid w:val="00955D4B"/>
    <w:rsid w:val="00956C72"/>
    <w:rsid w:val="009572C5"/>
    <w:rsid w:val="009572F5"/>
    <w:rsid w:val="00957A26"/>
    <w:rsid w:val="00957B1D"/>
    <w:rsid w:val="00957CB5"/>
    <w:rsid w:val="00960710"/>
    <w:rsid w:val="00960B4A"/>
    <w:rsid w:val="00961225"/>
    <w:rsid w:val="009613F8"/>
    <w:rsid w:val="009617CB"/>
    <w:rsid w:val="00961B19"/>
    <w:rsid w:val="00962005"/>
    <w:rsid w:val="00962B20"/>
    <w:rsid w:val="00962F2D"/>
    <w:rsid w:val="009633DD"/>
    <w:rsid w:val="00964002"/>
    <w:rsid w:val="00964197"/>
    <w:rsid w:val="00964308"/>
    <w:rsid w:val="00965C14"/>
    <w:rsid w:val="00966201"/>
    <w:rsid w:val="009706C0"/>
    <w:rsid w:val="00970AE6"/>
    <w:rsid w:val="00970C74"/>
    <w:rsid w:val="00970CB3"/>
    <w:rsid w:val="00970FB5"/>
    <w:rsid w:val="009715DA"/>
    <w:rsid w:val="00971F0C"/>
    <w:rsid w:val="009726C5"/>
    <w:rsid w:val="00972969"/>
    <w:rsid w:val="0097296B"/>
    <w:rsid w:val="00975A1F"/>
    <w:rsid w:val="00975BF1"/>
    <w:rsid w:val="0097670C"/>
    <w:rsid w:val="00976E7D"/>
    <w:rsid w:val="00977C01"/>
    <w:rsid w:val="00980260"/>
    <w:rsid w:val="00980A3D"/>
    <w:rsid w:val="00980B8B"/>
    <w:rsid w:val="009810DC"/>
    <w:rsid w:val="0098126D"/>
    <w:rsid w:val="009820C2"/>
    <w:rsid w:val="00982D13"/>
    <w:rsid w:val="009835FD"/>
    <w:rsid w:val="00985D5E"/>
    <w:rsid w:val="009863E9"/>
    <w:rsid w:val="009864D1"/>
    <w:rsid w:val="009875CE"/>
    <w:rsid w:val="00987BA5"/>
    <w:rsid w:val="009903EC"/>
    <w:rsid w:val="00990EA3"/>
    <w:rsid w:val="0099132F"/>
    <w:rsid w:val="00991FF2"/>
    <w:rsid w:val="00992413"/>
    <w:rsid w:val="009925BB"/>
    <w:rsid w:val="00992632"/>
    <w:rsid w:val="00993047"/>
    <w:rsid w:val="00993203"/>
    <w:rsid w:val="009939A4"/>
    <w:rsid w:val="00993B1C"/>
    <w:rsid w:val="00994235"/>
    <w:rsid w:val="009947CE"/>
    <w:rsid w:val="00994977"/>
    <w:rsid w:val="00994D37"/>
    <w:rsid w:val="00995449"/>
    <w:rsid w:val="0099546A"/>
    <w:rsid w:val="009956D6"/>
    <w:rsid w:val="00996112"/>
    <w:rsid w:val="00997287"/>
    <w:rsid w:val="00997B31"/>
    <w:rsid w:val="00997CC2"/>
    <w:rsid w:val="009A0AF5"/>
    <w:rsid w:val="009A11B2"/>
    <w:rsid w:val="009A143A"/>
    <w:rsid w:val="009A1856"/>
    <w:rsid w:val="009A27F6"/>
    <w:rsid w:val="009A2B12"/>
    <w:rsid w:val="009A3697"/>
    <w:rsid w:val="009A3E0D"/>
    <w:rsid w:val="009A43CC"/>
    <w:rsid w:val="009A446D"/>
    <w:rsid w:val="009A51E7"/>
    <w:rsid w:val="009A5472"/>
    <w:rsid w:val="009A604D"/>
    <w:rsid w:val="009A60FE"/>
    <w:rsid w:val="009A67CC"/>
    <w:rsid w:val="009A6D10"/>
    <w:rsid w:val="009A6D94"/>
    <w:rsid w:val="009A6DD7"/>
    <w:rsid w:val="009A7A24"/>
    <w:rsid w:val="009B13B3"/>
    <w:rsid w:val="009B1A3F"/>
    <w:rsid w:val="009B1DD4"/>
    <w:rsid w:val="009B2486"/>
    <w:rsid w:val="009B24A8"/>
    <w:rsid w:val="009B28B0"/>
    <w:rsid w:val="009B2CAF"/>
    <w:rsid w:val="009B2EDB"/>
    <w:rsid w:val="009B3450"/>
    <w:rsid w:val="009B3695"/>
    <w:rsid w:val="009B3B87"/>
    <w:rsid w:val="009B3BAB"/>
    <w:rsid w:val="009B41D2"/>
    <w:rsid w:val="009B52AD"/>
    <w:rsid w:val="009B5440"/>
    <w:rsid w:val="009B5BBB"/>
    <w:rsid w:val="009B670C"/>
    <w:rsid w:val="009B7D27"/>
    <w:rsid w:val="009C0EEA"/>
    <w:rsid w:val="009C20CD"/>
    <w:rsid w:val="009C219E"/>
    <w:rsid w:val="009C221E"/>
    <w:rsid w:val="009C24D8"/>
    <w:rsid w:val="009C2731"/>
    <w:rsid w:val="009C2BAD"/>
    <w:rsid w:val="009C3219"/>
    <w:rsid w:val="009C3577"/>
    <w:rsid w:val="009C36EC"/>
    <w:rsid w:val="009C49E3"/>
    <w:rsid w:val="009C4A28"/>
    <w:rsid w:val="009C5104"/>
    <w:rsid w:val="009C5196"/>
    <w:rsid w:val="009C5550"/>
    <w:rsid w:val="009C5C51"/>
    <w:rsid w:val="009C60A7"/>
    <w:rsid w:val="009C63E0"/>
    <w:rsid w:val="009C65CF"/>
    <w:rsid w:val="009C6B8F"/>
    <w:rsid w:val="009C70F8"/>
    <w:rsid w:val="009C773E"/>
    <w:rsid w:val="009C7A0C"/>
    <w:rsid w:val="009C7A29"/>
    <w:rsid w:val="009C7C75"/>
    <w:rsid w:val="009D020B"/>
    <w:rsid w:val="009D032F"/>
    <w:rsid w:val="009D045B"/>
    <w:rsid w:val="009D103B"/>
    <w:rsid w:val="009D11C8"/>
    <w:rsid w:val="009D123B"/>
    <w:rsid w:val="009D1308"/>
    <w:rsid w:val="009D171E"/>
    <w:rsid w:val="009D28A0"/>
    <w:rsid w:val="009D2F33"/>
    <w:rsid w:val="009D3022"/>
    <w:rsid w:val="009D4166"/>
    <w:rsid w:val="009D46EE"/>
    <w:rsid w:val="009D508F"/>
    <w:rsid w:val="009D523F"/>
    <w:rsid w:val="009D595D"/>
    <w:rsid w:val="009D6F81"/>
    <w:rsid w:val="009D795B"/>
    <w:rsid w:val="009E02A7"/>
    <w:rsid w:val="009E0D51"/>
    <w:rsid w:val="009E219F"/>
    <w:rsid w:val="009E21F7"/>
    <w:rsid w:val="009E24FE"/>
    <w:rsid w:val="009E2B01"/>
    <w:rsid w:val="009E6148"/>
    <w:rsid w:val="009E6209"/>
    <w:rsid w:val="009E71D7"/>
    <w:rsid w:val="009E7ED8"/>
    <w:rsid w:val="009F071B"/>
    <w:rsid w:val="009F0780"/>
    <w:rsid w:val="009F2982"/>
    <w:rsid w:val="009F2AF4"/>
    <w:rsid w:val="009F2CAF"/>
    <w:rsid w:val="009F3B0E"/>
    <w:rsid w:val="009F4579"/>
    <w:rsid w:val="009F4AE2"/>
    <w:rsid w:val="009F5051"/>
    <w:rsid w:val="009F55AB"/>
    <w:rsid w:val="009F62E0"/>
    <w:rsid w:val="009F6C48"/>
    <w:rsid w:val="009F7059"/>
    <w:rsid w:val="009F74F1"/>
    <w:rsid w:val="00A00970"/>
    <w:rsid w:val="00A01813"/>
    <w:rsid w:val="00A036AB"/>
    <w:rsid w:val="00A0381D"/>
    <w:rsid w:val="00A04CE8"/>
    <w:rsid w:val="00A05A38"/>
    <w:rsid w:val="00A05DE0"/>
    <w:rsid w:val="00A06910"/>
    <w:rsid w:val="00A06F0B"/>
    <w:rsid w:val="00A078E2"/>
    <w:rsid w:val="00A10182"/>
    <w:rsid w:val="00A1028B"/>
    <w:rsid w:val="00A10A51"/>
    <w:rsid w:val="00A10BE6"/>
    <w:rsid w:val="00A10D3E"/>
    <w:rsid w:val="00A12182"/>
    <w:rsid w:val="00A12E87"/>
    <w:rsid w:val="00A1320B"/>
    <w:rsid w:val="00A13304"/>
    <w:rsid w:val="00A149DC"/>
    <w:rsid w:val="00A14C4E"/>
    <w:rsid w:val="00A15A1B"/>
    <w:rsid w:val="00A16257"/>
    <w:rsid w:val="00A162D4"/>
    <w:rsid w:val="00A202E4"/>
    <w:rsid w:val="00A2085A"/>
    <w:rsid w:val="00A20E77"/>
    <w:rsid w:val="00A21959"/>
    <w:rsid w:val="00A219C1"/>
    <w:rsid w:val="00A21A5A"/>
    <w:rsid w:val="00A22478"/>
    <w:rsid w:val="00A22B37"/>
    <w:rsid w:val="00A22DF7"/>
    <w:rsid w:val="00A22EFE"/>
    <w:rsid w:val="00A23B17"/>
    <w:rsid w:val="00A240FD"/>
    <w:rsid w:val="00A24219"/>
    <w:rsid w:val="00A24506"/>
    <w:rsid w:val="00A2599F"/>
    <w:rsid w:val="00A25D17"/>
    <w:rsid w:val="00A25DED"/>
    <w:rsid w:val="00A26816"/>
    <w:rsid w:val="00A26B5B"/>
    <w:rsid w:val="00A277C4"/>
    <w:rsid w:val="00A27EDE"/>
    <w:rsid w:val="00A3001B"/>
    <w:rsid w:val="00A3079A"/>
    <w:rsid w:val="00A31324"/>
    <w:rsid w:val="00A32781"/>
    <w:rsid w:val="00A3287E"/>
    <w:rsid w:val="00A32A2F"/>
    <w:rsid w:val="00A33624"/>
    <w:rsid w:val="00A336C8"/>
    <w:rsid w:val="00A339CB"/>
    <w:rsid w:val="00A34473"/>
    <w:rsid w:val="00A34F5E"/>
    <w:rsid w:val="00A35B21"/>
    <w:rsid w:val="00A35B31"/>
    <w:rsid w:val="00A35EB9"/>
    <w:rsid w:val="00A36488"/>
    <w:rsid w:val="00A36F12"/>
    <w:rsid w:val="00A37114"/>
    <w:rsid w:val="00A40339"/>
    <w:rsid w:val="00A40474"/>
    <w:rsid w:val="00A404C8"/>
    <w:rsid w:val="00A40C1A"/>
    <w:rsid w:val="00A40D11"/>
    <w:rsid w:val="00A41589"/>
    <w:rsid w:val="00A41728"/>
    <w:rsid w:val="00A42893"/>
    <w:rsid w:val="00A42B17"/>
    <w:rsid w:val="00A4388E"/>
    <w:rsid w:val="00A43F98"/>
    <w:rsid w:val="00A44516"/>
    <w:rsid w:val="00A4486F"/>
    <w:rsid w:val="00A44F19"/>
    <w:rsid w:val="00A4522F"/>
    <w:rsid w:val="00A45246"/>
    <w:rsid w:val="00A4674E"/>
    <w:rsid w:val="00A467FD"/>
    <w:rsid w:val="00A46B89"/>
    <w:rsid w:val="00A47909"/>
    <w:rsid w:val="00A47BC8"/>
    <w:rsid w:val="00A5005B"/>
    <w:rsid w:val="00A50B85"/>
    <w:rsid w:val="00A513D8"/>
    <w:rsid w:val="00A52465"/>
    <w:rsid w:val="00A52721"/>
    <w:rsid w:val="00A52C84"/>
    <w:rsid w:val="00A52D30"/>
    <w:rsid w:val="00A53594"/>
    <w:rsid w:val="00A5393F"/>
    <w:rsid w:val="00A53A21"/>
    <w:rsid w:val="00A53AC5"/>
    <w:rsid w:val="00A53B29"/>
    <w:rsid w:val="00A53DD4"/>
    <w:rsid w:val="00A540B7"/>
    <w:rsid w:val="00A54823"/>
    <w:rsid w:val="00A55A1D"/>
    <w:rsid w:val="00A55A94"/>
    <w:rsid w:val="00A56110"/>
    <w:rsid w:val="00A5650C"/>
    <w:rsid w:val="00A56676"/>
    <w:rsid w:val="00A566F0"/>
    <w:rsid w:val="00A5689D"/>
    <w:rsid w:val="00A568AB"/>
    <w:rsid w:val="00A57876"/>
    <w:rsid w:val="00A57924"/>
    <w:rsid w:val="00A57AA4"/>
    <w:rsid w:val="00A57CBB"/>
    <w:rsid w:val="00A57EEE"/>
    <w:rsid w:val="00A60A46"/>
    <w:rsid w:val="00A61F99"/>
    <w:rsid w:val="00A6212C"/>
    <w:rsid w:val="00A6446F"/>
    <w:rsid w:val="00A64521"/>
    <w:rsid w:val="00A64849"/>
    <w:rsid w:val="00A653D0"/>
    <w:rsid w:val="00A659C9"/>
    <w:rsid w:val="00A65B88"/>
    <w:rsid w:val="00A660AF"/>
    <w:rsid w:val="00A71981"/>
    <w:rsid w:val="00A71C48"/>
    <w:rsid w:val="00A71EFD"/>
    <w:rsid w:val="00A72282"/>
    <w:rsid w:val="00A7271E"/>
    <w:rsid w:val="00A7284D"/>
    <w:rsid w:val="00A734F5"/>
    <w:rsid w:val="00A7363E"/>
    <w:rsid w:val="00A73649"/>
    <w:rsid w:val="00A73674"/>
    <w:rsid w:val="00A74B5A"/>
    <w:rsid w:val="00A7558F"/>
    <w:rsid w:val="00A755C9"/>
    <w:rsid w:val="00A75D96"/>
    <w:rsid w:val="00A76477"/>
    <w:rsid w:val="00A76660"/>
    <w:rsid w:val="00A768AD"/>
    <w:rsid w:val="00A76EBE"/>
    <w:rsid w:val="00A773F4"/>
    <w:rsid w:val="00A80589"/>
    <w:rsid w:val="00A8060C"/>
    <w:rsid w:val="00A80F48"/>
    <w:rsid w:val="00A81FB0"/>
    <w:rsid w:val="00A8244F"/>
    <w:rsid w:val="00A824DC"/>
    <w:rsid w:val="00A824F8"/>
    <w:rsid w:val="00A82613"/>
    <w:rsid w:val="00A833A1"/>
    <w:rsid w:val="00A83545"/>
    <w:rsid w:val="00A84121"/>
    <w:rsid w:val="00A8433B"/>
    <w:rsid w:val="00A843A1"/>
    <w:rsid w:val="00A843ED"/>
    <w:rsid w:val="00A852C0"/>
    <w:rsid w:val="00A856C2"/>
    <w:rsid w:val="00A856D0"/>
    <w:rsid w:val="00A85AD5"/>
    <w:rsid w:val="00A85CA2"/>
    <w:rsid w:val="00A8602A"/>
    <w:rsid w:val="00A87129"/>
    <w:rsid w:val="00A877B3"/>
    <w:rsid w:val="00A87D7A"/>
    <w:rsid w:val="00A90178"/>
    <w:rsid w:val="00A90878"/>
    <w:rsid w:val="00A90AC8"/>
    <w:rsid w:val="00A90B75"/>
    <w:rsid w:val="00A90C27"/>
    <w:rsid w:val="00A91420"/>
    <w:rsid w:val="00A91E5A"/>
    <w:rsid w:val="00A92006"/>
    <w:rsid w:val="00A925EE"/>
    <w:rsid w:val="00A92644"/>
    <w:rsid w:val="00A92904"/>
    <w:rsid w:val="00A92C78"/>
    <w:rsid w:val="00A931C3"/>
    <w:rsid w:val="00A9405D"/>
    <w:rsid w:val="00A9410A"/>
    <w:rsid w:val="00A94A8E"/>
    <w:rsid w:val="00A94FA7"/>
    <w:rsid w:val="00A95799"/>
    <w:rsid w:val="00A96CE9"/>
    <w:rsid w:val="00A973E7"/>
    <w:rsid w:val="00A9754A"/>
    <w:rsid w:val="00A97615"/>
    <w:rsid w:val="00AA0BAF"/>
    <w:rsid w:val="00AA14E4"/>
    <w:rsid w:val="00AA1D1C"/>
    <w:rsid w:val="00AA2BB1"/>
    <w:rsid w:val="00AA33D9"/>
    <w:rsid w:val="00AA47BA"/>
    <w:rsid w:val="00AA4AEA"/>
    <w:rsid w:val="00AA4E2A"/>
    <w:rsid w:val="00AA558A"/>
    <w:rsid w:val="00AA5895"/>
    <w:rsid w:val="00AA5D1F"/>
    <w:rsid w:val="00AA5E3B"/>
    <w:rsid w:val="00AA615D"/>
    <w:rsid w:val="00AA64F3"/>
    <w:rsid w:val="00AA7340"/>
    <w:rsid w:val="00AA7B0B"/>
    <w:rsid w:val="00AB03A7"/>
    <w:rsid w:val="00AB0613"/>
    <w:rsid w:val="00AB0864"/>
    <w:rsid w:val="00AB08C9"/>
    <w:rsid w:val="00AB10C7"/>
    <w:rsid w:val="00AB1167"/>
    <w:rsid w:val="00AB118E"/>
    <w:rsid w:val="00AB1770"/>
    <w:rsid w:val="00AB18A2"/>
    <w:rsid w:val="00AB1A75"/>
    <w:rsid w:val="00AB1CC0"/>
    <w:rsid w:val="00AB2746"/>
    <w:rsid w:val="00AB2DDB"/>
    <w:rsid w:val="00AB3204"/>
    <w:rsid w:val="00AB3FB3"/>
    <w:rsid w:val="00AB409D"/>
    <w:rsid w:val="00AB427C"/>
    <w:rsid w:val="00AB48DB"/>
    <w:rsid w:val="00AB54E5"/>
    <w:rsid w:val="00AB64AA"/>
    <w:rsid w:val="00AB66CD"/>
    <w:rsid w:val="00AB6980"/>
    <w:rsid w:val="00AB6DBB"/>
    <w:rsid w:val="00AB7B9E"/>
    <w:rsid w:val="00AB7DA6"/>
    <w:rsid w:val="00AB7E17"/>
    <w:rsid w:val="00AB7F04"/>
    <w:rsid w:val="00AC0906"/>
    <w:rsid w:val="00AC12DA"/>
    <w:rsid w:val="00AC1759"/>
    <w:rsid w:val="00AC25E6"/>
    <w:rsid w:val="00AC3038"/>
    <w:rsid w:val="00AC4A36"/>
    <w:rsid w:val="00AC4AAA"/>
    <w:rsid w:val="00AC4ADF"/>
    <w:rsid w:val="00AC58B6"/>
    <w:rsid w:val="00AC6255"/>
    <w:rsid w:val="00AC6A48"/>
    <w:rsid w:val="00AC717E"/>
    <w:rsid w:val="00AC7343"/>
    <w:rsid w:val="00AC7842"/>
    <w:rsid w:val="00AC79F5"/>
    <w:rsid w:val="00AC7B05"/>
    <w:rsid w:val="00AD01F1"/>
    <w:rsid w:val="00AD0B9C"/>
    <w:rsid w:val="00AD1BAB"/>
    <w:rsid w:val="00AD27C8"/>
    <w:rsid w:val="00AD2906"/>
    <w:rsid w:val="00AD426C"/>
    <w:rsid w:val="00AD4523"/>
    <w:rsid w:val="00AD4A18"/>
    <w:rsid w:val="00AD5292"/>
    <w:rsid w:val="00AD60B4"/>
    <w:rsid w:val="00AD630E"/>
    <w:rsid w:val="00AD6463"/>
    <w:rsid w:val="00AD6789"/>
    <w:rsid w:val="00AD681E"/>
    <w:rsid w:val="00AD74EA"/>
    <w:rsid w:val="00AD76B8"/>
    <w:rsid w:val="00AD7821"/>
    <w:rsid w:val="00AD78CF"/>
    <w:rsid w:val="00AE0A82"/>
    <w:rsid w:val="00AE0E9D"/>
    <w:rsid w:val="00AE0F2D"/>
    <w:rsid w:val="00AE1075"/>
    <w:rsid w:val="00AE1A69"/>
    <w:rsid w:val="00AE2128"/>
    <w:rsid w:val="00AE23F3"/>
    <w:rsid w:val="00AE2F09"/>
    <w:rsid w:val="00AE41AD"/>
    <w:rsid w:val="00AE476C"/>
    <w:rsid w:val="00AE487B"/>
    <w:rsid w:val="00AE5859"/>
    <w:rsid w:val="00AE7662"/>
    <w:rsid w:val="00AE76D2"/>
    <w:rsid w:val="00AE77F0"/>
    <w:rsid w:val="00AE7E5E"/>
    <w:rsid w:val="00AF07AD"/>
    <w:rsid w:val="00AF094F"/>
    <w:rsid w:val="00AF1285"/>
    <w:rsid w:val="00AF13A9"/>
    <w:rsid w:val="00AF1491"/>
    <w:rsid w:val="00AF1589"/>
    <w:rsid w:val="00AF1B90"/>
    <w:rsid w:val="00AF1E30"/>
    <w:rsid w:val="00AF215D"/>
    <w:rsid w:val="00AF21B2"/>
    <w:rsid w:val="00AF2FBE"/>
    <w:rsid w:val="00AF32E2"/>
    <w:rsid w:val="00AF330C"/>
    <w:rsid w:val="00AF3BA1"/>
    <w:rsid w:val="00AF3CBE"/>
    <w:rsid w:val="00AF3ED4"/>
    <w:rsid w:val="00AF4937"/>
    <w:rsid w:val="00AF5286"/>
    <w:rsid w:val="00AF5B3F"/>
    <w:rsid w:val="00AF61AD"/>
    <w:rsid w:val="00AF789F"/>
    <w:rsid w:val="00AF7C09"/>
    <w:rsid w:val="00B00613"/>
    <w:rsid w:val="00B00EFF"/>
    <w:rsid w:val="00B01921"/>
    <w:rsid w:val="00B01C6A"/>
    <w:rsid w:val="00B01F5D"/>
    <w:rsid w:val="00B03523"/>
    <w:rsid w:val="00B04EA7"/>
    <w:rsid w:val="00B053F5"/>
    <w:rsid w:val="00B05613"/>
    <w:rsid w:val="00B058F1"/>
    <w:rsid w:val="00B0592E"/>
    <w:rsid w:val="00B05F91"/>
    <w:rsid w:val="00B064C7"/>
    <w:rsid w:val="00B06BBB"/>
    <w:rsid w:val="00B06F55"/>
    <w:rsid w:val="00B11060"/>
    <w:rsid w:val="00B1161A"/>
    <w:rsid w:val="00B116B0"/>
    <w:rsid w:val="00B119DD"/>
    <w:rsid w:val="00B11A65"/>
    <w:rsid w:val="00B11A78"/>
    <w:rsid w:val="00B120E4"/>
    <w:rsid w:val="00B12229"/>
    <w:rsid w:val="00B12A21"/>
    <w:rsid w:val="00B12E31"/>
    <w:rsid w:val="00B12ECF"/>
    <w:rsid w:val="00B12FAC"/>
    <w:rsid w:val="00B13131"/>
    <w:rsid w:val="00B136D4"/>
    <w:rsid w:val="00B143B3"/>
    <w:rsid w:val="00B14750"/>
    <w:rsid w:val="00B153CA"/>
    <w:rsid w:val="00B16707"/>
    <w:rsid w:val="00B17E29"/>
    <w:rsid w:val="00B20259"/>
    <w:rsid w:val="00B20312"/>
    <w:rsid w:val="00B2070E"/>
    <w:rsid w:val="00B20D4E"/>
    <w:rsid w:val="00B214B5"/>
    <w:rsid w:val="00B21514"/>
    <w:rsid w:val="00B21A0F"/>
    <w:rsid w:val="00B22761"/>
    <w:rsid w:val="00B248DD"/>
    <w:rsid w:val="00B25365"/>
    <w:rsid w:val="00B25467"/>
    <w:rsid w:val="00B2650A"/>
    <w:rsid w:val="00B27E15"/>
    <w:rsid w:val="00B300DB"/>
    <w:rsid w:val="00B30919"/>
    <w:rsid w:val="00B30ACB"/>
    <w:rsid w:val="00B31D18"/>
    <w:rsid w:val="00B31F96"/>
    <w:rsid w:val="00B321BD"/>
    <w:rsid w:val="00B327A3"/>
    <w:rsid w:val="00B330B3"/>
    <w:rsid w:val="00B33728"/>
    <w:rsid w:val="00B3388F"/>
    <w:rsid w:val="00B339D0"/>
    <w:rsid w:val="00B33FFC"/>
    <w:rsid w:val="00B34748"/>
    <w:rsid w:val="00B34977"/>
    <w:rsid w:val="00B34B1A"/>
    <w:rsid w:val="00B35D3F"/>
    <w:rsid w:val="00B35E42"/>
    <w:rsid w:val="00B3748B"/>
    <w:rsid w:val="00B40186"/>
    <w:rsid w:val="00B40355"/>
    <w:rsid w:val="00B4040E"/>
    <w:rsid w:val="00B40418"/>
    <w:rsid w:val="00B40E03"/>
    <w:rsid w:val="00B40F2F"/>
    <w:rsid w:val="00B41540"/>
    <w:rsid w:val="00B4193B"/>
    <w:rsid w:val="00B42AA3"/>
    <w:rsid w:val="00B42E02"/>
    <w:rsid w:val="00B43857"/>
    <w:rsid w:val="00B43D62"/>
    <w:rsid w:val="00B45415"/>
    <w:rsid w:val="00B458C9"/>
    <w:rsid w:val="00B471BE"/>
    <w:rsid w:val="00B472DC"/>
    <w:rsid w:val="00B51FBB"/>
    <w:rsid w:val="00B524A7"/>
    <w:rsid w:val="00B53236"/>
    <w:rsid w:val="00B53693"/>
    <w:rsid w:val="00B53696"/>
    <w:rsid w:val="00B537DE"/>
    <w:rsid w:val="00B53ADB"/>
    <w:rsid w:val="00B53E7D"/>
    <w:rsid w:val="00B543A7"/>
    <w:rsid w:val="00B5496C"/>
    <w:rsid w:val="00B549FD"/>
    <w:rsid w:val="00B55249"/>
    <w:rsid w:val="00B566F7"/>
    <w:rsid w:val="00B57EB3"/>
    <w:rsid w:val="00B57FDF"/>
    <w:rsid w:val="00B606C3"/>
    <w:rsid w:val="00B607B6"/>
    <w:rsid w:val="00B607B7"/>
    <w:rsid w:val="00B60B1F"/>
    <w:rsid w:val="00B60EA2"/>
    <w:rsid w:val="00B611CD"/>
    <w:rsid w:val="00B615B9"/>
    <w:rsid w:val="00B6329B"/>
    <w:rsid w:val="00B63361"/>
    <w:rsid w:val="00B6358A"/>
    <w:rsid w:val="00B642AB"/>
    <w:rsid w:val="00B643C4"/>
    <w:rsid w:val="00B65407"/>
    <w:rsid w:val="00B664CA"/>
    <w:rsid w:val="00B66C20"/>
    <w:rsid w:val="00B66ED4"/>
    <w:rsid w:val="00B673DF"/>
    <w:rsid w:val="00B67F01"/>
    <w:rsid w:val="00B70094"/>
    <w:rsid w:val="00B70113"/>
    <w:rsid w:val="00B71526"/>
    <w:rsid w:val="00B71D77"/>
    <w:rsid w:val="00B71F55"/>
    <w:rsid w:val="00B73110"/>
    <w:rsid w:val="00B740EF"/>
    <w:rsid w:val="00B743C6"/>
    <w:rsid w:val="00B7542B"/>
    <w:rsid w:val="00B7601E"/>
    <w:rsid w:val="00B7667A"/>
    <w:rsid w:val="00B766B2"/>
    <w:rsid w:val="00B767A0"/>
    <w:rsid w:val="00B76823"/>
    <w:rsid w:val="00B769C4"/>
    <w:rsid w:val="00B772D3"/>
    <w:rsid w:val="00B801AD"/>
    <w:rsid w:val="00B801C4"/>
    <w:rsid w:val="00B8085B"/>
    <w:rsid w:val="00B8110B"/>
    <w:rsid w:val="00B8187F"/>
    <w:rsid w:val="00B82A7E"/>
    <w:rsid w:val="00B833FE"/>
    <w:rsid w:val="00B839B4"/>
    <w:rsid w:val="00B83C11"/>
    <w:rsid w:val="00B83CD2"/>
    <w:rsid w:val="00B845D9"/>
    <w:rsid w:val="00B84A42"/>
    <w:rsid w:val="00B84D41"/>
    <w:rsid w:val="00B84DB8"/>
    <w:rsid w:val="00B84F2D"/>
    <w:rsid w:val="00B84FD7"/>
    <w:rsid w:val="00B85086"/>
    <w:rsid w:val="00B85188"/>
    <w:rsid w:val="00B8590C"/>
    <w:rsid w:val="00B866E8"/>
    <w:rsid w:val="00B86AFF"/>
    <w:rsid w:val="00B86E03"/>
    <w:rsid w:val="00B86FF5"/>
    <w:rsid w:val="00B876ED"/>
    <w:rsid w:val="00B90D81"/>
    <w:rsid w:val="00B90E8C"/>
    <w:rsid w:val="00B90FF2"/>
    <w:rsid w:val="00B91138"/>
    <w:rsid w:val="00B92606"/>
    <w:rsid w:val="00B92A7B"/>
    <w:rsid w:val="00B92C9C"/>
    <w:rsid w:val="00B9408B"/>
    <w:rsid w:val="00B9417B"/>
    <w:rsid w:val="00B9417C"/>
    <w:rsid w:val="00B94822"/>
    <w:rsid w:val="00B949B7"/>
    <w:rsid w:val="00B94A68"/>
    <w:rsid w:val="00B94D03"/>
    <w:rsid w:val="00B94F3B"/>
    <w:rsid w:val="00B94F63"/>
    <w:rsid w:val="00B95C92"/>
    <w:rsid w:val="00B95DBE"/>
    <w:rsid w:val="00B9601A"/>
    <w:rsid w:val="00B96225"/>
    <w:rsid w:val="00B9655C"/>
    <w:rsid w:val="00BA0274"/>
    <w:rsid w:val="00BA0429"/>
    <w:rsid w:val="00BA04FF"/>
    <w:rsid w:val="00BA151E"/>
    <w:rsid w:val="00BA1BCA"/>
    <w:rsid w:val="00BA2085"/>
    <w:rsid w:val="00BA22F7"/>
    <w:rsid w:val="00BA2A7C"/>
    <w:rsid w:val="00BA32D0"/>
    <w:rsid w:val="00BA343C"/>
    <w:rsid w:val="00BA34F0"/>
    <w:rsid w:val="00BA41CF"/>
    <w:rsid w:val="00BA47A9"/>
    <w:rsid w:val="00BA56C7"/>
    <w:rsid w:val="00BA60D0"/>
    <w:rsid w:val="00BA6481"/>
    <w:rsid w:val="00BA70FE"/>
    <w:rsid w:val="00BA71DD"/>
    <w:rsid w:val="00BA760D"/>
    <w:rsid w:val="00BA7C63"/>
    <w:rsid w:val="00BB0E88"/>
    <w:rsid w:val="00BB11A7"/>
    <w:rsid w:val="00BB15C4"/>
    <w:rsid w:val="00BB17C6"/>
    <w:rsid w:val="00BB239F"/>
    <w:rsid w:val="00BB242B"/>
    <w:rsid w:val="00BB2E45"/>
    <w:rsid w:val="00BB3560"/>
    <w:rsid w:val="00BB35C6"/>
    <w:rsid w:val="00BB3749"/>
    <w:rsid w:val="00BB3855"/>
    <w:rsid w:val="00BB4946"/>
    <w:rsid w:val="00BB503B"/>
    <w:rsid w:val="00BB5A95"/>
    <w:rsid w:val="00BB630A"/>
    <w:rsid w:val="00BB632E"/>
    <w:rsid w:val="00BB6AE8"/>
    <w:rsid w:val="00BB6DA7"/>
    <w:rsid w:val="00BB79B1"/>
    <w:rsid w:val="00BC00EE"/>
    <w:rsid w:val="00BC0822"/>
    <w:rsid w:val="00BC0C41"/>
    <w:rsid w:val="00BC0C4C"/>
    <w:rsid w:val="00BC0C4E"/>
    <w:rsid w:val="00BC144B"/>
    <w:rsid w:val="00BC1DFD"/>
    <w:rsid w:val="00BC2D1B"/>
    <w:rsid w:val="00BC35AF"/>
    <w:rsid w:val="00BC3946"/>
    <w:rsid w:val="00BC3B31"/>
    <w:rsid w:val="00BC4A79"/>
    <w:rsid w:val="00BC5790"/>
    <w:rsid w:val="00BC59DD"/>
    <w:rsid w:val="00BC5A5F"/>
    <w:rsid w:val="00BC5C12"/>
    <w:rsid w:val="00BC5C24"/>
    <w:rsid w:val="00BC6BF8"/>
    <w:rsid w:val="00BC739E"/>
    <w:rsid w:val="00BC769C"/>
    <w:rsid w:val="00BC7811"/>
    <w:rsid w:val="00BC7877"/>
    <w:rsid w:val="00BC7EB1"/>
    <w:rsid w:val="00BD045F"/>
    <w:rsid w:val="00BD1180"/>
    <w:rsid w:val="00BD14BE"/>
    <w:rsid w:val="00BD1622"/>
    <w:rsid w:val="00BD18CA"/>
    <w:rsid w:val="00BD1D8B"/>
    <w:rsid w:val="00BD2238"/>
    <w:rsid w:val="00BD31D2"/>
    <w:rsid w:val="00BD3215"/>
    <w:rsid w:val="00BD3793"/>
    <w:rsid w:val="00BD3BF4"/>
    <w:rsid w:val="00BD3E7C"/>
    <w:rsid w:val="00BD40DD"/>
    <w:rsid w:val="00BD4B55"/>
    <w:rsid w:val="00BD593F"/>
    <w:rsid w:val="00BD64C7"/>
    <w:rsid w:val="00BD666B"/>
    <w:rsid w:val="00BD6FB7"/>
    <w:rsid w:val="00BD70A2"/>
    <w:rsid w:val="00BD70A8"/>
    <w:rsid w:val="00BD730B"/>
    <w:rsid w:val="00BE0D65"/>
    <w:rsid w:val="00BE0EEB"/>
    <w:rsid w:val="00BE326E"/>
    <w:rsid w:val="00BE3804"/>
    <w:rsid w:val="00BE3866"/>
    <w:rsid w:val="00BE3EB0"/>
    <w:rsid w:val="00BE3F21"/>
    <w:rsid w:val="00BE40CA"/>
    <w:rsid w:val="00BE4266"/>
    <w:rsid w:val="00BE42E1"/>
    <w:rsid w:val="00BE49A5"/>
    <w:rsid w:val="00BE4D4C"/>
    <w:rsid w:val="00BE6107"/>
    <w:rsid w:val="00BE67A9"/>
    <w:rsid w:val="00BE6AD7"/>
    <w:rsid w:val="00BE6DE0"/>
    <w:rsid w:val="00BE702B"/>
    <w:rsid w:val="00BF0BC3"/>
    <w:rsid w:val="00BF0D71"/>
    <w:rsid w:val="00BF1916"/>
    <w:rsid w:val="00BF2C81"/>
    <w:rsid w:val="00BF2F45"/>
    <w:rsid w:val="00BF438F"/>
    <w:rsid w:val="00BF5C45"/>
    <w:rsid w:val="00BF6670"/>
    <w:rsid w:val="00BF7694"/>
    <w:rsid w:val="00C00134"/>
    <w:rsid w:val="00C004C4"/>
    <w:rsid w:val="00C013FC"/>
    <w:rsid w:val="00C01FE3"/>
    <w:rsid w:val="00C02246"/>
    <w:rsid w:val="00C0241E"/>
    <w:rsid w:val="00C02AA4"/>
    <w:rsid w:val="00C02E35"/>
    <w:rsid w:val="00C02F0B"/>
    <w:rsid w:val="00C0381B"/>
    <w:rsid w:val="00C040F0"/>
    <w:rsid w:val="00C060EC"/>
    <w:rsid w:val="00C069A1"/>
    <w:rsid w:val="00C078B3"/>
    <w:rsid w:val="00C079A1"/>
    <w:rsid w:val="00C07CB8"/>
    <w:rsid w:val="00C10583"/>
    <w:rsid w:val="00C10E18"/>
    <w:rsid w:val="00C112CD"/>
    <w:rsid w:val="00C11399"/>
    <w:rsid w:val="00C119A9"/>
    <w:rsid w:val="00C11B96"/>
    <w:rsid w:val="00C1267D"/>
    <w:rsid w:val="00C1323A"/>
    <w:rsid w:val="00C13C05"/>
    <w:rsid w:val="00C1447D"/>
    <w:rsid w:val="00C15347"/>
    <w:rsid w:val="00C15618"/>
    <w:rsid w:val="00C159BA"/>
    <w:rsid w:val="00C15E77"/>
    <w:rsid w:val="00C16A1A"/>
    <w:rsid w:val="00C16C8C"/>
    <w:rsid w:val="00C20073"/>
    <w:rsid w:val="00C219FE"/>
    <w:rsid w:val="00C22C38"/>
    <w:rsid w:val="00C22E78"/>
    <w:rsid w:val="00C24184"/>
    <w:rsid w:val="00C242B9"/>
    <w:rsid w:val="00C24615"/>
    <w:rsid w:val="00C253F0"/>
    <w:rsid w:val="00C26C25"/>
    <w:rsid w:val="00C270FC"/>
    <w:rsid w:val="00C27A5F"/>
    <w:rsid w:val="00C308CA"/>
    <w:rsid w:val="00C3121C"/>
    <w:rsid w:val="00C316F9"/>
    <w:rsid w:val="00C31B37"/>
    <w:rsid w:val="00C322E7"/>
    <w:rsid w:val="00C32571"/>
    <w:rsid w:val="00C32CEF"/>
    <w:rsid w:val="00C3320E"/>
    <w:rsid w:val="00C334D1"/>
    <w:rsid w:val="00C34F24"/>
    <w:rsid w:val="00C358FF"/>
    <w:rsid w:val="00C35C7D"/>
    <w:rsid w:val="00C35E41"/>
    <w:rsid w:val="00C35EBE"/>
    <w:rsid w:val="00C36012"/>
    <w:rsid w:val="00C36057"/>
    <w:rsid w:val="00C36B3D"/>
    <w:rsid w:val="00C37AC2"/>
    <w:rsid w:val="00C37D37"/>
    <w:rsid w:val="00C404C4"/>
    <w:rsid w:val="00C4104F"/>
    <w:rsid w:val="00C4132D"/>
    <w:rsid w:val="00C415A5"/>
    <w:rsid w:val="00C4170B"/>
    <w:rsid w:val="00C41715"/>
    <w:rsid w:val="00C41785"/>
    <w:rsid w:val="00C41FBA"/>
    <w:rsid w:val="00C42A92"/>
    <w:rsid w:val="00C42AAB"/>
    <w:rsid w:val="00C43A25"/>
    <w:rsid w:val="00C43F34"/>
    <w:rsid w:val="00C441F7"/>
    <w:rsid w:val="00C44ACD"/>
    <w:rsid w:val="00C44D38"/>
    <w:rsid w:val="00C44DC9"/>
    <w:rsid w:val="00C44F22"/>
    <w:rsid w:val="00C463A7"/>
    <w:rsid w:val="00C47135"/>
    <w:rsid w:val="00C47154"/>
    <w:rsid w:val="00C472B9"/>
    <w:rsid w:val="00C5102F"/>
    <w:rsid w:val="00C522B9"/>
    <w:rsid w:val="00C525FE"/>
    <w:rsid w:val="00C5363B"/>
    <w:rsid w:val="00C537B5"/>
    <w:rsid w:val="00C54A83"/>
    <w:rsid w:val="00C54E1C"/>
    <w:rsid w:val="00C5523E"/>
    <w:rsid w:val="00C5527F"/>
    <w:rsid w:val="00C5580D"/>
    <w:rsid w:val="00C558F7"/>
    <w:rsid w:val="00C55A4B"/>
    <w:rsid w:val="00C56DD2"/>
    <w:rsid w:val="00C5792D"/>
    <w:rsid w:val="00C57B84"/>
    <w:rsid w:val="00C6120D"/>
    <w:rsid w:val="00C622C1"/>
    <w:rsid w:val="00C6336C"/>
    <w:rsid w:val="00C63426"/>
    <w:rsid w:val="00C6369C"/>
    <w:rsid w:val="00C63948"/>
    <w:rsid w:val="00C64565"/>
    <w:rsid w:val="00C646EF"/>
    <w:rsid w:val="00C64FF3"/>
    <w:rsid w:val="00C656F3"/>
    <w:rsid w:val="00C65862"/>
    <w:rsid w:val="00C65BCA"/>
    <w:rsid w:val="00C6601A"/>
    <w:rsid w:val="00C66359"/>
    <w:rsid w:val="00C6661A"/>
    <w:rsid w:val="00C669BF"/>
    <w:rsid w:val="00C6749D"/>
    <w:rsid w:val="00C67F74"/>
    <w:rsid w:val="00C70503"/>
    <w:rsid w:val="00C70C63"/>
    <w:rsid w:val="00C70EB1"/>
    <w:rsid w:val="00C718F4"/>
    <w:rsid w:val="00C71E81"/>
    <w:rsid w:val="00C72BD9"/>
    <w:rsid w:val="00C72CBB"/>
    <w:rsid w:val="00C72D55"/>
    <w:rsid w:val="00C73BC0"/>
    <w:rsid w:val="00C74C0B"/>
    <w:rsid w:val="00C74DC7"/>
    <w:rsid w:val="00C756AD"/>
    <w:rsid w:val="00C75780"/>
    <w:rsid w:val="00C75AF7"/>
    <w:rsid w:val="00C76E62"/>
    <w:rsid w:val="00C77AA5"/>
    <w:rsid w:val="00C80744"/>
    <w:rsid w:val="00C80B38"/>
    <w:rsid w:val="00C810FB"/>
    <w:rsid w:val="00C81976"/>
    <w:rsid w:val="00C82483"/>
    <w:rsid w:val="00C8268E"/>
    <w:rsid w:val="00C83FF1"/>
    <w:rsid w:val="00C844E0"/>
    <w:rsid w:val="00C8479F"/>
    <w:rsid w:val="00C855D9"/>
    <w:rsid w:val="00C8636D"/>
    <w:rsid w:val="00C867DE"/>
    <w:rsid w:val="00C86D2A"/>
    <w:rsid w:val="00C871FF"/>
    <w:rsid w:val="00C87DB6"/>
    <w:rsid w:val="00C90B2B"/>
    <w:rsid w:val="00C93152"/>
    <w:rsid w:val="00C93C3B"/>
    <w:rsid w:val="00C9448B"/>
    <w:rsid w:val="00C94660"/>
    <w:rsid w:val="00C96CDC"/>
    <w:rsid w:val="00C96E3E"/>
    <w:rsid w:val="00C97B2D"/>
    <w:rsid w:val="00CA05B4"/>
    <w:rsid w:val="00CA071F"/>
    <w:rsid w:val="00CA07CE"/>
    <w:rsid w:val="00CA14B2"/>
    <w:rsid w:val="00CA2082"/>
    <w:rsid w:val="00CA290B"/>
    <w:rsid w:val="00CA2919"/>
    <w:rsid w:val="00CA39B1"/>
    <w:rsid w:val="00CA3F00"/>
    <w:rsid w:val="00CA4BF3"/>
    <w:rsid w:val="00CA529E"/>
    <w:rsid w:val="00CA5C0D"/>
    <w:rsid w:val="00CA5E7F"/>
    <w:rsid w:val="00CA5FF7"/>
    <w:rsid w:val="00CA644A"/>
    <w:rsid w:val="00CA653B"/>
    <w:rsid w:val="00CA667E"/>
    <w:rsid w:val="00CA7161"/>
    <w:rsid w:val="00CA789E"/>
    <w:rsid w:val="00CB0060"/>
    <w:rsid w:val="00CB0065"/>
    <w:rsid w:val="00CB057C"/>
    <w:rsid w:val="00CB0873"/>
    <w:rsid w:val="00CB08D2"/>
    <w:rsid w:val="00CB0B72"/>
    <w:rsid w:val="00CB0D87"/>
    <w:rsid w:val="00CB1744"/>
    <w:rsid w:val="00CB1C21"/>
    <w:rsid w:val="00CB31AA"/>
    <w:rsid w:val="00CB3A95"/>
    <w:rsid w:val="00CB3E6B"/>
    <w:rsid w:val="00CB48E0"/>
    <w:rsid w:val="00CB4977"/>
    <w:rsid w:val="00CB5304"/>
    <w:rsid w:val="00CB5F9D"/>
    <w:rsid w:val="00CB6ED1"/>
    <w:rsid w:val="00CC003C"/>
    <w:rsid w:val="00CC11AA"/>
    <w:rsid w:val="00CC273E"/>
    <w:rsid w:val="00CC2811"/>
    <w:rsid w:val="00CC4966"/>
    <w:rsid w:val="00CC6EFD"/>
    <w:rsid w:val="00CC7B26"/>
    <w:rsid w:val="00CC7BF3"/>
    <w:rsid w:val="00CD029D"/>
    <w:rsid w:val="00CD059F"/>
    <w:rsid w:val="00CD124A"/>
    <w:rsid w:val="00CD2100"/>
    <w:rsid w:val="00CD25AA"/>
    <w:rsid w:val="00CD2BE0"/>
    <w:rsid w:val="00CD3B67"/>
    <w:rsid w:val="00CD3FB3"/>
    <w:rsid w:val="00CD4488"/>
    <w:rsid w:val="00CD56B9"/>
    <w:rsid w:val="00CD5A66"/>
    <w:rsid w:val="00CD5C1B"/>
    <w:rsid w:val="00CD5E9F"/>
    <w:rsid w:val="00CD6DCE"/>
    <w:rsid w:val="00CD70E1"/>
    <w:rsid w:val="00CE050B"/>
    <w:rsid w:val="00CE1D83"/>
    <w:rsid w:val="00CE2947"/>
    <w:rsid w:val="00CE2B64"/>
    <w:rsid w:val="00CE2D49"/>
    <w:rsid w:val="00CE30E5"/>
    <w:rsid w:val="00CE52B6"/>
    <w:rsid w:val="00CE5629"/>
    <w:rsid w:val="00CE6A8B"/>
    <w:rsid w:val="00CE7650"/>
    <w:rsid w:val="00CE767C"/>
    <w:rsid w:val="00CE7A35"/>
    <w:rsid w:val="00CF02AD"/>
    <w:rsid w:val="00CF3438"/>
    <w:rsid w:val="00CF43EF"/>
    <w:rsid w:val="00CF5330"/>
    <w:rsid w:val="00CF5753"/>
    <w:rsid w:val="00CF58B8"/>
    <w:rsid w:val="00CF5F4D"/>
    <w:rsid w:val="00CF5FD2"/>
    <w:rsid w:val="00CF6254"/>
    <w:rsid w:val="00CF6785"/>
    <w:rsid w:val="00CF7B83"/>
    <w:rsid w:val="00D00B1F"/>
    <w:rsid w:val="00D0127D"/>
    <w:rsid w:val="00D016BD"/>
    <w:rsid w:val="00D01F2C"/>
    <w:rsid w:val="00D0360C"/>
    <w:rsid w:val="00D04178"/>
    <w:rsid w:val="00D042EA"/>
    <w:rsid w:val="00D04587"/>
    <w:rsid w:val="00D05576"/>
    <w:rsid w:val="00D058E9"/>
    <w:rsid w:val="00D05BE1"/>
    <w:rsid w:val="00D05E03"/>
    <w:rsid w:val="00D06220"/>
    <w:rsid w:val="00D066C1"/>
    <w:rsid w:val="00D06D12"/>
    <w:rsid w:val="00D07D14"/>
    <w:rsid w:val="00D10282"/>
    <w:rsid w:val="00D103BA"/>
    <w:rsid w:val="00D111D5"/>
    <w:rsid w:val="00D11369"/>
    <w:rsid w:val="00D119D4"/>
    <w:rsid w:val="00D11D6F"/>
    <w:rsid w:val="00D12027"/>
    <w:rsid w:val="00D12BCF"/>
    <w:rsid w:val="00D12D31"/>
    <w:rsid w:val="00D134CF"/>
    <w:rsid w:val="00D13773"/>
    <w:rsid w:val="00D142A9"/>
    <w:rsid w:val="00D14ADD"/>
    <w:rsid w:val="00D15F5D"/>
    <w:rsid w:val="00D17E7B"/>
    <w:rsid w:val="00D20EB4"/>
    <w:rsid w:val="00D210F5"/>
    <w:rsid w:val="00D21888"/>
    <w:rsid w:val="00D22830"/>
    <w:rsid w:val="00D22F6B"/>
    <w:rsid w:val="00D2435F"/>
    <w:rsid w:val="00D243D8"/>
    <w:rsid w:val="00D244D0"/>
    <w:rsid w:val="00D254FD"/>
    <w:rsid w:val="00D262ED"/>
    <w:rsid w:val="00D27F1D"/>
    <w:rsid w:val="00D30BF2"/>
    <w:rsid w:val="00D30D92"/>
    <w:rsid w:val="00D30E59"/>
    <w:rsid w:val="00D31CD5"/>
    <w:rsid w:val="00D322B3"/>
    <w:rsid w:val="00D32A38"/>
    <w:rsid w:val="00D32FDB"/>
    <w:rsid w:val="00D335C4"/>
    <w:rsid w:val="00D338CF"/>
    <w:rsid w:val="00D33A90"/>
    <w:rsid w:val="00D33D5D"/>
    <w:rsid w:val="00D34E8E"/>
    <w:rsid w:val="00D35C71"/>
    <w:rsid w:val="00D35ED2"/>
    <w:rsid w:val="00D35F66"/>
    <w:rsid w:val="00D3682A"/>
    <w:rsid w:val="00D3763C"/>
    <w:rsid w:val="00D406D1"/>
    <w:rsid w:val="00D41E05"/>
    <w:rsid w:val="00D423D0"/>
    <w:rsid w:val="00D42462"/>
    <w:rsid w:val="00D43B88"/>
    <w:rsid w:val="00D43C0C"/>
    <w:rsid w:val="00D44013"/>
    <w:rsid w:val="00D4478C"/>
    <w:rsid w:val="00D44F88"/>
    <w:rsid w:val="00D4757D"/>
    <w:rsid w:val="00D479B4"/>
    <w:rsid w:val="00D47AFE"/>
    <w:rsid w:val="00D47CA4"/>
    <w:rsid w:val="00D50047"/>
    <w:rsid w:val="00D50277"/>
    <w:rsid w:val="00D50691"/>
    <w:rsid w:val="00D5078B"/>
    <w:rsid w:val="00D50AEF"/>
    <w:rsid w:val="00D50EB9"/>
    <w:rsid w:val="00D51000"/>
    <w:rsid w:val="00D51400"/>
    <w:rsid w:val="00D51AF5"/>
    <w:rsid w:val="00D529F4"/>
    <w:rsid w:val="00D531FE"/>
    <w:rsid w:val="00D5387D"/>
    <w:rsid w:val="00D53C80"/>
    <w:rsid w:val="00D5462A"/>
    <w:rsid w:val="00D546FE"/>
    <w:rsid w:val="00D54EFC"/>
    <w:rsid w:val="00D5641E"/>
    <w:rsid w:val="00D56828"/>
    <w:rsid w:val="00D56D79"/>
    <w:rsid w:val="00D57CE8"/>
    <w:rsid w:val="00D57E74"/>
    <w:rsid w:val="00D6037B"/>
    <w:rsid w:val="00D60786"/>
    <w:rsid w:val="00D60AF4"/>
    <w:rsid w:val="00D60CDD"/>
    <w:rsid w:val="00D61265"/>
    <w:rsid w:val="00D615A1"/>
    <w:rsid w:val="00D617CC"/>
    <w:rsid w:val="00D63095"/>
    <w:rsid w:val="00D63126"/>
    <w:rsid w:val="00D63224"/>
    <w:rsid w:val="00D63732"/>
    <w:rsid w:val="00D63919"/>
    <w:rsid w:val="00D64049"/>
    <w:rsid w:val="00D645A3"/>
    <w:rsid w:val="00D64F64"/>
    <w:rsid w:val="00D652F4"/>
    <w:rsid w:val="00D67046"/>
    <w:rsid w:val="00D675B5"/>
    <w:rsid w:val="00D67DEB"/>
    <w:rsid w:val="00D701D9"/>
    <w:rsid w:val="00D7126D"/>
    <w:rsid w:val="00D714CA"/>
    <w:rsid w:val="00D71584"/>
    <w:rsid w:val="00D71806"/>
    <w:rsid w:val="00D72F8C"/>
    <w:rsid w:val="00D73115"/>
    <w:rsid w:val="00D7340D"/>
    <w:rsid w:val="00D74FBD"/>
    <w:rsid w:val="00D76095"/>
    <w:rsid w:val="00D768DD"/>
    <w:rsid w:val="00D76F34"/>
    <w:rsid w:val="00D77A9F"/>
    <w:rsid w:val="00D8018B"/>
    <w:rsid w:val="00D8056E"/>
    <w:rsid w:val="00D80BC5"/>
    <w:rsid w:val="00D80EF8"/>
    <w:rsid w:val="00D81354"/>
    <w:rsid w:val="00D81896"/>
    <w:rsid w:val="00D81E18"/>
    <w:rsid w:val="00D8200D"/>
    <w:rsid w:val="00D82A24"/>
    <w:rsid w:val="00D8316C"/>
    <w:rsid w:val="00D832C0"/>
    <w:rsid w:val="00D8347B"/>
    <w:rsid w:val="00D83E1D"/>
    <w:rsid w:val="00D84537"/>
    <w:rsid w:val="00D84BA4"/>
    <w:rsid w:val="00D85902"/>
    <w:rsid w:val="00D85BDD"/>
    <w:rsid w:val="00D86291"/>
    <w:rsid w:val="00D86C7F"/>
    <w:rsid w:val="00D8724C"/>
    <w:rsid w:val="00D8740D"/>
    <w:rsid w:val="00D87778"/>
    <w:rsid w:val="00D879AA"/>
    <w:rsid w:val="00D9004F"/>
    <w:rsid w:val="00D9052F"/>
    <w:rsid w:val="00D90990"/>
    <w:rsid w:val="00D90D79"/>
    <w:rsid w:val="00D91727"/>
    <w:rsid w:val="00D91C57"/>
    <w:rsid w:val="00D9244F"/>
    <w:rsid w:val="00D95314"/>
    <w:rsid w:val="00D95F43"/>
    <w:rsid w:val="00D95FB3"/>
    <w:rsid w:val="00D962D9"/>
    <w:rsid w:val="00D9666F"/>
    <w:rsid w:val="00D97139"/>
    <w:rsid w:val="00D9748F"/>
    <w:rsid w:val="00D974D6"/>
    <w:rsid w:val="00D97B08"/>
    <w:rsid w:val="00D97F43"/>
    <w:rsid w:val="00DA03F1"/>
    <w:rsid w:val="00DA153D"/>
    <w:rsid w:val="00DA1A30"/>
    <w:rsid w:val="00DA218B"/>
    <w:rsid w:val="00DA3903"/>
    <w:rsid w:val="00DA3C67"/>
    <w:rsid w:val="00DA4339"/>
    <w:rsid w:val="00DA44F8"/>
    <w:rsid w:val="00DA4D12"/>
    <w:rsid w:val="00DA6721"/>
    <w:rsid w:val="00DA798B"/>
    <w:rsid w:val="00DB00F5"/>
    <w:rsid w:val="00DB03DA"/>
    <w:rsid w:val="00DB06DB"/>
    <w:rsid w:val="00DB291F"/>
    <w:rsid w:val="00DB2F99"/>
    <w:rsid w:val="00DB32AC"/>
    <w:rsid w:val="00DB3E16"/>
    <w:rsid w:val="00DB41BE"/>
    <w:rsid w:val="00DB45DA"/>
    <w:rsid w:val="00DB4806"/>
    <w:rsid w:val="00DB4BC9"/>
    <w:rsid w:val="00DB4DB6"/>
    <w:rsid w:val="00DB62D4"/>
    <w:rsid w:val="00DB65A5"/>
    <w:rsid w:val="00DB6AA8"/>
    <w:rsid w:val="00DB73D2"/>
    <w:rsid w:val="00DC096C"/>
    <w:rsid w:val="00DC1819"/>
    <w:rsid w:val="00DC1954"/>
    <w:rsid w:val="00DC1CF2"/>
    <w:rsid w:val="00DC27D1"/>
    <w:rsid w:val="00DC3437"/>
    <w:rsid w:val="00DC3E19"/>
    <w:rsid w:val="00DC4232"/>
    <w:rsid w:val="00DC5086"/>
    <w:rsid w:val="00DC5273"/>
    <w:rsid w:val="00DC54EB"/>
    <w:rsid w:val="00DC5EAD"/>
    <w:rsid w:val="00DC5FAB"/>
    <w:rsid w:val="00DC784E"/>
    <w:rsid w:val="00DD1D8C"/>
    <w:rsid w:val="00DD210B"/>
    <w:rsid w:val="00DD35B5"/>
    <w:rsid w:val="00DD4DAC"/>
    <w:rsid w:val="00DD4F44"/>
    <w:rsid w:val="00DD5955"/>
    <w:rsid w:val="00DD5EF9"/>
    <w:rsid w:val="00DD75AD"/>
    <w:rsid w:val="00DE006E"/>
    <w:rsid w:val="00DE0142"/>
    <w:rsid w:val="00DE0BFC"/>
    <w:rsid w:val="00DE0DD8"/>
    <w:rsid w:val="00DE114D"/>
    <w:rsid w:val="00DE1403"/>
    <w:rsid w:val="00DE1660"/>
    <w:rsid w:val="00DE17EA"/>
    <w:rsid w:val="00DE3017"/>
    <w:rsid w:val="00DE59FA"/>
    <w:rsid w:val="00DE7503"/>
    <w:rsid w:val="00DE7F84"/>
    <w:rsid w:val="00DF0252"/>
    <w:rsid w:val="00DF08A3"/>
    <w:rsid w:val="00DF0B7E"/>
    <w:rsid w:val="00DF0EBF"/>
    <w:rsid w:val="00DF0EFE"/>
    <w:rsid w:val="00DF0F41"/>
    <w:rsid w:val="00DF1A50"/>
    <w:rsid w:val="00DF1BB0"/>
    <w:rsid w:val="00DF1D8A"/>
    <w:rsid w:val="00DF1DBC"/>
    <w:rsid w:val="00DF222E"/>
    <w:rsid w:val="00DF551D"/>
    <w:rsid w:val="00DF6404"/>
    <w:rsid w:val="00DF6B39"/>
    <w:rsid w:val="00DF740D"/>
    <w:rsid w:val="00E0007D"/>
    <w:rsid w:val="00E00BCB"/>
    <w:rsid w:val="00E0100D"/>
    <w:rsid w:val="00E013B7"/>
    <w:rsid w:val="00E0178A"/>
    <w:rsid w:val="00E01CDD"/>
    <w:rsid w:val="00E02B4F"/>
    <w:rsid w:val="00E0305C"/>
    <w:rsid w:val="00E032E5"/>
    <w:rsid w:val="00E03C92"/>
    <w:rsid w:val="00E04C90"/>
    <w:rsid w:val="00E04D91"/>
    <w:rsid w:val="00E052B2"/>
    <w:rsid w:val="00E05530"/>
    <w:rsid w:val="00E05664"/>
    <w:rsid w:val="00E077AA"/>
    <w:rsid w:val="00E10EBF"/>
    <w:rsid w:val="00E11363"/>
    <w:rsid w:val="00E11421"/>
    <w:rsid w:val="00E11987"/>
    <w:rsid w:val="00E12559"/>
    <w:rsid w:val="00E1263B"/>
    <w:rsid w:val="00E133AC"/>
    <w:rsid w:val="00E136DD"/>
    <w:rsid w:val="00E14D36"/>
    <w:rsid w:val="00E1520C"/>
    <w:rsid w:val="00E1556E"/>
    <w:rsid w:val="00E157A9"/>
    <w:rsid w:val="00E15D26"/>
    <w:rsid w:val="00E1625D"/>
    <w:rsid w:val="00E16E01"/>
    <w:rsid w:val="00E1790D"/>
    <w:rsid w:val="00E17D9F"/>
    <w:rsid w:val="00E20873"/>
    <w:rsid w:val="00E221EA"/>
    <w:rsid w:val="00E22519"/>
    <w:rsid w:val="00E22659"/>
    <w:rsid w:val="00E22AAD"/>
    <w:rsid w:val="00E2357B"/>
    <w:rsid w:val="00E2377B"/>
    <w:rsid w:val="00E23882"/>
    <w:rsid w:val="00E2421E"/>
    <w:rsid w:val="00E24631"/>
    <w:rsid w:val="00E24D35"/>
    <w:rsid w:val="00E253B4"/>
    <w:rsid w:val="00E253E7"/>
    <w:rsid w:val="00E25532"/>
    <w:rsid w:val="00E255DC"/>
    <w:rsid w:val="00E25C8B"/>
    <w:rsid w:val="00E2631E"/>
    <w:rsid w:val="00E26D91"/>
    <w:rsid w:val="00E273EF"/>
    <w:rsid w:val="00E27FA0"/>
    <w:rsid w:val="00E30EDA"/>
    <w:rsid w:val="00E31303"/>
    <w:rsid w:val="00E31333"/>
    <w:rsid w:val="00E3172B"/>
    <w:rsid w:val="00E31FC9"/>
    <w:rsid w:val="00E3253E"/>
    <w:rsid w:val="00E33409"/>
    <w:rsid w:val="00E3381C"/>
    <w:rsid w:val="00E33FFF"/>
    <w:rsid w:val="00E343D6"/>
    <w:rsid w:val="00E34904"/>
    <w:rsid w:val="00E34972"/>
    <w:rsid w:val="00E35187"/>
    <w:rsid w:val="00E35A91"/>
    <w:rsid w:val="00E35FF3"/>
    <w:rsid w:val="00E3745F"/>
    <w:rsid w:val="00E420BC"/>
    <w:rsid w:val="00E42954"/>
    <w:rsid w:val="00E42C2D"/>
    <w:rsid w:val="00E438B8"/>
    <w:rsid w:val="00E44187"/>
    <w:rsid w:val="00E445DC"/>
    <w:rsid w:val="00E45505"/>
    <w:rsid w:val="00E45FFE"/>
    <w:rsid w:val="00E4603B"/>
    <w:rsid w:val="00E46AA7"/>
    <w:rsid w:val="00E46AE1"/>
    <w:rsid w:val="00E4723B"/>
    <w:rsid w:val="00E50D68"/>
    <w:rsid w:val="00E517C5"/>
    <w:rsid w:val="00E5194E"/>
    <w:rsid w:val="00E51F6C"/>
    <w:rsid w:val="00E5277D"/>
    <w:rsid w:val="00E538C7"/>
    <w:rsid w:val="00E5442C"/>
    <w:rsid w:val="00E54F99"/>
    <w:rsid w:val="00E553D0"/>
    <w:rsid w:val="00E55598"/>
    <w:rsid w:val="00E56DB6"/>
    <w:rsid w:val="00E5706D"/>
    <w:rsid w:val="00E57B14"/>
    <w:rsid w:val="00E60045"/>
    <w:rsid w:val="00E6008B"/>
    <w:rsid w:val="00E616EA"/>
    <w:rsid w:val="00E628FC"/>
    <w:rsid w:val="00E62B8B"/>
    <w:rsid w:val="00E62C9B"/>
    <w:rsid w:val="00E6484D"/>
    <w:rsid w:val="00E650D8"/>
    <w:rsid w:val="00E6565D"/>
    <w:rsid w:val="00E65B44"/>
    <w:rsid w:val="00E671BB"/>
    <w:rsid w:val="00E67C7A"/>
    <w:rsid w:val="00E67E6B"/>
    <w:rsid w:val="00E70628"/>
    <w:rsid w:val="00E7073D"/>
    <w:rsid w:val="00E7082B"/>
    <w:rsid w:val="00E71316"/>
    <w:rsid w:val="00E7186D"/>
    <w:rsid w:val="00E729B1"/>
    <w:rsid w:val="00E72DC5"/>
    <w:rsid w:val="00E72F9A"/>
    <w:rsid w:val="00E73240"/>
    <w:rsid w:val="00E733E4"/>
    <w:rsid w:val="00E7348F"/>
    <w:rsid w:val="00E734D3"/>
    <w:rsid w:val="00E736AD"/>
    <w:rsid w:val="00E743D7"/>
    <w:rsid w:val="00E75E65"/>
    <w:rsid w:val="00E763AB"/>
    <w:rsid w:val="00E76B92"/>
    <w:rsid w:val="00E7738E"/>
    <w:rsid w:val="00E77A9A"/>
    <w:rsid w:val="00E80018"/>
    <w:rsid w:val="00E802F9"/>
    <w:rsid w:val="00E80B63"/>
    <w:rsid w:val="00E815B3"/>
    <w:rsid w:val="00E81600"/>
    <w:rsid w:val="00E81729"/>
    <w:rsid w:val="00E822FA"/>
    <w:rsid w:val="00E82ED5"/>
    <w:rsid w:val="00E83FD2"/>
    <w:rsid w:val="00E8487F"/>
    <w:rsid w:val="00E85761"/>
    <w:rsid w:val="00E85B6C"/>
    <w:rsid w:val="00E870B2"/>
    <w:rsid w:val="00E87F75"/>
    <w:rsid w:val="00E90478"/>
    <w:rsid w:val="00E907C0"/>
    <w:rsid w:val="00E91029"/>
    <w:rsid w:val="00E920C7"/>
    <w:rsid w:val="00E9269E"/>
    <w:rsid w:val="00E926C9"/>
    <w:rsid w:val="00E92D12"/>
    <w:rsid w:val="00E9336A"/>
    <w:rsid w:val="00E9459E"/>
    <w:rsid w:val="00E9529E"/>
    <w:rsid w:val="00E9561D"/>
    <w:rsid w:val="00E958C0"/>
    <w:rsid w:val="00E960D5"/>
    <w:rsid w:val="00E9642B"/>
    <w:rsid w:val="00E96B13"/>
    <w:rsid w:val="00E96DE9"/>
    <w:rsid w:val="00E978D5"/>
    <w:rsid w:val="00E97C7E"/>
    <w:rsid w:val="00E97DA8"/>
    <w:rsid w:val="00EA0170"/>
    <w:rsid w:val="00EA1C37"/>
    <w:rsid w:val="00EA1D62"/>
    <w:rsid w:val="00EA276D"/>
    <w:rsid w:val="00EA3174"/>
    <w:rsid w:val="00EA5EE6"/>
    <w:rsid w:val="00EA6598"/>
    <w:rsid w:val="00EA6806"/>
    <w:rsid w:val="00EA704F"/>
    <w:rsid w:val="00EA7852"/>
    <w:rsid w:val="00EB044D"/>
    <w:rsid w:val="00EB2926"/>
    <w:rsid w:val="00EB2B44"/>
    <w:rsid w:val="00EB32F0"/>
    <w:rsid w:val="00EB35D6"/>
    <w:rsid w:val="00EB39B3"/>
    <w:rsid w:val="00EB3C50"/>
    <w:rsid w:val="00EB3CAF"/>
    <w:rsid w:val="00EB41D1"/>
    <w:rsid w:val="00EB4388"/>
    <w:rsid w:val="00EB4A65"/>
    <w:rsid w:val="00EB4B0D"/>
    <w:rsid w:val="00EB4BCC"/>
    <w:rsid w:val="00EB4DD4"/>
    <w:rsid w:val="00EB59EF"/>
    <w:rsid w:val="00EB63B8"/>
    <w:rsid w:val="00EB6C75"/>
    <w:rsid w:val="00EB6D91"/>
    <w:rsid w:val="00EB7915"/>
    <w:rsid w:val="00EB7FAF"/>
    <w:rsid w:val="00EC008E"/>
    <w:rsid w:val="00EC054F"/>
    <w:rsid w:val="00EC0BDD"/>
    <w:rsid w:val="00EC0CDF"/>
    <w:rsid w:val="00EC153E"/>
    <w:rsid w:val="00EC1FBF"/>
    <w:rsid w:val="00EC20CC"/>
    <w:rsid w:val="00EC257E"/>
    <w:rsid w:val="00EC2A6D"/>
    <w:rsid w:val="00EC3079"/>
    <w:rsid w:val="00EC3FA6"/>
    <w:rsid w:val="00EC4638"/>
    <w:rsid w:val="00EC4796"/>
    <w:rsid w:val="00EC499B"/>
    <w:rsid w:val="00EC58BE"/>
    <w:rsid w:val="00EC59A2"/>
    <w:rsid w:val="00EC6031"/>
    <w:rsid w:val="00EC6301"/>
    <w:rsid w:val="00EC67DD"/>
    <w:rsid w:val="00EC787B"/>
    <w:rsid w:val="00ED03D1"/>
    <w:rsid w:val="00ED071F"/>
    <w:rsid w:val="00ED1730"/>
    <w:rsid w:val="00ED1E9B"/>
    <w:rsid w:val="00ED20A9"/>
    <w:rsid w:val="00ED220E"/>
    <w:rsid w:val="00ED2309"/>
    <w:rsid w:val="00ED2FE0"/>
    <w:rsid w:val="00ED3AD5"/>
    <w:rsid w:val="00ED3D66"/>
    <w:rsid w:val="00ED4455"/>
    <w:rsid w:val="00ED4473"/>
    <w:rsid w:val="00ED4A95"/>
    <w:rsid w:val="00ED4F86"/>
    <w:rsid w:val="00ED543E"/>
    <w:rsid w:val="00ED54BF"/>
    <w:rsid w:val="00ED5F70"/>
    <w:rsid w:val="00ED6002"/>
    <w:rsid w:val="00ED6293"/>
    <w:rsid w:val="00ED6966"/>
    <w:rsid w:val="00ED6AFE"/>
    <w:rsid w:val="00ED7592"/>
    <w:rsid w:val="00ED7AEA"/>
    <w:rsid w:val="00EE03FE"/>
    <w:rsid w:val="00EE05E7"/>
    <w:rsid w:val="00EE146E"/>
    <w:rsid w:val="00EE1B5D"/>
    <w:rsid w:val="00EE3F42"/>
    <w:rsid w:val="00EE4581"/>
    <w:rsid w:val="00EE4597"/>
    <w:rsid w:val="00EE46CA"/>
    <w:rsid w:val="00EE4DFB"/>
    <w:rsid w:val="00EE5C70"/>
    <w:rsid w:val="00EE649C"/>
    <w:rsid w:val="00EE74ED"/>
    <w:rsid w:val="00EE7745"/>
    <w:rsid w:val="00EE79A5"/>
    <w:rsid w:val="00EE7C82"/>
    <w:rsid w:val="00EF03DB"/>
    <w:rsid w:val="00EF045E"/>
    <w:rsid w:val="00EF0572"/>
    <w:rsid w:val="00EF1939"/>
    <w:rsid w:val="00EF1E0A"/>
    <w:rsid w:val="00EF20B5"/>
    <w:rsid w:val="00EF21B7"/>
    <w:rsid w:val="00EF2314"/>
    <w:rsid w:val="00EF2EE3"/>
    <w:rsid w:val="00EF3180"/>
    <w:rsid w:val="00EF366F"/>
    <w:rsid w:val="00EF37A5"/>
    <w:rsid w:val="00EF3DB5"/>
    <w:rsid w:val="00EF3EC8"/>
    <w:rsid w:val="00EF47A4"/>
    <w:rsid w:val="00EF49F0"/>
    <w:rsid w:val="00EF4AED"/>
    <w:rsid w:val="00EF4CF1"/>
    <w:rsid w:val="00EF5056"/>
    <w:rsid w:val="00EF5243"/>
    <w:rsid w:val="00EF7327"/>
    <w:rsid w:val="00EF7AD4"/>
    <w:rsid w:val="00F00594"/>
    <w:rsid w:val="00F00947"/>
    <w:rsid w:val="00F02534"/>
    <w:rsid w:val="00F02A80"/>
    <w:rsid w:val="00F03147"/>
    <w:rsid w:val="00F04EEA"/>
    <w:rsid w:val="00F050B8"/>
    <w:rsid w:val="00F05C47"/>
    <w:rsid w:val="00F05CF7"/>
    <w:rsid w:val="00F0612E"/>
    <w:rsid w:val="00F065F7"/>
    <w:rsid w:val="00F071EE"/>
    <w:rsid w:val="00F078EA"/>
    <w:rsid w:val="00F10FA7"/>
    <w:rsid w:val="00F12652"/>
    <w:rsid w:val="00F131D1"/>
    <w:rsid w:val="00F131DF"/>
    <w:rsid w:val="00F13DB6"/>
    <w:rsid w:val="00F14500"/>
    <w:rsid w:val="00F14550"/>
    <w:rsid w:val="00F14823"/>
    <w:rsid w:val="00F150AF"/>
    <w:rsid w:val="00F1520B"/>
    <w:rsid w:val="00F15AC9"/>
    <w:rsid w:val="00F15CBC"/>
    <w:rsid w:val="00F15DBA"/>
    <w:rsid w:val="00F16663"/>
    <w:rsid w:val="00F1676B"/>
    <w:rsid w:val="00F17629"/>
    <w:rsid w:val="00F17A84"/>
    <w:rsid w:val="00F17C42"/>
    <w:rsid w:val="00F20334"/>
    <w:rsid w:val="00F203CE"/>
    <w:rsid w:val="00F20434"/>
    <w:rsid w:val="00F208C1"/>
    <w:rsid w:val="00F216C5"/>
    <w:rsid w:val="00F218C0"/>
    <w:rsid w:val="00F21F69"/>
    <w:rsid w:val="00F223A0"/>
    <w:rsid w:val="00F2251C"/>
    <w:rsid w:val="00F233CF"/>
    <w:rsid w:val="00F23935"/>
    <w:rsid w:val="00F2449C"/>
    <w:rsid w:val="00F24A5A"/>
    <w:rsid w:val="00F24CDE"/>
    <w:rsid w:val="00F26AD5"/>
    <w:rsid w:val="00F26D3C"/>
    <w:rsid w:val="00F2776F"/>
    <w:rsid w:val="00F27783"/>
    <w:rsid w:val="00F27974"/>
    <w:rsid w:val="00F30644"/>
    <w:rsid w:val="00F30DF8"/>
    <w:rsid w:val="00F316F8"/>
    <w:rsid w:val="00F31F19"/>
    <w:rsid w:val="00F32673"/>
    <w:rsid w:val="00F33214"/>
    <w:rsid w:val="00F3370C"/>
    <w:rsid w:val="00F3381E"/>
    <w:rsid w:val="00F33E4F"/>
    <w:rsid w:val="00F34526"/>
    <w:rsid w:val="00F34DEC"/>
    <w:rsid w:val="00F35018"/>
    <w:rsid w:val="00F35C4A"/>
    <w:rsid w:val="00F3737A"/>
    <w:rsid w:val="00F37D7A"/>
    <w:rsid w:val="00F4073E"/>
    <w:rsid w:val="00F409A4"/>
    <w:rsid w:val="00F40B1A"/>
    <w:rsid w:val="00F40C93"/>
    <w:rsid w:val="00F40F42"/>
    <w:rsid w:val="00F40F7A"/>
    <w:rsid w:val="00F42568"/>
    <w:rsid w:val="00F43BE9"/>
    <w:rsid w:val="00F44028"/>
    <w:rsid w:val="00F45141"/>
    <w:rsid w:val="00F4521B"/>
    <w:rsid w:val="00F45351"/>
    <w:rsid w:val="00F453E8"/>
    <w:rsid w:val="00F45493"/>
    <w:rsid w:val="00F46031"/>
    <w:rsid w:val="00F46277"/>
    <w:rsid w:val="00F463A6"/>
    <w:rsid w:val="00F4672C"/>
    <w:rsid w:val="00F4678C"/>
    <w:rsid w:val="00F51842"/>
    <w:rsid w:val="00F51A62"/>
    <w:rsid w:val="00F52716"/>
    <w:rsid w:val="00F52726"/>
    <w:rsid w:val="00F535BB"/>
    <w:rsid w:val="00F537D4"/>
    <w:rsid w:val="00F53B5F"/>
    <w:rsid w:val="00F53D8E"/>
    <w:rsid w:val="00F54A04"/>
    <w:rsid w:val="00F54A0B"/>
    <w:rsid w:val="00F54A7D"/>
    <w:rsid w:val="00F55506"/>
    <w:rsid w:val="00F57270"/>
    <w:rsid w:val="00F577D4"/>
    <w:rsid w:val="00F57A28"/>
    <w:rsid w:val="00F57DEF"/>
    <w:rsid w:val="00F60357"/>
    <w:rsid w:val="00F60C91"/>
    <w:rsid w:val="00F61AAB"/>
    <w:rsid w:val="00F61FA1"/>
    <w:rsid w:val="00F62730"/>
    <w:rsid w:val="00F632CC"/>
    <w:rsid w:val="00F633BD"/>
    <w:rsid w:val="00F64B7A"/>
    <w:rsid w:val="00F6636C"/>
    <w:rsid w:val="00F67EA6"/>
    <w:rsid w:val="00F705FC"/>
    <w:rsid w:val="00F71306"/>
    <w:rsid w:val="00F7141D"/>
    <w:rsid w:val="00F72A3A"/>
    <w:rsid w:val="00F73985"/>
    <w:rsid w:val="00F73C1B"/>
    <w:rsid w:val="00F73EFA"/>
    <w:rsid w:val="00F74486"/>
    <w:rsid w:val="00F74530"/>
    <w:rsid w:val="00F76023"/>
    <w:rsid w:val="00F76032"/>
    <w:rsid w:val="00F76C16"/>
    <w:rsid w:val="00F76C3B"/>
    <w:rsid w:val="00F76D71"/>
    <w:rsid w:val="00F80079"/>
    <w:rsid w:val="00F80443"/>
    <w:rsid w:val="00F8063C"/>
    <w:rsid w:val="00F80F17"/>
    <w:rsid w:val="00F81982"/>
    <w:rsid w:val="00F82768"/>
    <w:rsid w:val="00F832BD"/>
    <w:rsid w:val="00F833D8"/>
    <w:rsid w:val="00F834FC"/>
    <w:rsid w:val="00F84200"/>
    <w:rsid w:val="00F843F6"/>
    <w:rsid w:val="00F85C10"/>
    <w:rsid w:val="00F86334"/>
    <w:rsid w:val="00F86B7E"/>
    <w:rsid w:val="00F8703A"/>
    <w:rsid w:val="00F870D0"/>
    <w:rsid w:val="00F874B5"/>
    <w:rsid w:val="00F9047C"/>
    <w:rsid w:val="00F919F4"/>
    <w:rsid w:val="00F91A84"/>
    <w:rsid w:val="00F91B66"/>
    <w:rsid w:val="00F91CE6"/>
    <w:rsid w:val="00F92185"/>
    <w:rsid w:val="00F9289D"/>
    <w:rsid w:val="00F93284"/>
    <w:rsid w:val="00F93B0A"/>
    <w:rsid w:val="00F94D69"/>
    <w:rsid w:val="00F95522"/>
    <w:rsid w:val="00F956CD"/>
    <w:rsid w:val="00F966CA"/>
    <w:rsid w:val="00F96814"/>
    <w:rsid w:val="00F9720A"/>
    <w:rsid w:val="00F97211"/>
    <w:rsid w:val="00F9730B"/>
    <w:rsid w:val="00F97579"/>
    <w:rsid w:val="00F97FC3"/>
    <w:rsid w:val="00FA05AD"/>
    <w:rsid w:val="00FA05BB"/>
    <w:rsid w:val="00FA1291"/>
    <w:rsid w:val="00FA202E"/>
    <w:rsid w:val="00FA28AC"/>
    <w:rsid w:val="00FA29C0"/>
    <w:rsid w:val="00FA2B7E"/>
    <w:rsid w:val="00FA2DB8"/>
    <w:rsid w:val="00FA3119"/>
    <w:rsid w:val="00FA3444"/>
    <w:rsid w:val="00FA3A3A"/>
    <w:rsid w:val="00FA48DB"/>
    <w:rsid w:val="00FA49C9"/>
    <w:rsid w:val="00FA4B81"/>
    <w:rsid w:val="00FA50BE"/>
    <w:rsid w:val="00FA56E0"/>
    <w:rsid w:val="00FA58DF"/>
    <w:rsid w:val="00FA5A01"/>
    <w:rsid w:val="00FA6850"/>
    <w:rsid w:val="00FA74A7"/>
    <w:rsid w:val="00FA7802"/>
    <w:rsid w:val="00FA7DFF"/>
    <w:rsid w:val="00FA7EA4"/>
    <w:rsid w:val="00FB0048"/>
    <w:rsid w:val="00FB01C5"/>
    <w:rsid w:val="00FB021C"/>
    <w:rsid w:val="00FB0E60"/>
    <w:rsid w:val="00FB0FFB"/>
    <w:rsid w:val="00FB188A"/>
    <w:rsid w:val="00FB1C5C"/>
    <w:rsid w:val="00FB338C"/>
    <w:rsid w:val="00FB36A4"/>
    <w:rsid w:val="00FB398D"/>
    <w:rsid w:val="00FB3CD2"/>
    <w:rsid w:val="00FB4804"/>
    <w:rsid w:val="00FB4BA8"/>
    <w:rsid w:val="00FB564E"/>
    <w:rsid w:val="00FB5B30"/>
    <w:rsid w:val="00FB74F3"/>
    <w:rsid w:val="00FB7572"/>
    <w:rsid w:val="00FB783A"/>
    <w:rsid w:val="00FB7B71"/>
    <w:rsid w:val="00FC0498"/>
    <w:rsid w:val="00FC1688"/>
    <w:rsid w:val="00FC1EC8"/>
    <w:rsid w:val="00FC2E0A"/>
    <w:rsid w:val="00FC33C8"/>
    <w:rsid w:val="00FC3EAF"/>
    <w:rsid w:val="00FC40EB"/>
    <w:rsid w:val="00FC590D"/>
    <w:rsid w:val="00FC61B6"/>
    <w:rsid w:val="00FC6D95"/>
    <w:rsid w:val="00FD020A"/>
    <w:rsid w:val="00FD0448"/>
    <w:rsid w:val="00FD0713"/>
    <w:rsid w:val="00FD08D8"/>
    <w:rsid w:val="00FD097C"/>
    <w:rsid w:val="00FD09EB"/>
    <w:rsid w:val="00FD0E5A"/>
    <w:rsid w:val="00FD114B"/>
    <w:rsid w:val="00FD1255"/>
    <w:rsid w:val="00FD129F"/>
    <w:rsid w:val="00FD14E3"/>
    <w:rsid w:val="00FD2517"/>
    <w:rsid w:val="00FD30B6"/>
    <w:rsid w:val="00FD3869"/>
    <w:rsid w:val="00FD3ACB"/>
    <w:rsid w:val="00FD4673"/>
    <w:rsid w:val="00FD4C34"/>
    <w:rsid w:val="00FD4FCB"/>
    <w:rsid w:val="00FD59E1"/>
    <w:rsid w:val="00FD6186"/>
    <w:rsid w:val="00FD6D21"/>
    <w:rsid w:val="00FD7455"/>
    <w:rsid w:val="00FD7496"/>
    <w:rsid w:val="00FD7640"/>
    <w:rsid w:val="00FD7663"/>
    <w:rsid w:val="00FD7BBA"/>
    <w:rsid w:val="00FE0282"/>
    <w:rsid w:val="00FE08D9"/>
    <w:rsid w:val="00FE170C"/>
    <w:rsid w:val="00FE20EF"/>
    <w:rsid w:val="00FE2ECE"/>
    <w:rsid w:val="00FE3974"/>
    <w:rsid w:val="00FE441C"/>
    <w:rsid w:val="00FE4B8D"/>
    <w:rsid w:val="00FE4BCD"/>
    <w:rsid w:val="00FE4C07"/>
    <w:rsid w:val="00FE5463"/>
    <w:rsid w:val="00FE5770"/>
    <w:rsid w:val="00FE654E"/>
    <w:rsid w:val="00FE69B7"/>
    <w:rsid w:val="00FF017C"/>
    <w:rsid w:val="00FF0298"/>
    <w:rsid w:val="00FF2422"/>
    <w:rsid w:val="00FF34B6"/>
    <w:rsid w:val="00FF3A6C"/>
    <w:rsid w:val="00FF5E4C"/>
    <w:rsid w:val="00FF6B90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E7745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EE7745"/>
    <w:rPr>
      <w:rFonts w:ascii="Arial" w:eastAsia="Arial" w:hAnsi="Arial" w:cs="Arial"/>
      <w:b/>
      <w:sz w:val="72"/>
      <w:szCs w:val="72"/>
      <w:lang w:eastAsia="ru-RU"/>
    </w:rPr>
  </w:style>
  <w:style w:type="paragraph" w:customStyle="1" w:styleId="xfmc1">
    <w:name w:val="xfmc1"/>
    <w:basedOn w:val="a"/>
    <w:rsid w:val="00EE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oss">
    <w:name w:val="gloss"/>
    <w:basedOn w:val="a0"/>
    <w:rsid w:val="00EE7745"/>
  </w:style>
  <w:style w:type="character" w:customStyle="1" w:styleId="nobr">
    <w:name w:val="nobr"/>
    <w:basedOn w:val="a0"/>
    <w:rsid w:val="00EE7745"/>
  </w:style>
  <w:style w:type="character" w:customStyle="1" w:styleId="cmp-gr-name">
    <w:name w:val="cmp-gr-name"/>
    <w:basedOn w:val="a0"/>
    <w:rsid w:val="00EE7745"/>
  </w:style>
  <w:style w:type="paragraph" w:styleId="a5">
    <w:name w:val="List Paragraph"/>
    <w:basedOn w:val="a"/>
    <w:uiPriority w:val="34"/>
    <w:qFormat/>
    <w:rsid w:val="00EE7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6</cp:revision>
  <dcterms:created xsi:type="dcterms:W3CDTF">2022-12-09T12:46:00Z</dcterms:created>
  <dcterms:modified xsi:type="dcterms:W3CDTF">2022-12-09T12:51:00Z</dcterms:modified>
</cp:coreProperties>
</file>