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83D7" w14:textId="77F23BE7" w:rsidR="007412AA" w:rsidRPr="007412AA" w:rsidRDefault="008A2EEF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ДОДАТОК </w:t>
      </w:r>
      <w:bookmarkStart w:id="0" w:name="_GoBack"/>
      <w:bookmarkEnd w:id="0"/>
      <w:r w:rsidR="00262A8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2.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3FB6D0C9" w:rsidR="007412AA" w:rsidRPr="007412AA" w:rsidRDefault="00012865" w:rsidP="0001286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      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</w:t>
      </w:r>
      <w:r w:rsidR="00262A81" w:rsidRPr="008A2EE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Керуючись статтями 633, 634, 641, 642 Цивільного кодексу України,</w:t>
      </w:r>
      <w:r w:rsidR="00262A81" w:rsidRPr="008A2EEF">
        <w:rPr>
          <w:color w:val="000000"/>
          <w:sz w:val="24"/>
          <w:szCs w:val="24"/>
          <w:lang w:val="uk-UA"/>
        </w:rPr>
        <w:t xml:space="preserve"> 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Правилами роздрібного ринку електричної енергії, затвердженими постановою НКРЕКП від 14.03.2018 </w:t>
      </w:r>
      <w:r w:rsidR="007412AA"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 w:rsid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 w:rsid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 w:rsid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5021"/>
      </w:tblGrid>
      <w:tr w:rsidR="007412AA" w:rsidRPr="00DF4946" w14:paraId="43E4F0FD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012865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</w:t>
            </w:r>
            <w:r w:rsidR="00934DD1"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айменування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67C6B49E" w:rsidR="007412AA" w:rsidRPr="00012865" w:rsidRDefault="00262A81" w:rsidP="00262A81">
            <w:pPr>
              <w:shd w:val="clear" w:color="auto" w:fill="FFFFFF"/>
              <w:spacing w:before="20" w:after="2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КОМУНАЛЬНЕ ПЫДПРИЭМСТВО КУЛЬТУРИ «ДНІПРОПЕТРОВСЬКИЙ АКАДЕМІЧНИЙ ОБЛАСНИЙ УКРАЇНСЬКИЙ МОЛОДІЖНИЙ ТЕАТР» ДНІПРОПЕТРОВСЬКОЇ ОБЛАСНОЇ РАДИ»</w:t>
            </w:r>
          </w:p>
        </w:tc>
      </w:tr>
      <w:tr w:rsidR="007412AA" w:rsidRPr="007412AA" w14:paraId="62D895DA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ЕДРПОУ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1B5E6C7B" w:rsidR="007412AA" w:rsidRPr="00012865" w:rsidRDefault="00262A81" w:rsidP="00262A8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  <w:t>02224465</w:t>
            </w:r>
          </w:p>
        </w:tc>
      </w:tr>
      <w:tr w:rsidR="007412AA" w:rsidRPr="007412AA" w14:paraId="06416A51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Вид об'єкта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3297BC0C" w:rsidR="007412AA" w:rsidRPr="00012865" w:rsidRDefault="00262A81" w:rsidP="00262A81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  <w:t>Нежитлове приміщення</w:t>
            </w:r>
          </w:p>
        </w:tc>
      </w:tr>
      <w:tr w:rsidR="007412AA" w:rsidRPr="007412AA" w14:paraId="45904EFD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4B33" w14:textId="6CA3E953" w:rsidR="00262A81" w:rsidRPr="00012865" w:rsidRDefault="00012865" w:rsidP="00012865">
            <w:pPr>
              <w:pStyle w:val="aa"/>
              <w:rPr>
                <w:rFonts w:ascii="Times New Roman" w:hAnsi="Times New Roman" w:cs="Times New Roman"/>
              </w:rPr>
            </w:pPr>
            <w:r w:rsidRPr="00012865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262A81" w:rsidRPr="00012865">
              <w:rPr>
                <w:rFonts w:ascii="Times New Roman" w:hAnsi="Times New Roman" w:cs="Times New Roman"/>
              </w:rPr>
              <w:t>м. Дніпро, вул. Князя Володимира Великого, 7</w:t>
            </w:r>
            <w:r w:rsidRPr="00012865">
              <w:rPr>
                <w:rFonts w:ascii="Times New Roman" w:hAnsi="Times New Roman" w:cs="Times New Roman"/>
              </w:rPr>
              <w:t>,</w:t>
            </w:r>
          </w:p>
          <w:p w14:paraId="037DE912" w14:textId="122919A6" w:rsidR="00012865" w:rsidRPr="00012865" w:rsidRDefault="00012865" w:rsidP="00012865">
            <w:pPr>
              <w:pStyle w:val="aa"/>
              <w:rPr>
                <w:rFonts w:ascii="Times New Roman" w:hAnsi="Times New Roman" w:cs="Times New Roman"/>
              </w:rPr>
            </w:pPr>
            <w:r w:rsidRPr="00012865">
              <w:rPr>
                <w:rFonts w:ascii="Times New Roman" w:hAnsi="Times New Roman" w:cs="Times New Roman"/>
                <w:lang w:val="uk-UA"/>
              </w:rPr>
              <w:t>ЕІС-код 62</w:t>
            </w:r>
            <w:r w:rsidRPr="00012865">
              <w:rPr>
                <w:rFonts w:ascii="Times New Roman" w:hAnsi="Times New Roman" w:cs="Times New Roman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  <w:lang w:val="uk-UA"/>
              </w:rPr>
              <w:t xml:space="preserve">3952312332664;                             </w:t>
            </w:r>
          </w:p>
          <w:p w14:paraId="0F74BCC5" w14:textId="37ADEA9C" w:rsidR="00262A81" w:rsidRPr="00012865" w:rsidRDefault="00262A81" w:rsidP="00262A81">
            <w:pPr>
              <w:pStyle w:val="aa"/>
              <w:rPr>
                <w:rFonts w:ascii="Times New Roman" w:hAnsi="Times New Roman" w:cs="Times New Roman"/>
              </w:rPr>
            </w:pPr>
            <w:r w:rsidRPr="00012865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12865">
              <w:rPr>
                <w:rFonts w:ascii="Times New Roman" w:hAnsi="Times New Roman" w:cs="Times New Roman"/>
              </w:rPr>
              <w:t>м.</w:t>
            </w:r>
            <w:r w:rsidRPr="000128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12865">
              <w:rPr>
                <w:rFonts w:ascii="Times New Roman" w:hAnsi="Times New Roman" w:cs="Times New Roman"/>
              </w:rPr>
              <w:t>Дніпро, вул.</w:t>
            </w:r>
            <w:r w:rsidRPr="0001286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12865" w:rsidRPr="00012865">
              <w:rPr>
                <w:rFonts w:ascii="Times New Roman" w:hAnsi="Times New Roman" w:cs="Times New Roman"/>
              </w:rPr>
              <w:t>Воскресенська, 9,</w:t>
            </w:r>
          </w:p>
          <w:p w14:paraId="260E443B" w14:textId="30E311A8" w:rsidR="00012865" w:rsidRPr="00012865" w:rsidRDefault="00012865" w:rsidP="00262A81">
            <w:pPr>
              <w:pStyle w:val="aa"/>
              <w:rPr>
                <w:rFonts w:ascii="Times New Roman" w:hAnsi="Times New Roman" w:cs="Times New Roman"/>
              </w:rPr>
            </w:pPr>
            <w:r w:rsidRPr="00012865">
              <w:rPr>
                <w:rFonts w:ascii="Times New Roman" w:hAnsi="Times New Roman" w:cs="Times New Roman"/>
                <w:lang w:val="uk-UA"/>
              </w:rPr>
              <w:t>ЕІС-код 62</w:t>
            </w:r>
            <w:r w:rsidRPr="00012865">
              <w:rPr>
                <w:rFonts w:ascii="Times New Roman" w:hAnsi="Times New Roman" w:cs="Times New Roman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  <w:lang w:val="uk-UA"/>
              </w:rPr>
              <w:t>1830423239475;</w:t>
            </w:r>
          </w:p>
          <w:p w14:paraId="1564D49E" w14:textId="77777777" w:rsidR="00012865" w:rsidRPr="00012865" w:rsidRDefault="00262A81" w:rsidP="00012865">
            <w:pPr>
              <w:pStyle w:val="aa"/>
              <w:rPr>
                <w:rFonts w:ascii="Times New Roman" w:hAnsi="Times New Roman" w:cs="Times New Roman"/>
              </w:rPr>
            </w:pPr>
            <w:r w:rsidRPr="00012865">
              <w:rPr>
                <w:rFonts w:ascii="Times New Roman" w:hAnsi="Times New Roman" w:cs="Times New Roman"/>
              </w:rPr>
              <w:t>3. м.</w:t>
            </w:r>
            <w:r w:rsidRPr="000128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2865">
              <w:rPr>
                <w:rFonts w:ascii="Times New Roman" w:hAnsi="Times New Roman" w:cs="Times New Roman"/>
              </w:rPr>
              <w:t>Дніпро, Караваєва,</w:t>
            </w:r>
            <w:r w:rsidRPr="000128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12865" w:rsidRPr="00012865">
              <w:rPr>
                <w:rFonts w:ascii="Times New Roman" w:hAnsi="Times New Roman" w:cs="Times New Roman"/>
              </w:rPr>
              <w:t>9,</w:t>
            </w:r>
          </w:p>
          <w:p w14:paraId="379761D1" w14:textId="220BDDBA" w:rsidR="007412AA" w:rsidRPr="00012865" w:rsidRDefault="00012865" w:rsidP="00012865">
            <w:pPr>
              <w:pStyle w:val="aa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012865">
              <w:rPr>
                <w:rFonts w:ascii="Times New Roman" w:hAnsi="Times New Roman" w:cs="Times New Roman"/>
                <w:lang w:val="uk-UA"/>
              </w:rPr>
              <w:t>ЕІС-код 62</w:t>
            </w:r>
            <w:r w:rsidRPr="00012865">
              <w:rPr>
                <w:rFonts w:ascii="Times New Roman" w:hAnsi="Times New Roman" w:cs="Times New Roman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</w:rPr>
              <w:t>2297175001338</w:t>
            </w:r>
            <w:r w:rsidRPr="00012865">
              <w:rPr>
                <w:rFonts w:ascii="Times New Roman" w:hAnsi="Times New Roman" w:cs="Times New Roman"/>
                <w:lang w:val="uk-UA"/>
              </w:rPr>
              <w:t>.</w:t>
            </w:r>
            <w:r w:rsidRPr="00012865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412AA" w:rsidRPr="007412AA" w14:paraId="77BF4BC7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36A87182" w:rsidR="007412AA" w:rsidRPr="00012865" w:rsidRDefault="00012865" w:rsidP="00012865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012865">
              <w:rPr>
                <w:rFonts w:ascii="Times New Roman" w:hAnsi="Times New Roman" w:cs="Times New Roman"/>
                <w:color w:val="000000"/>
              </w:rPr>
              <w:t>АТ «ДТЕК ДНІПРОВСЬКІ ЕЛЕКТРОМЕРЕЖІ»</w:t>
            </w:r>
          </w:p>
        </w:tc>
      </w:tr>
      <w:tr w:rsidR="007412AA" w:rsidRPr="007412AA" w14:paraId="4E1E1C84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63515" w14:textId="37DB6CFD" w:rsidR="00012865" w:rsidRPr="00012865" w:rsidRDefault="00012865" w:rsidP="00012865">
            <w:pPr>
              <w:pStyle w:val="aa"/>
              <w:rPr>
                <w:rFonts w:ascii="Times New Roman" w:hAnsi="Times New Roman" w:cs="Times New Roman"/>
                <w:shd w:val="clear" w:color="auto" w:fill="FFFF00"/>
              </w:rPr>
            </w:pPr>
            <w:r w:rsidRPr="00012865">
              <w:rPr>
                <w:rFonts w:ascii="Times New Roman" w:hAnsi="Times New Roman" w:cs="Times New Roman"/>
                <w:color w:val="000000"/>
              </w:rPr>
              <w:t>62</w:t>
            </w:r>
            <w:r w:rsidRPr="00012865">
              <w:rPr>
                <w:rFonts w:ascii="Times New Roman" w:hAnsi="Times New Roman" w:cs="Times New Roman"/>
                <w:color w:val="000000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  <w:color w:val="000000"/>
              </w:rPr>
              <w:t>3952312332664</w:t>
            </w:r>
            <w:r w:rsidRPr="00012865">
              <w:rPr>
                <w:rFonts w:ascii="Times New Roman" w:hAnsi="Times New Roman" w:cs="Times New Roman"/>
              </w:rPr>
              <w:t>;  62</w:t>
            </w:r>
            <w:r w:rsidRPr="00012865">
              <w:rPr>
                <w:rFonts w:ascii="Times New Roman" w:hAnsi="Times New Roman" w:cs="Times New Roman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</w:rPr>
              <w:t>1830423239475;</w:t>
            </w:r>
            <w:r w:rsidRPr="00012865">
              <w:rPr>
                <w:rFonts w:ascii="Times New Roman" w:hAnsi="Times New Roman" w:cs="Times New Roman"/>
                <w:lang w:val="uk-UA"/>
              </w:rPr>
              <w:t xml:space="preserve">   62</w:t>
            </w:r>
            <w:r w:rsidRPr="00012865">
              <w:rPr>
                <w:rFonts w:ascii="Times New Roman" w:hAnsi="Times New Roman" w:cs="Times New Roman"/>
                <w:lang w:val="en-US"/>
              </w:rPr>
              <w:t>Z</w:t>
            </w:r>
            <w:r w:rsidRPr="00012865">
              <w:rPr>
                <w:rFonts w:ascii="Times New Roman" w:hAnsi="Times New Roman" w:cs="Times New Roman"/>
              </w:rPr>
              <w:t>2297175001338</w:t>
            </w:r>
          </w:p>
          <w:p w14:paraId="0812A3AF" w14:textId="77777777" w:rsidR="007412AA" w:rsidRPr="00012865" w:rsidRDefault="007412AA" w:rsidP="0001286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</w:p>
        </w:tc>
      </w:tr>
      <w:tr w:rsidR="007412AA" w:rsidRPr="00262A81" w14:paraId="00CE7D7F" w14:textId="77777777" w:rsidTr="00262A8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012865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53427D" w:rsidR="007412AA" w:rsidRPr="00012865" w:rsidRDefault="00012865" w:rsidP="00012865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 w:rsidRPr="00012865">
              <w:rPr>
                <w:rFonts w:ascii="Times New Roman" w:hAnsi="Times New Roman" w:cs="Times New Roman"/>
              </w:rPr>
              <w:t>немає</w:t>
            </w:r>
          </w:p>
        </w:tc>
      </w:tr>
    </w:tbl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57F54D15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="00012865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______________________</w:t>
      </w:r>
    </w:p>
    <w:p w14:paraId="4FBB1F7B" w14:textId="41A4E7AE" w:rsidR="007412AA" w:rsidRPr="00012865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  <w:t>(дата)</w:t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  <w:t>(особистий підпис)</w:t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012865"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</w:t>
      </w:r>
      <w:r w:rsid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01286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47A51EA1" w14:textId="076B8057" w:rsidR="007412AA" w:rsidRPr="00012865" w:rsidRDefault="007412AA" w:rsidP="00012865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A"/>
    <w:multiLevelType w:val="hybridMultilevel"/>
    <w:tmpl w:val="CCF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012865"/>
    <w:rsid w:val="00262A81"/>
    <w:rsid w:val="004318FE"/>
    <w:rsid w:val="004C5BB8"/>
    <w:rsid w:val="00720F74"/>
    <w:rsid w:val="00736DF6"/>
    <w:rsid w:val="007412AA"/>
    <w:rsid w:val="007B6BCB"/>
    <w:rsid w:val="007D1DB5"/>
    <w:rsid w:val="008A2EEF"/>
    <w:rsid w:val="009161C7"/>
    <w:rsid w:val="00934DD1"/>
    <w:rsid w:val="00A14F8D"/>
    <w:rsid w:val="00B73D3C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  <w:style w:type="paragraph" w:styleId="aa">
    <w:name w:val="No Spacing"/>
    <w:uiPriority w:val="1"/>
    <w:qFormat/>
    <w:rsid w:val="0026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GlavBuh</cp:lastModifiedBy>
  <cp:revision>14</cp:revision>
  <dcterms:created xsi:type="dcterms:W3CDTF">2022-01-19T14:39:00Z</dcterms:created>
  <dcterms:modified xsi:type="dcterms:W3CDTF">2024-01-29T09:31:00Z</dcterms:modified>
</cp:coreProperties>
</file>