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B313" w14:textId="77777777" w:rsidR="005C5AD5" w:rsidRPr="00A17526" w:rsidRDefault="005C5AD5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1DA2837F" w14:textId="77777777" w:rsidR="0055751B" w:rsidRPr="00A17526" w:rsidRDefault="0055751B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7E9B5D53" w14:textId="77777777" w:rsidR="0055751B" w:rsidRPr="00A17526" w:rsidRDefault="0055751B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29583037" w14:textId="77777777" w:rsidR="0055751B" w:rsidRPr="00A17526" w:rsidRDefault="0055751B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373E7995" w14:textId="77777777" w:rsidR="0055751B" w:rsidRPr="00A17526" w:rsidRDefault="0055751B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72CB2D88" w14:textId="77777777" w:rsidR="0055751B" w:rsidRPr="00A17526" w:rsidRDefault="0055751B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779EA387" w14:textId="77777777" w:rsidR="0055751B" w:rsidRPr="00A17526" w:rsidRDefault="0055751B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1BF46C41" w14:textId="77777777" w:rsidR="0055751B" w:rsidRPr="00A17526" w:rsidRDefault="0055751B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0AE9B6FC" w14:textId="77777777" w:rsidR="0055751B" w:rsidRPr="00A17526" w:rsidRDefault="0055751B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431D8BF5" w14:textId="77777777" w:rsidR="0055751B" w:rsidRPr="00A17526" w:rsidRDefault="0055751B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5F8F0880" w14:textId="77777777" w:rsidR="005C5AD5" w:rsidRPr="00A17526" w:rsidRDefault="005C5AD5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0D45EFD1" w14:textId="77777777" w:rsidR="005C5AD5" w:rsidRPr="00A17526" w:rsidRDefault="005C5AD5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4F0DEC2F" w14:textId="77777777" w:rsidR="005C5AD5" w:rsidRPr="00A17526" w:rsidRDefault="005C5AD5" w:rsidP="00071D8E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14:paraId="642A96F2" w14:textId="77777777" w:rsidR="00636BB2" w:rsidRPr="00A17526" w:rsidRDefault="00636BB2" w:rsidP="001615AF">
      <w:pPr>
        <w:rPr>
          <w:rFonts w:ascii="Times New Roman" w:eastAsia="Times New Roman" w:hAnsi="Times New Roman" w:cs="Times New Roman"/>
          <w:color w:val="FFFFFF" w:themeColor="background1"/>
          <w:spacing w:val="40"/>
          <w:lang w:val="uk-UA"/>
        </w:rPr>
      </w:pPr>
    </w:p>
    <w:p w14:paraId="50EDB3E1" w14:textId="77777777" w:rsidR="00636BB2" w:rsidRPr="00A17526" w:rsidRDefault="00636BB2" w:rsidP="00636BB2">
      <w:pPr>
        <w:ind w:left="102"/>
        <w:jc w:val="center"/>
        <w:rPr>
          <w:rFonts w:ascii="Times New Roman" w:eastAsia="Times New Roman" w:hAnsi="Times New Roman" w:cs="Times New Roman"/>
          <w:color w:val="FFFFFF" w:themeColor="background1"/>
          <w:spacing w:val="40"/>
          <w:lang w:val="uk-UA"/>
        </w:rPr>
      </w:pPr>
    </w:p>
    <w:p w14:paraId="4A1AA324" w14:textId="77777777" w:rsidR="00636BB2" w:rsidRPr="00A17526" w:rsidRDefault="00636BB2" w:rsidP="00636BB2">
      <w:pPr>
        <w:ind w:left="102"/>
        <w:jc w:val="center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uk-UA"/>
        </w:rPr>
      </w:pPr>
      <w:r w:rsidRPr="00A17526">
        <w:rPr>
          <w:rFonts w:ascii="Times New Roman" w:eastAsia="Times New Roman" w:hAnsi="Times New Roman" w:cs="Times New Roman"/>
          <w:color w:val="FFFFFF" w:themeColor="background1"/>
          <w:spacing w:val="40"/>
          <w:sz w:val="40"/>
          <w:szCs w:val="40"/>
          <w:lang w:val="uk-UA"/>
        </w:rPr>
        <w:t>ФОРМУЛЯР</w:t>
      </w:r>
    </w:p>
    <w:p w14:paraId="7AF18533" w14:textId="77777777" w:rsidR="00636BB2" w:rsidRPr="00A17526" w:rsidRDefault="00636BB2" w:rsidP="00636BB2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u w:val="single"/>
          <w:lang w:val="uk-UA"/>
        </w:rPr>
      </w:pPr>
    </w:p>
    <w:p w14:paraId="1E8FEFAA" w14:textId="77777777" w:rsidR="00636BB2" w:rsidRPr="00A17526" w:rsidRDefault="00636BB2" w:rsidP="00636BB2">
      <w:pPr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u w:val="single"/>
          <w:lang w:val="uk-UA"/>
        </w:rPr>
      </w:pPr>
    </w:p>
    <w:p w14:paraId="12EA033C" w14:textId="77777777" w:rsidR="00656F83" w:rsidRPr="00A17526" w:rsidRDefault="00656F83" w:rsidP="00636BB2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u w:val="single"/>
          <w:lang w:val="uk-UA"/>
        </w:rPr>
      </w:pPr>
    </w:p>
    <w:p w14:paraId="368ACA4C" w14:textId="77777777" w:rsidR="00636BB2" w:rsidRPr="00A17526" w:rsidRDefault="00636BB2" w:rsidP="00636BB2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  <w:r w:rsidRPr="00A17526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u w:val="single"/>
          <w:lang w:val="uk-UA"/>
        </w:rPr>
        <w:t>______________________________________________________________</w:t>
      </w:r>
      <w:r w:rsidRPr="00A17526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_</w:t>
      </w:r>
    </w:p>
    <w:p w14:paraId="057F939D" w14:textId="77777777" w:rsidR="00636BB2" w:rsidRPr="00A17526" w:rsidRDefault="00636BB2" w:rsidP="00636BB2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  <w:r w:rsidRPr="00A17526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(найменування виробу)</w:t>
      </w:r>
    </w:p>
    <w:p w14:paraId="0A4EA4E3" w14:textId="77777777" w:rsidR="00636BB2" w:rsidRPr="00A17526" w:rsidRDefault="00636BB2" w:rsidP="00636BB2">
      <w:pPr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</w:p>
    <w:p w14:paraId="06184A72" w14:textId="77777777" w:rsidR="00991C42" w:rsidRPr="00A17526" w:rsidRDefault="00991C42" w:rsidP="00636BB2">
      <w:pPr>
        <w:ind w:left="561"/>
        <w:jc w:val="center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</w:pPr>
    </w:p>
    <w:p w14:paraId="6CECB0CF" w14:textId="77777777" w:rsidR="00636BB2" w:rsidRPr="00A17526" w:rsidRDefault="00636BB2" w:rsidP="00636BB2">
      <w:pPr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  <w:r w:rsidRPr="00A17526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______</w:t>
      </w:r>
      <w:r w:rsidRPr="00A17526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u w:val="single"/>
          <w:lang w:val="uk-UA"/>
        </w:rPr>
        <w:t>________________________________________________________</w:t>
      </w:r>
      <w:r w:rsidRPr="00A17526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_</w:t>
      </w:r>
    </w:p>
    <w:p w14:paraId="4F47D448" w14:textId="77777777" w:rsidR="00636BB2" w:rsidRPr="00A17526" w:rsidRDefault="00636BB2" w:rsidP="00636BB2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  <w:r w:rsidRPr="00A17526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(заводський номер)</w:t>
      </w:r>
    </w:p>
    <w:p w14:paraId="11A7BB54" w14:textId="77777777" w:rsidR="0055751B" w:rsidRPr="00A17526" w:rsidRDefault="0055751B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2"/>
          <w:szCs w:val="22"/>
          <w:lang w:val="uk-UA"/>
        </w:rPr>
      </w:pPr>
    </w:p>
    <w:p w14:paraId="6ACA51F1" w14:textId="77777777" w:rsidR="0055751B" w:rsidRPr="00A17526" w:rsidRDefault="0055751B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6EB66EE1" w14:textId="77777777" w:rsidR="0055751B" w:rsidRPr="00A17526" w:rsidRDefault="0055751B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67C88FF8" w14:textId="77777777" w:rsidR="0055751B" w:rsidRPr="00A17526" w:rsidRDefault="0055751B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1447FC08" w14:textId="77777777" w:rsidR="0055751B" w:rsidRPr="00A17526" w:rsidRDefault="0055751B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289C77B4" w14:textId="77777777" w:rsidR="0055751B" w:rsidRPr="00A17526" w:rsidRDefault="0055751B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15A90218" w14:textId="77777777" w:rsidR="0055751B" w:rsidRPr="00A17526" w:rsidRDefault="0055751B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0FC2140F" w14:textId="77777777" w:rsidR="001615AF" w:rsidRPr="00A17526" w:rsidRDefault="001615AF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238845EA" w14:textId="77777777" w:rsidR="001615AF" w:rsidRPr="00A17526" w:rsidRDefault="001615AF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3DEED9E8" w14:textId="77777777" w:rsidR="001615AF" w:rsidRPr="00A17526" w:rsidRDefault="001615AF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0F2A6017" w14:textId="77777777" w:rsidR="001615AF" w:rsidRPr="00A17526" w:rsidRDefault="001615AF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67B51EC8" w14:textId="77777777" w:rsidR="001615AF" w:rsidRPr="00A17526" w:rsidRDefault="001615AF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2A6AC2FD" w14:textId="77777777" w:rsidR="001615AF" w:rsidRPr="00A17526" w:rsidRDefault="001615AF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5CC71FB4" w14:textId="77777777" w:rsidR="0055751B" w:rsidRPr="00A17526" w:rsidRDefault="0055751B" w:rsidP="005C5AD5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14:paraId="5E181448" w14:textId="77777777" w:rsidR="005C5AD5" w:rsidRPr="00A17526" w:rsidRDefault="00BA49DA" w:rsidP="00B44D94">
      <w:pPr>
        <w:pStyle w:val="a7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A17526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uk-UA"/>
        </w:rPr>
        <w:t xml:space="preserve">  </w:t>
      </w:r>
      <w:r w:rsidR="006F64E2"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 xml:space="preserve">Наказ  </w:t>
      </w:r>
      <w:r w:rsidR="005C5AD5"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 xml:space="preserve"> Міністра оборони "Про затвердження Керівництва з технічного забезпечення обладнанням інформаційно-телекомунікаційних систем" </w:t>
      </w:r>
      <w:r w:rsidR="0055751B"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 xml:space="preserve">№372 від 01.06.12 </w:t>
      </w:r>
      <w:r w:rsidR="00B44D94"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р</w:t>
      </w:r>
    </w:p>
    <w:p w14:paraId="5CCEEA77" w14:textId="77777777" w:rsidR="005C5AD5" w:rsidRPr="00A17526" w:rsidRDefault="00B44D94" w:rsidP="005C5AD5">
      <w:pPr>
        <w:pStyle w:val="a7"/>
        <w:ind w:left="1418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 xml:space="preserve"> НЗ-НІТВ </w:t>
      </w:r>
      <w:r w:rsidR="0055751B"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майор</w:t>
      </w:r>
      <w:r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 xml:space="preserve"> </w:t>
      </w:r>
      <w:r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="0055751B"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 xml:space="preserve">                       </w:t>
      </w:r>
      <w:r w:rsidR="00BA49DA" w:rsidRPr="00A175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Ю. СКРИПАК</w:t>
      </w:r>
    </w:p>
    <w:p w14:paraId="0905CF0B" w14:textId="77777777" w:rsidR="00636BB2" w:rsidRPr="00A17526" w:rsidRDefault="0055751B" w:rsidP="00636BB2">
      <w:pPr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FFFFFF" w:themeColor="background1"/>
          <w:lang w:val="uk-UA"/>
        </w:rPr>
        <w:t xml:space="preserve">                        ____. ______________ 20____ року</w:t>
      </w:r>
      <w:r w:rsidR="00636BB2" w:rsidRPr="00A17526">
        <w:rPr>
          <w:rFonts w:ascii="Times New Roman" w:hAnsi="Times New Roman" w:cs="Times New Roman"/>
          <w:color w:val="auto"/>
          <w:lang w:val="uk-UA"/>
        </w:rPr>
        <w:br w:type="page"/>
      </w:r>
    </w:p>
    <w:p w14:paraId="72E917D4" w14:textId="5A09008F" w:rsidR="005018D3" w:rsidRPr="005018D3" w:rsidRDefault="005018D3" w:rsidP="005018D3">
      <w:pPr>
        <w:pageBreakBefore/>
        <w:suppressAutoHyphens/>
        <w:ind w:firstLine="700"/>
        <w:jc w:val="right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highlight w:val="white"/>
          <w:lang w:val="uk-UA"/>
        </w:rPr>
      </w:pPr>
      <w:r w:rsidRPr="005018D3">
        <w:rPr>
          <w:rFonts w:ascii="Times New Roman" w:eastAsia="Calibri" w:hAnsi="Times New Roman" w:cs="Times New Roman"/>
          <w:b/>
          <w:bCs/>
          <w:sz w:val="26"/>
          <w:szCs w:val="26"/>
          <w:highlight w:val="white"/>
          <w:lang w:val="uk-UA"/>
        </w:rPr>
        <w:lastRenderedPageBreak/>
        <w:t xml:space="preserve">Додаток № </w:t>
      </w:r>
      <w:r>
        <w:rPr>
          <w:rFonts w:ascii="Times New Roman" w:eastAsia="Calibri" w:hAnsi="Times New Roman" w:cs="Times New Roman"/>
          <w:b/>
          <w:bCs/>
          <w:sz w:val="26"/>
          <w:szCs w:val="26"/>
          <w:highlight w:val="white"/>
          <w:lang w:val="uk-UA"/>
        </w:rPr>
        <w:t>6</w:t>
      </w:r>
    </w:p>
    <w:p w14:paraId="73440D2F" w14:textId="77777777" w:rsidR="005018D3" w:rsidRPr="005018D3" w:rsidRDefault="005018D3" w:rsidP="005018D3">
      <w:pPr>
        <w:suppressAutoHyphens/>
        <w:ind w:firstLine="700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  <w:r w:rsidRPr="005018D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highlight w:val="white"/>
          <w:lang w:val="uk-UA"/>
        </w:rPr>
        <w:t>Тендерної документації</w:t>
      </w:r>
    </w:p>
    <w:p w14:paraId="7D28B951" w14:textId="22C822BB" w:rsidR="005018D3" w:rsidRPr="00A17526" w:rsidRDefault="005018D3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637A5245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66B3120E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7EC89FFD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71AEA53E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540630EF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0C9032F2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12FF1388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5E9D02EC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4886129E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5A850D0A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3D522A13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1424F4E5" w14:textId="77777777" w:rsidR="004752DC" w:rsidRPr="00A17526" w:rsidRDefault="004752DC" w:rsidP="004752DC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14:paraId="68D3AE6F" w14:textId="77777777" w:rsidR="004752DC" w:rsidRPr="00A17526" w:rsidRDefault="004752DC" w:rsidP="004752DC">
      <w:pPr>
        <w:rPr>
          <w:rFonts w:ascii="Times New Roman" w:eastAsia="Times New Roman" w:hAnsi="Times New Roman" w:cs="Times New Roman"/>
          <w:color w:val="auto"/>
          <w:spacing w:val="40"/>
          <w:lang w:val="uk-UA"/>
        </w:rPr>
      </w:pPr>
    </w:p>
    <w:p w14:paraId="1BD7CFD6" w14:textId="77777777" w:rsidR="004752DC" w:rsidRPr="00A17526" w:rsidRDefault="004752DC" w:rsidP="004752DC">
      <w:pPr>
        <w:ind w:left="102"/>
        <w:jc w:val="center"/>
        <w:rPr>
          <w:rFonts w:ascii="Times New Roman" w:eastAsia="Times New Roman" w:hAnsi="Times New Roman" w:cs="Times New Roman"/>
          <w:color w:val="auto"/>
          <w:spacing w:val="40"/>
          <w:lang w:val="uk-UA"/>
        </w:rPr>
      </w:pPr>
    </w:p>
    <w:p w14:paraId="414D13B8" w14:textId="77777777" w:rsidR="004752DC" w:rsidRPr="00A17526" w:rsidRDefault="004752DC" w:rsidP="004752DC">
      <w:pPr>
        <w:ind w:left="102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val="uk-UA"/>
        </w:rPr>
      </w:pPr>
      <w:r w:rsidRPr="00A17526">
        <w:rPr>
          <w:rFonts w:ascii="Times New Roman" w:eastAsia="Times New Roman" w:hAnsi="Times New Roman" w:cs="Times New Roman"/>
          <w:color w:val="auto"/>
          <w:spacing w:val="40"/>
          <w:sz w:val="40"/>
          <w:szCs w:val="40"/>
          <w:lang w:val="uk-UA"/>
        </w:rPr>
        <w:t>ФОРМУЛЯР</w:t>
      </w:r>
    </w:p>
    <w:p w14:paraId="44FA3E8E" w14:textId="77777777" w:rsidR="004752DC" w:rsidRPr="00A17526" w:rsidRDefault="004752DC" w:rsidP="004752DC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  <w:lang w:val="uk-UA"/>
        </w:rPr>
      </w:pPr>
    </w:p>
    <w:p w14:paraId="4F3E96B7" w14:textId="77777777" w:rsidR="004752DC" w:rsidRPr="00A17526" w:rsidRDefault="004752DC" w:rsidP="004752DC">
      <w:pPr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  <w:lang w:val="uk-UA"/>
        </w:rPr>
      </w:pPr>
    </w:p>
    <w:tbl>
      <w:tblPr>
        <w:tblStyle w:val="ab"/>
        <w:tblW w:w="0" w:type="auto"/>
        <w:tblInd w:w="56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05"/>
      </w:tblGrid>
      <w:tr w:rsidR="004830C3" w14:paraId="2B62FA6D" w14:textId="77777777" w:rsidTr="004F3E57">
        <w:trPr>
          <w:trHeight w:val="278"/>
        </w:trPr>
        <w:tc>
          <w:tcPr>
            <w:tcW w:w="6605" w:type="dxa"/>
          </w:tcPr>
          <w:p w14:paraId="4971BCC0" w14:textId="0A6F8588" w:rsidR="004830C3" w:rsidRDefault="00A86B23" w:rsidP="006F72C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F3E57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Но</w:t>
            </w:r>
            <w:r w:rsidR="004830C3" w:rsidRPr="004F3E57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утбук </w:t>
            </w:r>
          </w:p>
        </w:tc>
      </w:tr>
    </w:tbl>
    <w:p w14:paraId="1090CB84" w14:textId="57A3A5A1" w:rsidR="004752DC" w:rsidRPr="00A17526" w:rsidRDefault="004752DC" w:rsidP="004752DC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  <w:r w:rsidRPr="00A17526"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  <w:t>(найменування виробу)</w:t>
      </w:r>
    </w:p>
    <w:p w14:paraId="1DDC3E67" w14:textId="77777777" w:rsidR="004752DC" w:rsidRPr="00A17526" w:rsidRDefault="004752DC" w:rsidP="004752DC">
      <w:pPr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tbl>
      <w:tblPr>
        <w:tblStyle w:val="ab"/>
        <w:tblW w:w="0" w:type="auto"/>
        <w:tblInd w:w="56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05"/>
      </w:tblGrid>
      <w:tr w:rsidR="004830C3" w14:paraId="5D9E4E3A" w14:textId="77777777" w:rsidTr="004830C3">
        <w:tc>
          <w:tcPr>
            <w:tcW w:w="6940" w:type="dxa"/>
          </w:tcPr>
          <w:p w14:paraId="7D205D0A" w14:textId="25AC847D" w:rsidR="004830C3" w:rsidRDefault="004F3E57" w:rsidP="006939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/>
              </w:rPr>
              <w:t>00000000000000</w:t>
            </w:r>
          </w:p>
        </w:tc>
      </w:tr>
    </w:tbl>
    <w:p w14:paraId="7896EA7E" w14:textId="77777777" w:rsidR="004752DC" w:rsidRPr="00A17526" w:rsidRDefault="004752DC" w:rsidP="004752DC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  <w:r w:rsidRPr="00A17526"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  <w:t>(заводський номер)</w:t>
      </w:r>
    </w:p>
    <w:p w14:paraId="50AEDB22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14:paraId="5F198ED3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72892EEF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13DA7173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3E3F0E89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141D7BBC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4A20863B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5CCA6258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5B2BACCC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3590FE5A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167AA049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7963BEF9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02A247FA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26AFFC7E" w14:textId="77777777" w:rsidR="004752DC" w:rsidRPr="00A17526" w:rsidRDefault="004752DC" w:rsidP="004752DC">
      <w:pPr>
        <w:pStyle w:val="a7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0CF4F1DA" w14:textId="00F63F35" w:rsidR="004752DC" w:rsidRPr="00A17526" w:rsidRDefault="004752DC" w:rsidP="004752DC">
      <w:pPr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br w:type="page"/>
      </w:r>
    </w:p>
    <w:p w14:paraId="2BEEE5AE" w14:textId="77777777" w:rsidR="00BD2894" w:rsidRPr="00A17526" w:rsidRDefault="002C5A60" w:rsidP="000B017C">
      <w:pPr>
        <w:pStyle w:val="a7"/>
        <w:jc w:val="center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lastRenderedPageBreak/>
        <w:t>1.ЗАГАЛЬНІ ВІДОМОСТІ</w:t>
      </w:r>
    </w:p>
    <w:p w14:paraId="06EE0182" w14:textId="77777777" w:rsidR="002C5A60" w:rsidRDefault="002C5A60" w:rsidP="00BD2894">
      <w:pPr>
        <w:pStyle w:val="a7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A17526">
        <w:rPr>
          <w:rFonts w:ascii="Times New Roman" w:hAnsi="Times New Roman" w:cs="Times New Roman"/>
          <w:color w:val="auto"/>
          <w:sz w:val="20"/>
          <w:szCs w:val="20"/>
          <w:lang w:val="uk-UA"/>
        </w:rPr>
        <w:t>1.1. Найменування засобу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D3761" w14:paraId="30FDD521" w14:textId="77777777" w:rsidTr="002D3761">
        <w:tc>
          <w:tcPr>
            <w:tcW w:w="4248" w:type="dxa"/>
          </w:tcPr>
          <w:p w14:paraId="769443E6" w14:textId="557CFE83" w:rsidR="002D3761" w:rsidRPr="002D3761" w:rsidRDefault="002755A0" w:rsidP="006F72C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F3E57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</w:t>
            </w:r>
            <w:r w:rsidR="002D3761" w:rsidRPr="004F3E57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оутбук </w:t>
            </w:r>
          </w:p>
        </w:tc>
      </w:tr>
      <w:tr w:rsidR="002D3761" w14:paraId="58E045E6" w14:textId="77777777" w:rsidTr="002D3761">
        <w:tc>
          <w:tcPr>
            <w:tcW w:w="4248" w:type="dxa"/>
          </w:tcPr>
          <w:p w14:paraId="14E60F29" w14:textId="77777777" w:rsidR="002D3761" w:rsidRDefault="002D3761" w:rsidP="00BD289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D3761" w14:paraId="18CE8037" w14:textId="77777777" w:rsidTr="002D3761">
        <w:tc>
          <w:tcPr>
            <w:tcW w:w="4248" w:type="dxa"/>
          </w:tcPr>
          <w:p w14:paraId="520EB1F9" w14:textId="77777777" w:rsidR="002D3761" w:rsidRDefault="002D3761" w:rsidP="00BD289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8719C99" w14:textId="1FC5FD5E" w:rsidR="00BD2894" w:rsidRPr="00A17526" w:rsidRDefault="00BD2894" w:rsidP="00BD2894">
      <w:pPr>
        <w:pStyle w:val="a7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1F83BFD7" w14:textId="77777777" w:rsidR="002C5A60" w:rsidRPr="00A17526" w:rsidRDefault="002C5A60" w:rsidP="00BD2894">
      <w:pPr>
        <w:pStyle w:val="a7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A17526">
        <w:rPr>
          <w:rFonts w:ascii="Times New Roman" w:hAnsi="Times New Roman" w:cs="Times New Roman"/>
          <w:color w:val="auto"/>
          <w:sz w:val="20"/>
          <w:szCs w:val="20"/>
          <w:lang w:val="uk-UA"/>
        </w:rPr>
        <w:t>1.2. Номер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D3761" w14:paraId="48E06E28" w14:textId="77777777" w:rsidTr="002D3761">
        <w:tc>
          <w:tcPr>
            <w:tcW w:w="4248" w:type="dxa"/>
          </w:tcPr>
          <w:p w14:paraId="43CA7467" w14:textId="76A435C2" w:rsidR="002D3761" w:rsidRPr="004F3E57" w:rsidRDefault="004F3E57" w:rsidP="00693955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000000000000</w:t>
            </w:r>
          </w:p>
        </w:tc>
      </w:tr>
      <w:tr w:rsidR="002D3761" w14:paraId="383F0662" w14:textId="77777777" w:rsidTr="002D3761">
        <w:tc>
          <w:tcPr>
            <w:tcW w:w="4248" w:type="dxa"/>
          </w:tcPr>
          <w:p w14:paraId="64EECD18" w14:textId="77777777" w:rsidR="002D3761" w:rsidRDefault="002D3761" w:rsidP="00956105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D3761" w14:paraId="344D2802" w14:textId="77777777" w:rsidTr="002D3761">
        <w:tc>
          <w:tcPr>
            <w:tcW w:w="4248" w:type="dxa"/>
          </w:tcPr>
          <w:p w14:paraId="64E4B052" w14:textId="77777777" w:rsidR="002D3761" w:rsidRDefault="002D3761" w:rsidP="00956105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D024208" w14:textId="451980E4" w:rsidR="00BD2894" w:rsidRPr="00A17526" w:rsidRDefault="00BD2894" w:rsidP="00BD2894">
      <w:pPr>
        <w:pStyle w:val="a7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5AAC16A1" w14:textId="77777777" w:rsidR="00BD2894" w:rsidRPr="00A17526" w:rsidRDefault="00BD2894" w:rsidP="00BD2894">
      <w:pPr>
        <w:pStyle w:val="a7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16ED03B8" w14:textId="77777777" w:rsidR="002C5A60" w:rsidRDefault="002C5A60" w:rsidP="00BD2894">
      <w:pPr>
        <w:pStyle w:val="a7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A17526">
        <w:rPr>
          <w:rFonts w:ascii="Times New Roman" w:hAnsi="Times New Roman" w:cs="Times New Roman"/>
          <w:color w:val="auto"/>
          <w:sz w:val="20"/>
          <w:szCs w:val="20"/>
          <w:lang w:val="uk-UA"/>
        </w:rPr>
        <w:t>1.3. Виробник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D3761" w14:paraId="42C6558B" w14:textId="77777777" w:rsidTr="002D3761">
        <w:tc>
          <w:tcPr>
            <w:tcW w:w="4248" w:type="dxa"/>
          </w:tcPr>
          <w:p w14:paraId="0F04B5FD" w14:textId="373CBDFC" w:rsidR="002D3761" w:rsidRDefault="002D3761" w:rsidP="00956105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D3761" w14:paraId="3DABF082" w14:textId="77777777" w:rsidTr="002D3761">
        <w:tc>
          <w:tcPr>
            <w:tcW w:w="4248" w:type="dxa"/>
          </w:tcPr>
          <w:p w14:paraId="4DCC9CE6" w14:textId="77777777" w:rsidR="002D3761" w:rsidRDefault="002D3761" w:rsidP="00956105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D3761" w14:paraId="2BFDECFB" w14:textId="77777777" w:rsidTr="002D3761">
        <w:tc>
          <w:tcPr>
            <w:tcW w:w="4248" w:type="dxa"/>
          </w:tcPr>
          <w:p w14:paraId="0836739C" w14:textId="77777777" w:rsidR="002D3761" w:rsidRDefault="002D3761" w:rsidP="00956105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33B4B75D" w14:textId="77777777" w:rsidR="00BD2894" w:rsidRPr="00A17526" w:rsidRDefault="00BD2894" w:rsidP="00BD2894">
      <w:pPr>
        <w:pStyle w:val="a7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36EB44A0" w14:textId="51C9E2C6" w:rsidR="002C5A60" w:rsidRPr="001B0E29" w:rsidRDefault="002C5A60" w:rsidP="00BD2894">
      <w:pPr>
        <w:pStyle w:val="a7"/>
        <w:rPr>
          <w:rStyle w:val="FranklinGothicHeavy65pt"/>
          <w:rFonts w:ascii="Times New Roman" w:eastAsia="Arial Unicode MS" w:hAnsi="Times New Roman" w:cs="Times New Roman"/>
          <w:color w:val="auto"/>
          <w:sz w:val="20"/>
          <w:szCs w:val="20"/>
          <w:lang w:val="uk-UA"/>
        </w:rPr>
      </w:pPr>
      <w:r w:rsidRPr="00A17526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1.4. Дата випуску </w:t>
      </w:r>
      <w:r w:rsidR="001B0E29" w:rsidRPr="005143A2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1B0E29">
        <w:rPr>
          <w:rFonts w:ascii="Times New Roman" w:hAnsi="Times New Roman" w:cs="Times New Roman"/>
          <w:color w:val="auto"/>
          <w:sz w:val="20"/>
          <w:szCs w:val="20"/>
          <w:lang w:val="uk-UA"/>
        </w:rPr>
        <w:t>введення в експлуатацію)</w:t>
      </w:r>
    </w:p>
    <w:p w14:paraId="5C55602F" w14:textId="6BED2548" w:rsidR="002D3761" w:rsidRDefault="004F3E57" w:rsidP="00BD2894">
      <w:pPr>
        <w:pStyle w:val="a7"/>
        <w:rPr>
          <w:rStyle w:val="FranklinGothicHeavy65pt"/>
          <w:rFonts w:ascii="Times New Roman" w:eastAsia="Arial Unicode MS" w:hAnsi="Times New Roman" w:cs="Times New Roman"/>
          <w:color w:val="auto"/>
          <w:sz w:val="20"/>
          <w:szCs w:val="20"/>
          <w:lang w:val="uk-UA"/>
        </w:rPr>
      </w:pPr>
      <w:r>
        <w:rPr>
          <w:rStyle w:val="FranklinGothicHeavy65pt"/>
          <w:rFonts w:ascii="Times New Roman" w:eastAsia="Arial Unicode MS" w:hAnsi="Times New Roman" w:cs="Times New Roman"/>
          <w:color w:val="auto"/>
          <w:sz w:val="20"/>
          <w:szCs w:val="20"/>
          <w:lang w:val="uk-UA"/>
        </w:rPr>
        <w:t>________________________________________________________</w:t>
      </w:r>
    </w:p>
    <w:p w14:paraId="1009CA11" w14:textId="77777777" w:rsidR="002D3761" w:rsidRDefault="002D3761" w:rsidP="00BD2894">
      <w:pPr>
        <w:pStyle w:val="a7"/>
        <w:rPr>
          <w:rStyle w:val="FranklinGothicHeavy65pt"/>
          <w:rFonts w:ascii="Times New Roman" w:eastAsia="Arial Unicode MS" w:hAnsi="Times New Roman" w:cs="Times New Roman"/>
          <w:color w:val="auto"/>
          <w:sz w:val="20"/>
          <w:szCs w:val="20"/>
          <w:lang w:val="uk-UA"/>
        </w:rPr>
      </w:pPr>
    </w:p>
    <w:p w14:paraId="31A303BA" w14:textId="77777777" w:rsidR="002D3761" w:rsidRPr="00A17526" w:rsidRDefault="002D3761" w:rsidP="002D3761">
      <w:pPr>
        <w:pStyle w:val="a6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  <w:r w:rsidRPr="00A17526">
        <w:rPr>
          <w:sz w:val="24"/>
          <w:szCs w:val="24"/>
          <w:lang w:val="uk-UA"/>
        </w:rPr>
        <w:t>2. ВІДОМОСТІ ПРО РУХ ВИРОБУ ПІД ЧАС ЕКСПЛУАТАЦІЇ</w:t>
      </w:r>
    </w:p>
    <w:tbl>
      <w:tblPr>
        <w:tblW w:w="6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166"/>
        <w:gridCol w:w="1270"/>
        <w:gridCol w:w="888"/>
        <w:gridCol w:w="1238"/>
        <w:gridCol w:w="1550"/>
      </w:tblGrid>
      <w:tr w:rsidR="002D3761" w:rsidRPr="00A17526" w14:paraId="544E48BE" w14:textId="77777777" w:rsidTr="00B47903">
        <w:trPr>
          <w:trHeight w:val="235"/>
          <w:jc w:val="center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BCC7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620" w:hanging="620"/>
              <w:jc w:val="center"/>
              <w:rPr>
                <w:color w:val="auto"/>
                <w:sz w:val="18"/>
                <w:lang w:val="uk-UA"/>
              </w:rPr>
            </w:pPr>
            <w:r w:rsidRPr="00A17526">
              <w:rPr>
                <w:color w:val="auto"/>
                <w:sz w:val="18"/>
                <w:lang w:val="uk-UA"/>
              </w:rPr>
              <w:t>Поступив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0FFB4" w14:textId="77777777" w:rsidR="002D3761" w:rsidRPr="00A17526" w:rsidRDefault="002D3761" w:rsidP="002D3761">
            <w:pPr>
              <w:pStyle w:val="1"/>
              <w:shd w:val="clear" w:color="auto" w:fill="auto"/>
              <w:spacing w:line="216" w:lineRule="exact"/>
              <w:jc w:val="center"/>
              <w:rPr>
                <w:color w:val="auto"/>
                <w:sz w:val="18"/>
                <w:lang w:val="uk-UA"/>
              </w:rPr>
            </w:pPr>
            <w:r w:rsidRPr="00A17526">
              <w:rPr>
                <w:color w:val="auto"/>
                <w:sz w:val="18"/>
                <w:lang w:val="uk-UA"/>
              </w:rPr>
              <w:t>Прізвище та підпис особи, відпові</w:t>
            </w:r>
            <w:r w:rsidRPr="00A17526">
              <w:rPr>
                <w:color w:val="auto"/>
                <w:sz w:val="18"/>
                <w:lang w:val="uk-UA"/>
              </w:rPr>
              <w:softHyphen/>
              <w:t>дальної за прийом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E54F7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400" w:hanging="400"/>
              <w:jc w:val="center"/>
              <w:rPr>
                <w:color w:val="auto"/>
                <w:sz w:val="18"/>
                <w:lang w:val="uk-UA"/>
              </w:rPr>
            </w:pPr>
            <w:r w:rsidRPr="00A17526">
              <w:rPr>
                <w:color w:val="auto"/>
                <w:sz w:val="18"/>
                <w:lang w:val="uk-UA"/>
              </w:rPr>
              <w:t>Відправлений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4088" w14:textId="77777777" w:rsidR="002D3761" w:rsidRPr="00A17526" w:rsidRDefault="002D3761" w:rsidP="002D3761">
            <w:pPr>
              <w:pStyle w:val="1"/>
              <w:shd w:val="clear" w:color="auto" w:fill="auto"/>
              <w:spacing w:line="216" w:lineRule="exact"/>
              <w:jc w:val="center"/>
              <w:rPr>
                <w:color w:val="auto"/>
                <w:sz w:val="18"/>
                <w:lang w:val="uk-UA"/>
              </w:rPr>
            </w:pPr>
            <w:r w:rsidRPr="00A17526">
              <w:rPr>
                <w:color w:val="auto"/>
                <w:sz w:val="18"/>
                <w:lang w:val="uk-UA"/>
              </w:rPr>
              <w:t>Прізвище та підпис особи, відповідальної за відправку</w:t>
            </w:r>
          </w:p>
        </w:tc>
      </w:tr>
      <w:tr w:rsidR="002D3761" w:rsidRPr="00A17526" w14:paraId="13A37468" w14:textId="77777777" w:rsidTr="00B47903">
        <w:trPr>
          <w:trHeight w:val="10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988B9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lang w:val="uk-UA"/>
              </w:rPr>
            </w:pPr>
            <w:r w:rsidRPr="00A17526">
              <w:rPr>
                <w:color w:val="auto"/>
                <w:sz w:val="18"/>
                <w:lang w:val="uk-UA"/>
              </w:rPr>
              <w:t>звідки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F0A08" w14:textId="77777777" w:rsidR="002D3761" w:rsidRPr="00A17526" w:rsidRDefault="002D3761" w:rsidP="002D3761">
            <w:pPr>
              <w:pStyle w:val="1"/>
              <w:shd w:val="clear" w:color="auto" w:fill="auto"/>
              <w:spacing w:line="216" w:lineRule="exact"/>
              <w:jc w:val="center"/>
              <w:rPr>
                <w:color w:val="auto"/>
                <w:sz w:val="18"/>
                <w:lang w:val="uk-UA"/>
              </w:rPr>
            </w:pPr>
            <w:r w:rsidRPr="00A17526">
              <w:rPr>
                <w:color w:val="auto"/>
                <w:sz w:val="18"/>
                <w:lang w:val="uk-UA"/>
              </w:rPr>
              <w:t>номер та дата наказу (</w:t>
            </w:r>
            <w:proofErr w:type="spellStart"/>
            <w:r w:rsidRPr="00A17526">
              <w:rPr>
                <w:color w:val="auto"/>
                <w:sz w:val="18"/>
                <w:lang w:val="uk-UA"/>
              </w:rPr>
              <w:t>наряда</w:t>
            </w:r>
            <w:proofErr w:type="spellEnd"/>
            <w:r w:rsidRPr="00A17526">
              <w:rPr>
                <w:color w:val="auto"/>
                <w:sz w:val="18"/>
                <w:lang w:val="uk-UA"/>
              </w:rPr>
              <w:t>)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B32B" w14:textId="77777777" w:rsidR="002D3761" w:rsidRPr="00A17526" w:rsidRDefault="002D3761" w:rsidP="002D3761">
            <w:pPr>
              <w:jc w:val="center"/>
              <w:rPr>
                <w:color w:val="auto"/>
                <w:sz w:val="18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F6F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60" w:hanging="260"/>
              <w:jc w:val="center"/>
              <w:rPr>
                <w:color w:val="auto"/>
                <w:sz w:val="18"/>
                <w:lang w:val="uk-UA"/>
              </w:rPr>
            </w:pPr>
            <w:r w:rsidRPr="00A17526">
              <w:rPr>
                <w:color w:val="auto"/>
                <w:sz w:val="18"/>
                <w:lang w:val="uk-UA"/>
              </w:rPr>
              <w:t>куди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C2B64" w14:textId="77777777" w:rsidR="002D3761" w:rsidRPr="00A17526" w:rsidRDefault="002D3761" w:rsidP="002D3761">
            <w:pPr>
              <w:pStyle w:val="1"/>
              <w:shd w:val="clear" w:color="auto" w:fill="auto"/>
              <w:spacing w:line="216" w:lineRule="exact"/>
              <w:jc w:val="center"/>
              <w:rPr>
                <w:color w:val="auto"/>
                <w:sz w:val="18"/>
                <w:lang w:val="uk-UA"/>
              </w:rPr>
            </w:pPr>
            <w:r w:rsidRPr="00A17526">
              <w:rPr>
                <w:color w:val="auto"/>
                <w:sz w:val="18"/>
                <w:lang w:val="uk-UA"/>
              </w:rPr>
              <w:t>номер та дата наказу (наряду)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594B" w14:textId="77777777" w:rsidR="002D3761" w:rsidRPr="00A17526" w:rsidRDefault="002D3761" w:rsidP="002D3761">
            <w:pPr>
              <w:jc w:val="center"/>
              <w:rPr>
                <w:color w:val="auto"/>
                <w:sz w:val="18"/>
                <w:szCs w:val="20"/>
                <w:lang w:val="uk-UA"/>
              </w:rPr>
            </w:pPr>
          </w:p>
        </w:tc>
      </w:tr>
      <w:tr w:rsidR="002D3761" w:rsidRPr="00A17526" w14:paraId="68612897" w14:textId="77777777" w:rsidTr="00B47903">
        <w:trPr>
          <w:trHeight w:val="2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56B50" w14:textId="395EC60E" w:rsidR="002D3761" w:rsidRPr="00B47903" w:rsidRDefault="002D3761" w:rsidP="00B4790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9203" w14:textId="32D1E584" w:rsidR="002D3761" w:rsidRPr="00B47903" w:rsidRDefault="002D3761" w:rsidP="00B4790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84E89" w14:textId="01E37F7E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9D414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9FC47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F0AE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D3761" w:rsidRPr="00A17526" w14:paraId="4BF0B6C9" w14:textId="77777777" w:rsidTr="00B4790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107B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208A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30AB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8BE21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BFB2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E2FD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D3761" w:rsidRPr="00A17526" w14:paraId="2D1D4456" w14:textId="77777777" w:rsidTr="00B4790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2EB8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70CCE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30B02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A3333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B25CF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660D2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D3761" w:rsidRPr="00A17526" w14:paraId="53A67F0A" w14:textId="77777777" w:rsidTr="00B4790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AFD9C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007CB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79A1C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1A2F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9659A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B8767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D3761" w:rsidRPr="00A17526" w14:paraId="6D364C90" w14:textId="77777777" w:rsidTr="00B4790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F86D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31B6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3CADD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A5F84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45FD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B848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D3761" w:rsidRPr="00A17526" w14:paraId="3D2A6DA1" w14:textId="77777777" w:rsidTr="00B4790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B8E9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57D63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82864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4D9B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25E0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1D1CC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D3761" w:rsidRPr="00A17526" w14:paraId="366AB215" w14:textId="77777777" w:rsidTr="00B4790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2E51E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C7D73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7E8A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46532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B331D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4B46E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D3761" w:rsidRPr="00A17526" w14:paraId="6B5B9684" w14:textId="77777777" w:rsidTr="00B4790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91B24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3212C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C80CF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474A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99D4E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46E63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D3761" w:rsidRPr="00A17526" w14:paraId="4F294CD6" w14:textId="77777777" w:rsidTr="00B4790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12CF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43C87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031F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BB4AD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005A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5CAE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D3761" w:rsidRPr="00A17526" w14:paraId="2F175F99" w14:textId="77777777" w:rsidTr="00B4790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62F2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AC9BD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19D2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D760A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634EC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3308" w14:textId="77777777" w:rsidR="002D3761" w:rsidRPr="00B47903" w:rsidRDefault="002D3761" w:rsidP="002D376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14:paraId="7825AB49" w14:textId="77777777" w:rsidR="002C5A60" w:rsidRPr="00A17526" w:rsidRDefault="002C5A60" w:rsidP="000B017C">
      <w:pPr>
        <w:pStyle w:val="11"/>
        <w:keepNext/>
        <w:keepLines/>
        <w:shd w:val="clear" w:color="auto" w:fill="auto"/>
        <w:spacing w:after="48"/>
        <w:ind w:left="260"/>
        <w:jc w:val="center"/>
        <w:rPr>
          <w:sz w:val="24"/>
          <w:szCs w:val="24"/>
          <w:lang w:val="uk-UA"/>
        </w:rPr>
      </w:pPr>
      <w:bookmarkStart w:id="0" w:name="bookmark1"/>
      <w:r w:rsidRPr="00A17526">
        <w:rPr>
          <w:sz w:val="24"/>
          <w:szCs w:val="24"/>
          <w:lang w:val="uk-UA"/>
        </w:rPr>
        <w:lastRenderedPageBreak/>
        <w:t>3. ВІДОМОСТІ ПРО ЗАКРІПЛЕННЯ ВИРОБУ ПІД ЧАС ЕКСПЛУАТАЦІЇ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1363"/>
        <w:gridCol w:w="1272"/>
        <w:gridCol w:w="1277"/>
      </w:tblGrid>
      <w:tr w:rsidR="002C5A60" w:rsidRPr="00A17526" w14:paraId="25FE73F5" w14:textId="77777777" w:rsidTr="00FF41D4">
        <w:trPr>
          <w:trHeight w:val="394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00E3" w14:textId="77777777" w:rsidR="002C5A60" w:rsidRPr="00A17526" w:rsidRDefault="002C5A60" w:rsidP="00FF41D4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Прізвище, ім'я, по батькові особи, відповідальної за експлуатацію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3D790" w14:textId="77777777" w:rsidR="002C5A60" w:rsidRPr="00A17526" w:rsidRDefault="002C5A60" w:rsidP="00FF41D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 w:hanging="180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Номер і дата наказу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173A5" w14:textId="77777777" w:rsidR="002C5A60" w:rsidRPr="00A17526" w:rsidRDefault="002C5A60" w:rsidP="00FF41D4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Підпис відповідальної особи</w:t>
            </w:r>
          </w:p>
        </w:tc>
      </w:tr>
      <w:tr w:rsidR="002C5A60" w:rsidRPr="00A17526" w14:paraId="5D498818" w14:textId="77777777" w:rsidTr="00B51555">
        <w:trPr>
          <w:trHeight w:val="499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50F3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570A" w14:textId="77777777" w:rsidR="002C5A60" w:rsidRPr="00A17526" w:rsidRDefault="002C5A60" w:rsidP="0008181F">
            <w:pPr>
              <w:pStyle w:val="1"/>
              <w:framePr w:wrap="notBeside" w:vAnchor="text" w:hAnchor="text" w:xAlign="center" w:y="1"/>
              <w:shd w:val="clear" w:color="auto" w:fill="auto"/>
              <w:ind w:left="15" w:firstLine="142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про призначення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EF87" w14:textId="77777777" w:rsidR="002C5A60" w:rsidRPr="00A17526" w:rsidRDefault="0008181F" w:rsidP="0008181F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 xml:space="preserve">про </w:t>
            </w:r>
            <w:r w:rsidR="002C5A60" w:rsidRPr="00A17526">
              <w:rPr>
                <w:color w:val="auto"/>
                <w:lang w:val="uk-UA"/>
              </w:rPr>
              <w:t>відчислення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9E02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lang w:val="uk-UA"/>
              </w:rPr>
            </w:pPr>
          </w:p>
        </w:tc>
      </w:tr>
      <w:tr w:rsidR="002C5A60" w:rsidRPr="00A17526" w14:paraId="5822FD7B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6DC94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0E21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E532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ADDE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3E069F9D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3DCF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71E2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C332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4479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65061125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12B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D7A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5EC9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F308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10733317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B1AD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90FA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9DF9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39BF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24B42D08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BC37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651FE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6C1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3A0FF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165827FF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4FF1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A7B1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14A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A457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5DEE7CE7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330D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55B5B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953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383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1DD563D1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A803D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6613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CC95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A4DC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05CD92F8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FEE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8A8D2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B2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F84E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7E5316A7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BE44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236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F551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B088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58D9199E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90F5C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F1EA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7CB8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D23C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101FD5EC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8A9B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40A8E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5B61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554B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03F19C0A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E70A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3F602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6792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1265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131811CD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BDC1C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0C0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1DA3B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DEF09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106EF256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F9DAC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8BCD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19C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9CD1E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07349D48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3791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8B1B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448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8A8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0AA5F61B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296E5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8A7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9E5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E68C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57F6D7D9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F278D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1979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1B3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BC1CF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6DF94665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37BC5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0098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AA5DB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C1B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7BB83E07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E8462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687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4DF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A63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2FC9B90B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9FA2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8E4E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1CCE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9E3F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75A02BD0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B2E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8AC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C5BE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5CE8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4CD0ECCF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BB8F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10D21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17CF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3B84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654F91DE" w14:textId="77777777" w:rsidTr="0008181F">
        <w:trPr>
          <w:trHeight w:val="3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8E7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AB609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62C19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70BC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</w:tbl>
    <w:p w14:paraId="389BECFB" w14:textId="77777777" w:rsidR="00F7548E" w:rsidRPr="00A17526" w:rsidRDefault="00F7548E" w:rsidP="00F7548E">
      <w:pPr>
        <w:pStyle w:val="1"/>
        <w:shd w:val="clear" w:color="auto" w:fill="auto"/>
        <w:spacing w:after="140" w:line="200" w:lineRule="exact"/>
        <w:ind w:left="2500"/>
        <w:rPr>
          <w:color w:val="auto"/>
          <w:sz w:val="24"/>
          <w:szCs w:val="24"/>
          <w:lang w:val="uk-UA"/>
        </w:rPr>
      </w:pPr>
    </w:p>
    <w:p w14:paraId="50DF3246" w14:textId="77777777" w:rsidR="00F7548E" w:rsidRPr="00A17526" w:rsidRDefault="00F7548E" w:rsidP="00F7548E">
      <w:pPr>
        <w:pStyle w:val="1"/>
        <w:shd w:val="clear" w:color="auto" w:fill="auto"/>
        <w:spacing w:after="140" w:line="200" w:lineRule="exact"/>
        <w:ind w:left="2500"/>
        <w:rPr>
          <w:color w:val="auto"/>
          <w:sz w:val="24"/>
          <w:szCs w:val="24"/>
          <w:lang w:val="uk-UA"/>
        </w:rPr>
      </w:pPr>
      <w:r w:rsidRPr="00A17526">
        <w:rPr>
          <w:color w:val="auto"/>
          <w:sz w:val="24"/>
          <w:szCs w:val="24"/>
          <w:lang w:val="uk-UA"/>
        </w:rPr>
        <w:lastRenderedPageBreak/>
        <w:t>4. КОМПЛЕКТНІСТЬ</w:t>
      </w:r>
    </w:p>
    <w:tbl>
      <w:tblPr>
        <w:tblpPr w:leftFromText="180" w:rightFromText="180" w:tblpX="-10" w:tblpY="603"/>
        <w:tblW w:w="6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20"/>
        <w:gridCol w:w="1945"/>
        <w:gridCol w:w="1417"/>
        <w:gridCol w:w="709"/>
        <w:gridCol w:w="992"/>
      </w:tblGrid>
      <w:tr w:rsidR="00F7548E" w:rsidRPr="00A17526" w14:paraId="42F215F0" w14:textId="77777777" w:rsidTr="003D6E03">
        <w:trPr>
          <w:trHeight w:val="470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88026" w14:textId="77777777" w:rsidR="00F7548E" w:rsidRPr="00A17526" w:rsidRDefault="00F7548E" w:rsidP="003D6E03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Найменування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8E7AD" w14:textId="77777777" w:rsidR="00F7548E" w:rsidRPr="00A17526" w:rsidRDefault="00F7548E" w:rsidP="003D6E03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Модель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C8B0" w14:textId="77777777" w:rsidR="00F7548E" w:rsidRPr="00A17526" w:rsidRDefault="00F7548E" w:rsidP="003D6E03">
            <w:pPr>
              <w:pStyle w:val="1"/>
              <w:shd w:val="clear" w:color="auto" w:fill="auto"/>
              <w:tabs>
                <w:tab w:val="left" w:pos="1681"/>
              </w:tabs>
              <w:spacing w:line="223" w:lineRule="exact"/>
              <w:ind w:right="-10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Серійний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BF70F" w14:textId="77777777" w:rsidR="00F7548E" w:rsidRPr="00A17526" w:rsidRDefault="00F7548E" w:rsidP="003D6E0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Кіль-кість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BC51" w14:textId="77777777" w:rsidR="00F7548E" w:rsidRPr="00A17526" w:rsidRDefault="00F7548E" w:rsidP="003D6E03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Примітки</w:t>
            </w:r>
          </w:p>
        </w:tc>
      </w:tr>
      <w:tr w:rsidR="00F7548E" w:rsidRPr="00A17526" w14:paraId="1C0EB20C" w14:textId="77777777" w:rsidTr="003D6E03">
        <w:trPr>
          <w:trHeight w:val="2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7FF6" w14:textId="6C1A2CFC" w:rsidR="00F7548E" w:rsidRPr="00A17526" w:rsidRDefault="00F7548E" w:rsidP="00EE5E08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b/>
                <w:color w:val="auto"/>
                <w:lang w:val="uk-UA"/>
              </w:rPr>
            </w:pPr>
            <w:r w:rsidRPr="00A17526">
              <w:rPr>
                <w:b/>
                <w:noProof/>
                <w:szCs w:val="22"/>
                <w:lang w:val="uk-UA"/>
              </w:rPr>
              <w:t>1.</w:t>
            </w:r>
            <w:r w:rsidRPr="00A17526">
              <w:rPr>
                <w:b/>
                <w:szCs w:val="22"/>
                <w:lang w:val="uk-UA"/>
              </w:rPr>
              <w:t xml:space="preserve"> </w:t>
            </w:r>
            <w:r w:rsidR="00EE5E08">
              <w:rPr>
                <w:b/>
                <w:szCs w:val="22"/>
                <w:lang w:val="uk-UA"/>
              </w:rPr>
              <w:t>Ноутбук</w:t>
            </w:r>
            <w:r w:rsidR="00EE5E08" w:rsidRPr="00A17526">
              <w:rPr>
                <w:b/>
                <w:szCs w:val="22"/>
                <w:lang w:val="uk-UA"/>
              </w:rPr>
              <w:t xml:space="preserve"> </w:t>
            </w:r>
            <w:r w:rsidRPr="00A17526">
              <w:rPr>
                <w:b/>
                <w:szCs w:val="22"/>
                <w:lang w:val="uk-UA"/>
              </w:rPr>
              <w:t>в складі: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F029" w14:textId="5F6E7979" w:rsidR="00F7548E" w:rsidRPr="004F3E57" w:rsidRDefault="00263980" w:rsidP="006F72C8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4F3E5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00000000000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F2F09" w14:textId="77777777" w:rsidR="00F7548E" w:rsidRPr="007869C0" w:rsidRDefault="00F7548E" w:rsidP="003D6E0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C3374" w14:textId="77777777" w:rsidR="00F7548E" w:rsidRPr="00A17526" w:rsidRDefault="00F7548E" w:rsidP="003D6E03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F7548E" w:rsidRPr="00A17526" w14:paraId="6345ECDA" w14:textId="77777777" w:rsidTr="003D6E03">
        <w:trPr>
          <w:trHeight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4376" w14:textId="7E3CCC82" w:rsidR="00F7548E" w:rsidRPr="00A17526" w:rsidRDefault="00F7548E" w:rsidP="003D6E0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1752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</w:t>
            </w:r>
            <w:r w:rsidR="003D6E0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  <w:r w:rsidRPr="00A1752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Центральний процесор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FDAEA" w14:textId="2E29D1EB" w:rsidR="00F7548E" w:rsidRPr="007869C0" w:rsidRDefault="002755A0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  <w:r w:rsidRPr="002755A0"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  <w:t>Intel Core i5 1235U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FCB4" w14:textId="77777777" w:rsidR="00F7548E" w:rsidRPr="007869C0" w:rsidRDefault="00F7548E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59FC" w14:textId="0C8BAA5D" w:rsidR="00F7548E" w:rsidRPr="007869C0" w:rsidRDefault="003D6E03" w:rsidP="003D6E0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CF52A" w14:textId="77777777" w:rsidR="00F7548E" w:rsidRPr="00A17526" w:rsidRDefault="00F7548E" w:rsidP="003D6E03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F7548E" w:rsidRPr="00A17526" w14:paraId="40290731" w14:textId="77777777" w:rsidTr="003D6E03">
        <w:trPr>
          <w:trHeight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D2F7D" w14:textId="4BFC45D6" w:rsidR="00F7548E" w:rsidRPr="00A17526" w:rsidRDefault="003D6E03" w:rsidP="003D6E03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1.2. </w:t>
            </w:r>
            <w:r w:rsidR="00F7548E" w:rsidRPr="00A17526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03У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37406" w14:textId="11F9C500" w:rsidR="00F7548E" w:rsidRPr="007869C0" w:rsidRDefault="007869C0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2"/>
                <w:lang w:val="en-US"/>
              </w:rPr>
              <w:t>16</w:t>
            </w:r>
            <w: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EB11" w14:textId="77777777" w:rsidR="00F7548E" w:rsidRPr="007869C0" w:rsidRDefault="00F7548E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4B055" w14:textId="67A7F449" w:rsidR="00F7548E" w:rsidRPr="007869C0" w:rsidRDefault="003D6E03" w:rsidP="003D6E0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D9FD1" w14:textId="77777777" w:rsidR="00F7548E" w:rsidRPr="00A17526" w:rsidRDefault="00F7548E" w:rsidP="003D6E03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F7548E" w:rsidRPr="00A17526" w14:paraId="01CD7CC3" w14:textId="77777777" w:rsidTr="003D6E03">
        <w:trPr>
          <w:trHeight w:val="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2399" w14:textId="694EBC79" w:rsidR="00F7548E" w:rsidRPr="00A17526" w:rsidRDefault="003D6E03" w:rsidP="003D6E03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1.3. </w:t>
            </w:r>
            <w:r w:rsidR="00F7548E" w:rsidRPr="00A17526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Відеоадаптер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F5429" w14:textId="638090FF" w:rsidR="00F7548E" w:rsidRPr="007869C0" w:rsidRDefault="007869C0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  <w:t>Інтегрований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C8FD8" w14:textId="77777777" w:rsidR="00F7548E" w:rsidRPr="007869C0" w:rsidRDefault="00F7548E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74157" w14:textId="315377BA" w:rsidR="00F7548E" w:rsidRPr="007869C0" w:rsidRDefault="003D6E03" w:rsidP="003D6E0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2615A" w14:textId="77777777" w:rsidR="00F7548E" w:rsidRPr="00A17526" w:rsidRDefault="00F7548E" w:rsidP="003D6E03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D6E03" w:rsidRPr="00A17526" w14:paraId="3E56CA38" w14:textId="77777777" w:rsidTr="00956105">
        <w:trPr>
          <w:trHeight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132C3" w14:textId="5FA1FFA2" w:rsidR="003D6E03" w:rsidRPr="00A17526" w:rsidRDefault="003D6E03" w:rsidP="00EE5E08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  <w:t xml:space="preserve">1.4. </w:t>
            </w:r>
            <w:r w:rsidR="00EE5E08" w:rsidRPr="00A17526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Блок живлення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A486" w14:textId="77777777" w:rsidR="003D6E03" w:rsidRDefault="003D6E03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  <w:p w14:paraId="256787FE" w14:textId="77777777" w:rsidR="003D6E03" w:rsidRPr="007869C0" w:rsidRDefault="003D6E03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D08D" w14:textId="77777777" w:rsidR="003D6E03" w:rsidRPr="007869C0" w:rsidRDefault="003D6E03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6A52" w14:textId="77777777" w:rsidR="003D6E03" w:rsidRPr="007869C0" w:rsidRDefault="003D6E03" w:rsidP="003D6E0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C8F00" w14:textId="77777777" w:rsidR="003D6E03" w:rsidRPr="00A17526" w:rsidRDefault="003D6E03" w:rsidP="003D6E03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F7548E" w:rsidRPr="00A17526" w14:paraId="21C809EF" w14:textId="77777777" w:rsidTr="003D6E03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E80A4" w14:textId="1C49A560" w:rsidR="00F7548E" w:rsidRPr="003D6E03" w:rsidRDefault="00F7548E" w:rsidP="003D6E03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A17526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</w:t>
            </w:r>
            <w:r w:rsidR="003D6E03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5</w:t>
            </w:r>
            <w:r w:rsidRPr="00A17526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.</w:t>
            </w:r>
            <w:r w:rsidR="003D6E03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</w:t>
            </w:r>
            <w:r w:rsidR="004F3E57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</w:t>
            </w:r>
            <w:r w:rsidR="004F3E57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Вбудований накопичувач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9CFBF" w14:textId="69534AF4" w:rsidR="00F7548E" w:rsidRPr="007869C0" w:rsidRDefault="00F7548E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3A6C2" w14:textId="77777777" w:rsidR="00F7548E" w:rsidRPr="007869C0" w:rsidRDefault="00F7548E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2830" w14:textId="63B59EF2" w:rsidR="00F7548E" w:rsidRPr="007869C0" w:rsidRDefault="00F7548E" w:rsidP="003D6E0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6665" w14:textId="77777777" w:rsidR="00F7548E" w:rsidRPr="00A17526" w:rsidRDefault="00F7548E" w:rsidP="003D6E03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F7548E" w:rsidRPr="00A17526" w14:paraId="460A8AFA" w14:textId="77777777" w:rsidTr="003D6E03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E194" w14:textId="6CD94A26" w:rsidR="00F7548E" w:rsidRPr="00A17526" w:rsidRDefault="004F3E57" w:rsidP="00A86B23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SSD </w:t>
            </w: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диск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7B6BF" w14:textId="3B6F5971" w:rsidR="00F7548E" w:rsidRPr="002755A0" w:rsidRDefault="004F3E57" w:rsidP="003D6E03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2"/>
                <w:lang w:val="uk-UA"/>
              </w:rPr>
            </w:pPr>
            <w:r w:rsidRPr="00A86B23"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  <w:t>512 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A77E8" w14:textId="77777777" w:rsidR="00F7548E" w:rsidRPr="007869C0" w:rsidRDefault="00F7548E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6D3CD" w14:textId="79A37503" w:rsidR="00F7548E" w:rsidRPr="007869C0" w:rsidRDefault="003D6E03" w:rsidP="003D6E0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351D" w14:textId="77777777" w:rsidR="00F7548E" w:rsidRPr="00A17526" w:rsidRDefault="00F7548E" w:rsidP="003D6E03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A86B23" w:rsidRPr="00A17526" w14:paraId="3B67D6B4" w14:textId="77777777" w:rsidTr="003D6E03">
        <w:trPr>
          <w:trHeight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5EA1D" w14:textId="32D0EEE5" w:rsidR="00A86B23" w:rsidRDefault="004F3E57" w:rsidP="00A86B23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1.6.</w:t>
            </w:r>
            <w:r w:rsidRPr="00877D61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</w:t>
            </w:r>
            <w:r w:rsidRPr="00877D61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Дисплей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489B" w14:textId="77777777" w:rsidR="00A86B23" w:rsidRPr="002755A0" w:rsidRDefault="00A86B23" w:rsidP="003D6E03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35A1" w14:textId="77777777" w:rsidR="00A86B23" w:rsidRPr="007869C0" w:rsidRDefault="00A86B23" w:rsidP="003D6E03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73ABA" w14:textId="77777777" w:rsidR="00A86B23" w:rsidRDefault="00A86B23" w:rsidP="003D6E0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D83A" w14:textId="77777777" w:rsidR="00A86B23" w:rsidRPr="00A17526" w:rsidRDefault="00A86B23" w:rsidP="003D6E03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F3E57" w:rsidRPr="00A17526" w14:paraId="74CB4316" w14:textId="77777777" w:rsidTr="003D6E03">
        <w:trPr>
          <w:trHeight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272F6" w14:textId="2DD89333" w:rsidR="004F3E57" w:rsidRPr="00A17526" w:rsidRDefault="004F3E57" w:rsidP="004F3E5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1.7</w:t>
            </w:r>
            <w:r w:rsidRPr="00A86B23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. </w:t>
            </w:r>
            <w:r w:rsidRPr="00877D61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</w:t>
            </w:r>
            <w:r w:rsidRPr="00A86B23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</w:t>
            </w:r>
            <w:r w:rsidRPr="00A86B23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Акумулятор</w:t>
            </w: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на батарея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10E8D" w14:textId="63C579E5" w:rsidR="004F3E57" w:rsidRPr="002755A0" w:rsidRDefault="004F3E57" w:rsidP="004F3E57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0020" w14:textId="77777777" w:rsidR="004F3E57" w:rsidRPr="007869C0" w:rsidRDefault="004F3E57" w:rsidP="004F3E57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C1B6" w14:textId="4C559419" w:rsidR="004F3E57" w:rsidRPr="007869C0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94725" w14:textId="77777777" w:rsidR="004F3E57" w:rsidRPr="00A17526" w:rsidRDefault="004F3E57" w:rsidP="004F3E5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F3E57" w:rsidRPr="00A17526" w14:paraId="0CF89477" w14:textId="77777777" w:rsidTr="003D6E03">
        <w:trPr>
          <w:trHeight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84E2" w14:textId="575F7427" w:rsidR="004F3E57" w:rsidRDefault="004F3E57" w:rsidP="004F3E57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 w:rsidRPr="00877D61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1.8</w:t>
            </w:r>
            <w:r w:rsidRPr="00A86B23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</w:t>
            </w:r>
            <w:r w:rsidRPr="00A17526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</w:t>
            </w:r>
            <w:r w:rsidRPr="00A17526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Шнур </w:t>
            </w: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живлення 220</w:t>
            </w: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V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9948" w14:textId="77777777" w:rsidR="004F3E57" w:rsidRPr="002755A0" w:rsidRDefault="004F3E57" w:rsidP="004F3E57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4E6E" w14:textId="77777777" w:rsidR="004F3E57" w:rsidRPr="007869C0" w:rsidRDefault="004F3E57" w:rsidP="004F3E57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B7B65" w14:textId="6FE9CD7B" w:rsidR="004F3E57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BCB0" w14:textId="77777777" w:rsidR="004F3E57" w:rsidRPr="00A17526" w:rsidRDefault="004F3E57" w:rsidP="004F3E5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F3E57" w:rsidRPr="00A17526" w14:paraId="65BB24B4" w14:textId="77777777" w:rsidTr="003D6E03">
        <w:trPr>
          <w:trHeight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7C9D" w14:textId="03F7E3CC" w:rsidR="004F3E57" w:rsidRPr="007869C0" w:rsidRDefault="004F3E57" w:rsidP="004F3E57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69A8" w14:textId="29D392F6" w:rsidR="004F3E57" w:rsidRPr="00A86B23" w:rsidRDefault="004F3E57" w:rsidP="004F3E57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6049C" w14:textId="77777777" w:rsidR="004F3E57" w:rsidRPr="007869C0" w:rsidRDefault="004F3E57" w:rsidP="004F3E57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B9F73" w14:textId="57EAC49A" w:rsidR="004F3E57" w:rsidRPr="007869C0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0E343" w14:textId="77777777" w:rsidR="004F3E57" w:rsidRPr="00A17526" w:rsidRDefault="004F3E57" w:rsidP="004F3E5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F3E57" w:rsidRPr="00A17526" w14:paraId="4A4D56E7" w14:textId="77777777" w:rsidTr="003D6E03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C0367" w14:textId="00715D77" w:rsidR="004F3E57" w:rsidRPr="00877D61" w:rsidRDefault="004F3E57" w:rsidP="004F3E5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6EF1" w14:textId="63F6894E" w:rsidR="004F3E57" w:rsidRPr="00877D61" w:rsidRDefault="004F3E57" w:rsidP="004F3E57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BFC4D" w14:textId="77777777" w:rsidR="004F3E57" w:rsidRPr="007869C0" w:rsidRDefault="004F3E57" w:rsidP="004F3E57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AED43" w14:textId="64852A53" w:rsidR="004F3E57" w:rsidRPr="00877D61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D14A2" w14:textId="77777777" w:rsidR="004F3E57" w:rsidRPr="00A17526" w:rsidRDefault="004F3E57" w:rsidP="004F3E5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F3E57" w:rsidRPr="00A17526" w14:paraId="54C21215" w14:textId="77777777" w:rsidTr="003D6E03">
        <w:trPr>
          <w:trHeight w:val="24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C3C6" w14:textId="773B7915" w:rsidR="004F3E57" w:rsidRPr="00A17526" w:rsidRDefault="004F3E57" w:rsidP="004F3E5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 w:rsidRPr="00A17526">
              <w:rPr>
                <w:rFonts w:ascii="Times New Roman" w:hAnsi="Times New Roman" w:cs="Times New Roman"/>
                <w:b/>
                <w:noProof/>
                <w:sz w:val="20"/>
                <w:szCs w:val="22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2"/>
                <w:lang w:val="uk-UA"/>
              </w:rPr>
              <w:t>Додаткова комплектація</w:t>
            </w:r>
            <w:r w:rsidRPr="00A17526">
              <w:rPr>
                <w:rFonts w:ascii="Times New Roman" w:hAnsi="Times New Roman" w:cs="Times New Roman"/>
                <w:b/>
                <w:sz w:val="20"/>
                <w:szCs w:val="22"/>
                <w:lang w:val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2CF7" w14:textId="77777777" w:rsidR="004F3E57" w:rsidRPr="007869C0" w:rsidRDefault="004F3E57" w:rsidP="004F3E57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3D5C0" w14:textId="77777777" w:rsidR="004F3E57" w:rsidRPr="007869C0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BEE4F" w14:textId="77777777" w:rsidR="004F3E57" w:rsidRPr="00A17526" w:rsidRDefault="004F3E57" w:rsidP="004F3E5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F3E57" w:rsidRPr="00A17526" w14:paraId="6EAA018E" w14:textId="77777777" w:rsidTr="003D6E03">
        <w:trPr>
          <w:trHeight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C911D" w14:textId="1422E404" w:rsidR="004F3E57" w:rsidRPr="00FC0001" w:rsidRDefault="004F3E57" w:rsidP="004F3E57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2.1. Сумка для ноутбука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7C514" w14:textId="601DAE7D" w:rsidR="004F3E57" w:rsidRPr="007869C0" w:rsidRDefault="004F3E57" w:rsidP="004F3E57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044F0" w14:textId="77777777" w:rsidR="004F3E57" w:rsidRPr="007869C0" w:rsidRDefault="004F3E57" w:rsidP="004F3E57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19FA0" w14:textId="0715AEF6" w:rsidR="004F3E57" w:rsidRPr="007869C0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A14D" w14:textId="77777777" w:rsidR="004F3E57" w:rsidRPr="00FC0001" w:rsidRDefault="004F3E57" w:rsidP="004F3E57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</w:tr>
      <w:tr w:rsidR="004F3E57" w:rsidRPr="00A17526" w14:paraId="2E2FD76D" w14:textId="77777777" w:rsidTr="003D6E03">
        <w:trPr>
          <w:trHeight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84B9" w14:textId="36E1F4DA" w:rsidR="004F3E57" w:rsidRPr="007869C0" w:rsidRDefault="004F3E57" w:rsidP="004F3E57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2.2</w:t>
            </w:r>
            <w:r w:rsidRPr="00EE5E08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.  Маніпулятор "миша"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2627C" w14:textId="6DBBD4EA" w:rsidR="004F3E57" w:rsidRPr="007869C0" w:rsidRDefault="004F3E57" w:rsidP="004F3E57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8E824" w14:textId="77777777" w:rsidR="004F3E57" w:rsidRPr="007869C0" w:rsidRDefault="004F3E57" w:rsidP="004F3E57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854CC" w14:textId="77777777" w:rsidR="004F3E57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</w:t>
            </w:r>
          </w:p>
          <w:p w14:paraId="134E96A8" w14:textId="12E5D5D0" w:rsidR="004F3E57" w:rsidRPr="007869C0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65BE2" w14:textId="77777777" w:rsidR="004F3E57" w:rsidRPr="00FC0001" w:rsidRDefault="004F3E57" w:rsidP="004F3E57">
            <w:pPr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</w:tr>
      <w:tr w:rsidR="004F3E57" w:rsidRPr="00A17526" w14:paraId="4AC384C2" w14:textId="77777777" w:rsidTr="003D6E03">
        <w:trPr>
          <w:trHeight w:val="2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418C" w14:textId="77777777" w:rsidR="004F3E57" w:rsidRPr="00A17526" w:rsidRDefault="004F3E57" w:rsidP="004F3E57">
            <w:pPr>
              <w:jc w:val="center"/>
              <w:rPr>
                <w:b/>
                <w:color w:val="auto"/>
                <w:sz w:val="10"/>
                <w:szCs w:val="10"/>
                <w:lang w:val="uk-UA"/>
              </w:rPr>
            </w:pPr>
            <w:r w:rsidRPr="00A17526">
              <w:rPr>
                <w:rFonts w:ascii="Times New Roman" w:hAnsi="Times New Roman" w:cs="Times New Roman"/>
                <w:b/>
                <w:sz w:val="20"/>
                <w:lang w:val="uk-UA"/>
              </w:rPr>
              <w:t>3.Експлуатаційна документація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C632B" w14:textId="77777777" w:rsidR="004F3E57" w:rsidRPr="007869C0" w:rsidRDefault="004F3E57" w:rsidP="004F3E57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50ACA" w14:textId="77777777" w:rsidR="004F3E57" w:rsidRPr="007869C0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BAA1" w14:textId="77777777" w:rsidR="004F3E57" w:rsidRPr="00A17526" w:rsidRDefault="004F3E57" w:rsidP="004F3E5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4F3E57" w:rsidRPr="00A17526" w14:paraId="23642CDA" w14:textId="77777777" w:rsidTr="003D6E03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F140" w14:textId="77777777" w:rsidR="004F3E57" w:rsidRPr="00A17526" w:rsidRDefault="004F3E57" w:rsidP="004F3E5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1752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 Формуляр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BF7DF" w14:textId="77777777" w:rsidR="004F3E57" w:rsidRPr="007869C0" w:rsidRDefault="004F3E57" w:rsidP="004F3E57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F4C3" w14:textId="77777777" w:rsidR="004F3E57" w:rsidRPr="007869C0" w:rsidRDefault="004F3E57" w:rsidP="004F3E57">
            <w:pPr>
              <w:rPr>
                <w:rFonts w:ascii="Times New Roman" w:hAnsi="Times New Roman" w:cs="Times New Roman"/>
                <w:noProof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AB302" w14:textId="2E445253" w:rsidR="004F3E57" w:rsidRPr="007869C0" w:rsidRDefault="004F3E57" w:rsidP="004F3E57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 w:rsidRPr="007869C0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22938" w14:textId="77777777" w:rsidR="004F3E57" w:rsidRPr="00A17526" w:rsidRDefault="004F3E57" w:rsidP="004F3E5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</w:tbl>
    <w:p w14:paraId="55196310" w14:textId="77777777" w:rsidR="00F7548E" w:rsidRPr="00A17526" w:rsidRDefault="00F7548E" w:rsidP="00F7548E">
      <w:pPr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</w:pPr>
      <w:r w:rsidRPr="00A17526">
        <w:rPr>
          <w:color w:val="auto"/>
          <w:lang w:val="uk-UA"/>
        </w:rPr>
        <w:br w:type="page"/>
      </w:r>
    </w:p>
    <w:p w14:paraId="49FA3BAC" w14:textId="77777777" w:rsidR="002C5A60" w:rsidRDefault="002C5A60" w:rsidP="002C5A60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  <w:r w:rsidRPr="00A17526">
        <w:rPr>
          <w:sz w:val="24"/>
          <w:szCs w:val="24"/>
          <w:lang w:val="uk-UA"/>
        </w:rPr>
        <w:lastRenderedPageBreak/>
        <w:t>5. ВСТАНОВЛЕНЕ ПРОГРАМНЕ ЗАБЕЗПЕЧЕННЯ</w:t>
      </w:r>
    </w:p>
    <w:p w14:paraId="0F8F8A82" w14:textId="77777777" w:rsidR="002D3761" w:rsidRPr="00A17526" w:rsidRDefault="002D3761" w:rsidP="002C5A60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1517"/>
        <w:gridCol w:w="1282"/>
        <w:gridCol w:w="1397"/>
      </w:tblGrid>
      <w:tr w:rsidR="002C5A60" w:rsidRPr="00A17526" w14:paraId="1968B47F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0DAD" w14:textId="77777777" w:rsidR="002C5A60" w:rsidRPr="00A17526" w:rsidRDefault="002C5A60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Назва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77AC" w14:textId="77777777" w:rsidR="002C5A60" w:rsidRPr="00A17526" w:rsidRDefault="002C5A60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Версія ПЗ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C272" w14:textId="77777777" w:rsidR="002C5A60" w:rsidRPr="00A17526" w:rsidRDefault="002C5A60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Термін дії ПЗ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7BC3" w14:textId="77777777" w:rsidR="002C5A60" w:rsidRPr="00A17526" w:rsidRDefault="002C5A60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Примітки</w:t>
            </w:r>
          </w:p>
        </w:tc>
      </w:tr>
      <w:tr w:rsidR="00FF41D4" w:rsidRPr="00A17526" w14:paraId="5D890B8E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118A4" w14:textId="66D73088" w:rsidR="00FF41D4" w:rsidRPr="0009317D" w:rsidRDefault="00A17526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b/>
                <w:bCs/>
                <w:color w:val="FF0000"/>
                <w:lang w:val="uk-UA"/>
              </w:rPr>
            </w:pPr>
            <w:r w:rsidRPr="0009317D">
              <w:rPr>
                <w:b/>
                <w:bCs/>
                <w:color w:val="FF0000"/>
                <w:lang w:val="uk-UA"/>
              </w:rPr>
              <w:t>MS Windows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47BC" w14:textId="3DFB9415" w:rsidR="00FF41D4" w:rsidRPr="0009317D" w:rsidRDefault="00A17526" w:rsidP="00EE5E08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b/>
                <w:bCs/>
                <w:color w:val="FF0000"/>
                <w:lang w:val="uk-UA"/>
              </w:rPr>
            </w:pPr>
            <w:r w:rsidRPr="0009317D">
              <w:rPr>
                <w:b/>
                <w:bCs/>
                <w:color w:val="FF0000"/>
                <w:lang w:val="uk-UA"/>
              </w:rPr>
              <w:t>Windows 1</w:t>
            </w:r>
            <w:r w:rsidR="00EE5E08">
              <w:rPr>
                <w:b/>
                <w:bCs/>
                <w:color w:val="FF0000"/>
                <w:lang w:val="uk-UA"/>
              </w:rPr>
              <w:t>1</w:t>
            </w:r>
            <w:r w:rsidRPr="0009317D">
              <w:rPr>
                <w:b/>
                <w:bCs/>
                <w:color w:val="FF0000"/>
                <w:lang w:val="uk-UA"/>
              </w:rPr>
              <w:t xml:space="preserve"> PRO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D050" w14:textId="28DDF3C8" w:rsidR="00FF41D4" w:rsidRPr="0009317D" w:rsidRDefault="00A17526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b/>
                <w:bCs/>
                <w:color w:val="FF0000"/>
                <w:lang w:val="uk-UA"/>
              </w:rPr>
            </w:pPr>
            <w:r w:rsidRPr="0009317D">
              <w:rPr>
                <w:b/>
                <w:bCs/>
                <w:color w:val="FF0000"/>
                <w:lang w:val="uk-UA"/>
              </w:rPr>
              <w:t>Безс</w:t>
            </w:r>
            <w:r w:rsidR="00ED2290">
              <w:rPr>
                <w:b/>
                <w:bCs/>
                <w:color w:val="FF0000"/>
                <w:lang w:val="uk-UA"/>
              </w:rPr>
              <w:t>т</w:t>
            </w:r>
            <w:r w:rsidRPr="0009317D">
              <w:rPr>
                <w:b/>
                <w:bCs/>
                <w:color w:val="FF0000"/>
                <w:lang w:val="uk-UA"/>
              </w:rPr>
              <w:t>роково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5ECF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2675B446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370D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5E036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666F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1A2F6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576F76A7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1B37B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2530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826D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36DD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23E3ABED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7D19D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51EC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09511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367D8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57AD1740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7707F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AA53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A2B76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2AB3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3D54ADD7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1E6C4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B1FE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0702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CB83C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3E38670B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D4FD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DD7A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D7CFE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F6CA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531E6278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EBAA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83FD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A79B2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7403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4624D88C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46518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718D8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0E91C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E4CA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0BB7F216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516C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4588D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FB88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4FDE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5A1A6207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EE1D4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A3F75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433F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9644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005A1BC8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90A4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C535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7618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4983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705FF2B2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7E6E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71356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D9625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E35B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09DBDA95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24C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F3C5B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B6B98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557F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040110B9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39E7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34076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E24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B471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002FAF44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B2921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9900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B6FD1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5E19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637FD10C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7070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D3D06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EA37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346C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1D68A497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3B3F1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B04B0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F8923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CDC35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FF41D4" w:rsidRPr="00A17526" w14:paraId="2D688855" w14:textId="77777777" w:rsidTr="00FF41D4">
        <w:trPr>
          <w:trHeight w:val="49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E555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DBB9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2CFD" w14:textId="77777777" w:rsidR="00FF41D4" w:rsidRPr="00A17526" w:rsidRDefault="00FF41D4" w:rsidP="00FF41D4">
            <w:pPr>
              <w:pStyle w:val="1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A527" w14:textId="77777777" w:rsidR="00FF41D4" w:rsidRPr="00A17526" w:rsidRDefault="00FF41D4" w:rsidP="00FF41D4">
            <w:pPr>
              <w:pStyle w:val="1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</w:tbl>
    <w:p w14:paraId="6210C632" w14:textId="77777777" w:rsidR="002D3761" w:rsidRDefault="002D3761" w:rsidP="002D3761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</w:p>
    <w:p w14:paraId="0BE7C25F" w14:textId="47DC1B51" w:rsidR="002C5A60" w:rsidRDefault="0008181F" w:rsidP="002D3761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  <w:r w:rsidRPr="00A17526">
        <w:rPr>
          <w:sz w:val="24"/>
          <w:szCs w:val="24"/>
          <w:lang w:val="uk-UA"/>
        </w:rPr>
        <w:lastRenderedPageBreak/>
        <w:t xml:space="preserve">6. </w:t>
      </w:r>
      <w:r w:rsidR="002C5A60" w:rsidRPr="00A17526">
        <w:rPr>
          <w:sz w:val="24"/>
          <w:szCs w:val="24"/>
          <w:lang w:val="uk-UA"/>
        </w:rPr>
        <w:t>ПІДСУМКОВИЙ ОБЛІК РОБОТИ ЗА РОКАМИ</w:t>
      </w:r>
    </w:p>
    <w:p w14:paraId="1247A120" w14:textId="77777777" w:rsidR="002D3761" w:rsidRPr="00A17526" w:rsidRDefault="002D3761" w:rsidP="002D3761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936"/>
        <w:gridCol w:w="1104"/>
        <w:gridCol w:w="965"/>
        <w:gridCol w:w="797"/>
        <w:gridCol w:w="1161"/>
        <w:gridCol w:w="851"/>
      </w:tblGrid>
      <w:tr w:rsidR="0008181F" w:rsidRPr="00A17526" w14:paraId="3EAB5C74" w14:textId="77777777" w:rsidTr="00FF41D4">
        <w:trPr>
          <w:trHeight w:val="446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87274" w14:textId="77777777" w:rsidR="0008181F" w:rsidRPr="00A17526" w:rsidRDefault="0008181F" w:rsidP="000B017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Місяці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B1F8" w14:textId="77777777" w:rsidR="0008181F" w:rsidRPr="00A17526" w:rsidRDefault="0008181F" w:rsidP="000818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4B29" w14:textId="77777777" w:rsidR="0008181F" w:rsidRPr="00A17526" w:rsidRDefault="0008181F" w:rsidP="000818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</w:tr>
      <w:tr w:rsidR="002C5A60" w:rsidRPr="00A17526" w14:paraId="1669B925" w14:textId="77777777" w:rsidTr="0008181F">
        <w:trPr>
          <w:trHeight w:val="643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B1F2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68A8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CC368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4679" w14:textId="77777777" w:rsidR="002C5A60" w:rsidRPr="00A17526" w:rsidRDefault="002C5A60" w:rsidP="000818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53B1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8EEF" w14:textId="77777777" w:rsidR="002C5A60" w:rsidRPr="00A17526" w:rsidRDefault="002C5A60" w:rsidP="0008181F">
            <w:pPr>
              <w:pStyle w:val="1"/>
              <w:framePr w:wrap="notBeside" w:vAnchor="text" w:hAnchor="text" w:xAlign="center" w:y="1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4B4F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</w:tr>
      <w:tr w:rsidR="002C5A60" w:rsidRPr="00A17526" w14:paraId="16B36BE6" w14:textId="77777777" w:rsidTr="0008181F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0B1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0359A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5462A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7E57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8BB93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ECCA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DAEC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0A4F059C" w14:textId="77777777" w:rsidTr="0008181F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F1A10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CAE8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FD9C2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1B925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8C031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20C64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2414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77482C02" w14:textId="77777777" w:rsidTr="0008181F">
        <w:trPr>
          <w:trHeight w:val="2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EC58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A80F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D3B36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78E3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5017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C61F8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728E2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01B08CC6" w14:textId="77777777" w:rsidTr="0008181F">
        <w:trPr>
          <w:trHeight w:val="2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D34A0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A72F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6D5F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B14D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09E01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A6DB1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1DA2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327A3D59" w14:textId="77777777" w:rsidTr="0008181F">
        <w:trPr>
          <w:trHeight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52EE4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4E30C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303C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21E59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3126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1392D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B39ED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68F555BF" w14:textId="77777777" w:rsidTr="0008181F">
        <w:trPr>
          <w:trHeight w:val="2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049BD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9994C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D6F2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4CFB0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819C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8FC16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BBD99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5F04DFF3" w14:textId="77777777" w:rsidTr="0008181F">
        <w:trPr>
          <w:trHeight w:val="2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75EF3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5810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911BD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A54C8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3D51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44344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53E54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04725FDF" w14:textId="77777777" w:rsidTr="0008181F">
        <w:trPr>
          <w:trHeight w:val="2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05966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7C03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C76C1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480A8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8B639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39906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25FCF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45A6D494" w14:textId="77777777" w:rsidTr="0008181F">
        <w:trPr>
          <w:trHeight w:val="2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8F0E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E9E6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DFEB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FF929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67BF9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F6BF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CB775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7F51C231" w14:textId="77777777" w:rsidTr="0008181F">
        <w:trPr>
          <w:trHeight w:val="2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0546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525F3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94BF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04971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E36A9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3DD97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8CEC8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48136F9E" w14:textId="77777777" w:rsidTr="0008181F">
        <w:trPr>
          <w:trHeight w:val="2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3D599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3BE8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E75B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C711C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C4451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CF16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65BFA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19027864" w14:textId="77777777" w:rsidTr="0008181F">
        <w:trPr>
          <w:trHeight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EC85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78847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DD17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9844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F4B88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90A6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70E0B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2C5A60" w:rsidRPr="00A17526" w14:paraId="71E0C976" w14:textId="77777777" w:rsidTr="0008181F">
        <w:trPr>
          <w:trHeight w:val="2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1573E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CA0DF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43918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1C65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1DE3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48D72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30B2F" w14:textId="77777777" w:rsidR="002C5A60" w:rsidRPr="00A17526" w:rsidRDefault="002C5A60" w:rsidP="00B5155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14:paraId="579DA755" w14:textId="77777777" w:rsidR="002C5A60" w:rsidRPr="00A17526" w:rsidRDefault="002C5A60" w:rsidP="002C5A60">
      <w:pPr>
        <w:rPr>
          <w:color w:val="auto"/>
          <w:sz w:val="2"/>
          <w:szCs w:val="2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942"/>
        <w:gridCol w:w="1111"/>
        <w:gridCol w:w="971"/>
        <w:gridCol w:w="802"/>
        <w:gridCol w:w="1168"/>
        <w:gridCol w:w="856"/>
      </w:tblGrid>
      <w:tr w:rsidR="0008181F" w:rsidRPr="00A17526" w14:paraId="7344DADD" w14:textId="77777777" w:rsidTr="009C552F">
        <w:trPr>
          <w:trHeight w:val="479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93E45" w14:textId="77777777" w:rsidR="0008181F" w:rsidRPr="00A17526" w:rsidRDefault="0008181F" w:rsidP="000B017C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Місяці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6C778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EF75F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</w:tr>
      <w:tr w:rsidR="0008181F" w:rsidRPr="00A17526" w14:paraId="18F7F24A" w14:textId="77777777" w:rsidTr="009C552F">
        <w:trPr>
          <w:trHeight w:val="69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4AF2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E6BA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04BFB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FB0ED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5EA6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C52B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2EBAC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80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</w:tr>
      <w:tr w:rsidR="0008181F" w:rsidRPr="00A17526" w14:paraId="6B8D71B5" w14:textId="77777777" w:rsidTr="009C552F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6BB53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D5311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8D04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A420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33903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1CAE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0AF6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39ECB295" w14:textId="77777777" w:rsidTr="009C552F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00DA3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7FAD0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DB3D0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7F984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C3DAE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1872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1BE42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205FAD3D" w14:textId="77777777" w:rsidTr="009C552F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BD858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7761F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480C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7C475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89D02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5421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46050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550EE7C8" w14:textId="77777777" w:rsidTr="009C552F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BE47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15759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0DBF5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0BB0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35EF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5C0E1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55447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769CA26C" w14:textId="77777777" w:rsidTr="009C552F">
        <w:trPr>
          <w:trHeight w:val="24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C224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BACA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BDD0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A93BA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22521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45AC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8936E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5E30EEE1" w14:textId="77777777" w:rsidTr="009C552F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03AA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8977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8C0C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7EE6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35E5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53AE0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956B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56F6D82E" w14:textId="77777777" w:rsidTr="009C552F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912BF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0D72C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B65C8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AFB3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D6495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7A06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E267A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7B1C26E7" w14:textId="77777777" w:rsidTr="009C552F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04FF3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8050E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6B384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A918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C4E6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9AD2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66061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30C5C5E0" w14:textId="77777777" w:rsidTr="009C552F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5892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8BC4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DB6EC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F489C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7072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3B535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B8C65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1CAFCEB4" w14:textId="77777777" w:rsidTr="009C552F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EB48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2F8E2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2B3C4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52DA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375C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286CF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A8A7D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79FFFA77" w14:textId="77777777" w:rsidTr="009C552F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99B72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25E6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3DF51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AFC71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68F8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DDD7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6297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72D40E1C" w14:textId="77777777" w:rsidTr="009C552F">
        <w:trPr>
          <w:trHeight w:val="24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8AF99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70E6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90C2F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53EBD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4C66F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D47C5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3A4B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08181F" w:rsidRPr="00A17526" w14:paraId="4E4F845A" w14:textId="77777777" w:rsidTr="009C552F">
        <w:trPr>
          <w:trHeight w:val="25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E3139" w14:textId="77777777" w:rsidR="0008181F" w:rsidRPr="00A17526" w:rsidRDefault="0008181F" w:rsidP="0008181F">
            <w:pPr>
              <w:pStyle w:val="1"/>
              <w:framePr w:wrap="notBeside" w:vAnchor="text" w:hAnchor="page" w:x="916" w:y="305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24A9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2FC7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FAA9B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B076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E6288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AFB5" w14:textId="77777777" w:rsidR="0008181F" w:rsidRPr="00A17526" w:rsidRDefault="0008181F" w:rsidP="0008181F">
            <w:pPr>
              <w:framePr w:wrap="notBeside" w:vAnchor="text" w:hAnchor="page" w:x="916" w:y="305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14:paraId="5B95431D" w14:textId="77777777" w:rsidR="002C5A60" w:rsidRPr="00A17526" w:rsidRDefault="002C5A60" w:rsidP="002C5A60">
      <w:pPr>
        <w:rPr>
          <w:color w:val="auto"/>
          <w:sz w:val="2"/>
          <w:szCs w:val="2"/>
          <w:lang w:val="uk-UA"/>
        </w:rPr>
      </w:pPr>
    </w:p>
    <w:p w14:paraId="083CA840" w14:textId="77777777" w:rsidR="002C5A60" w:rsidRPr="00A17526" w:rsidRDefault="002C5A60">
      <w:pPr>
        <w:rPr>
          <w:color w:val="auto"/>
          <w:lang w:val="uk-UA"/>
        </w:rPr>
      </w:pPr>
    </w:p>
    <w:p w14:paraId="1A0F4444" w14:textId="77777777" w:rsidR="00FF41D4" w:rsidRPr="00A17526" w:rsidRDefault="00FF41D4">
      <w:pPr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</w:pPr>
    </w:p>
    <w:p w14:paraId="56BAB433" w14:textId="77777777" w:rsidR="0008181F" w:rsidRPr="00A17526" w:rsidRDefault="0008181F" w:rsidP="002C5A60">
      <w:pPr>
        <w:pStyle w:val="a6"/>
        <w:shd w:val="clear" w:color="auto" w:fill="auto"/>
        <w:spacing w:line="180" w:lineRule="exact"/>
        <w:jc w:val="center"/>
        <w:rPr>
          <w:lang w:val="uk-UA"/>
        </w:rPr>
      </w:pPr>
    </w:p>
    <w:p w14:paraId="539FFE04" w14:textId="77777777" w:rsidR="0008181F" w:rsidRDefault="0008181F">
      <w:pPr>
        <w:rPr>
          <w:color w:val="auto"/>
          <w:lang w:val="uk-UA"/>
        </w:rPr>
      </w:pPr>
      <w:r w:rsidRPr="00A17526">
        <w:rPr>
          <w:color w:val="auto"/>
          <w:lang w:val="uk-UA"/>
        </w:rPr>
        <w:br w:type="page"/>
      </w:r>
    </w:p>
    <w:tbl>
      <w:tblPr>
        <w:tblW w:w="6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980"/>
        <w:gridCol w:w="1156"/>
        <w:gridCol w:w="1010"/>
        <w:gridCol w:w="834"/>
        <w:gridCol w:w="1215"/>
        <w:gridCol w:w="892"/>
      </w:tblGrid>
      <w:tr w:rsidR="00FB345C" w:rsidRPr="00A17526" w14:paraId="34C8AB06" w14:textId="77777777" w:rsidTr="009C552F">
        <w:trPr>
          <w:trHeight w:val="47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3FCCD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lastRenderedPageBreak/>
              <w:t>Місяці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1804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43F99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</w:tr>
      <w:tr w:rsidR="00FB345C" w:rsidRPr="00A17526" w14:paraId="067C40BC" w14:textId="77777777" w:rsidTr="009C552F">
        <w:trPr>
          <w:trHeight w:val="69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5C1E0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B66CC" w14:textId="77777777" w:rsidR="00FB345C" w:rsidRPr="00A17526" w:rsidRDefault="00FB345C" w:rsidP="00FB345C">
            <w:pPr>
              <w:pStyle w:val="1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7155" w14:textId="77777777" w:rsidR="00FB345C" w:rsidRPr="00A17526" w:rsidRDefault="00FB345C" w:rsidP="00FB345C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F9FD2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223E" w14:textId="77777777" w:rsidR="00FB345C" w:rsidRPr="00A17526" w:rsidRDefault="00FB345C" w:rsidP="00FB345C">
            <w:pPr>
              <w:pStyle w:val="1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6E07" w14:textId="77777777" w:rsidR="00FB345C" w:rsidRPr="00A17526" w:rsidRDefault="00FB345C" w:rsidP="00FB345C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AE3A6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</w:tr>
      <w:tr w:rsidR="00FB345C" w:rsidRPr="00A17526" w14:paraId="614AB174" w14:textId="77777777" w:rsidTr="009C552F">
        <w:trPr>
          <w:trHeight w:val="22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C0F49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35D0E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5AD63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99DD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9D42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47F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EC07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08571FA0" w14:textId="77777777" w:rsidTr="009C552F">
        <w:trPr>
          <w:trHeight w:val="22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6A4A2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8723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0A9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9B5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D8FC7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89D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51C2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3EB4E423" w14:textId="77777777" w:rsidTr="009C552F">
        <w:trPr>
          <w:trHeight w:val="2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4EDAF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F062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4233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484E1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8A3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886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574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0227CE86" w14:textId="77777777" w:rsidTr="009C552F">
        <w:trPr>
          <w:trHeight w:val="2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0F147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041E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BA5C7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839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BBF20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FF9EE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3E7FF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13AC3C52" w14:textId="77777777" w:rsidTr="009C552F">
        <w:trPr>
          <w:trHeight w:val="24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9697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FA4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0C59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9F9BE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C277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7444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DA4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38AE6E73" w14:textId="77777777" w:rsidTr="009C552F">
        <w:trPr>
          <w:trHeight w:val="2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2D28E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4775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311B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2312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D4CF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EA15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1030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71F01BB8" w14:textId="77777777" w:rsidTr="009C552F">
        <w:trPr>
          <w:trHeight w:val="2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00720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E05D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807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198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E28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B0FE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D8190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490F4DDD" w14:textId="77777777" w:rsidTr="009C552F">
        <w:trPr>
          <w:trHeight w:val="2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5AB5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884C7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ABAE1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3BD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50C8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EC4C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0CEE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08D1C752" w14:textId="77777777" w:rsidTr="009C552F">
        <w:trPr>
          <w:trHeight w:val="2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AE31C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7A27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258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3B2E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021B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A205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70ED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411D66D5" w14:textId="77777777" w:rsidTr="009C552F">
        <w:trPr>
          <w:trHeight w:val="2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84DA8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82110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468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4135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6F082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5876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7CAD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3105C900" w14:textId="77777777" w:rsidTr="009C552F">
        <w:trPr>
          <w:trHeight w:val="2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D338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DD0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0BBD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31BB2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476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29FD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B28B7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0F8ABA18" w14:textId="77777777" w:rsidTr="009C552F">
        <w:trPr>
          <w:trHeight w:val="24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CDAA5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CB70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614CE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90272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FA08F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834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72BE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185436C9" w14:textId="77777777" w:rsidTr="009C552F">
        <w:trPr>
          <w:trHeight w:val="2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1E0BE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7B170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FC6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6497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D6E11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4430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8C040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14:paraId="31315AC5" w14:textId="77777777" w:rsidR="00FB345C" w:rsidRDefault="00FB345C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976"/>
        <w:gridCol w:w="1152"/>
        <w:gridCol w:w="1006"/>
        <w:gridCol w:w="831"/>
        <w:gridCol w:w="1211"/>
        <w:gridCol w:w="887"/>
      </w:tblGrid>
      <w:tr w:rsidR="00FB345C" w:rsidRPr="00A17526" w14:paraId="2209728B" w14:textId="77777777" w:rsidTr="009C552F">
        <w:trPr>
          <w:trHeight w:val="54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F6281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Місяці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2A377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5D356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</w:tr>
      <w:tr w:rsidR="00FB345C" w:rsidRPr="00A17526" w14:paraId="76BAAC9C" w14:textId="77777777" w:rsidTr="009C552F">
        <w:trPr>
          <w:trHeight w:val="788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1257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87743" w14:textId="77777777" w:rsidR="00FB345C" w:rsidRPr="00A17526" w:rsidRDefault="00FB345C" w:rsidP="00FB345C">
            <w:pPr>
              <w:pStyle w:val="1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0F25" w14:textId="77777777" w:rsidR="00FB345C" w:rsidRPr="00A17526" w:rsidRDefault="00FB345C" w:rsidP="00FB345C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D50F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B7964" w14:textId="77777777" w:rsidR="00FB345C" w:rsidRPr="00A17526" w:rsidRDefault="00FB345C" w:rsidP="00FB345C">
            <w:pPr>
              <w:pStyle w:val="1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BC1C" w14:textId="77777777" w:rsidR="00FB345C" w:rsidRPr="00A17526" w:rsidRDefault="00FB345C" w:rsidP="00FB345C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93C4B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</w:tr>
      <w:tr w:rsidR="00FB345C" w:rsidRPr="00A17526" w14:paraId="001731B6" w14:textId="77777777" w:rsidTr="009C552F">
        <w:trPr>
          <w:trHeight w:val="25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CD2AE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60B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F790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3A2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11A2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4C6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8732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64EA7E63" w14:textId="77777777" w:rsidTr="009C552F">
        <w:trPr>
          <w:trHeight w:val="25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B49D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FA5EF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D7A1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8C51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DAE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1487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470D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3B1D3A66" w14:textId="77777777" w:rsidTr="009C552F">
        <w:trPr>
          <w:trHeight w:val="27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F8D56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DC8E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1034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7D85F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679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7C73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2EA23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1D96C5EB" w14:textId="77777777" w:rsidTr="009C552F">
        <w:trPr>
          <w:trHeight w:val="27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6344B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07E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D6B3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6A32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B97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FA22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D071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095F32C1" w14:textId="77777777" w:rsidTr="009C552F">
        <w:trPr>
          <w:trHeight w:val="27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8ECE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A44C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DA597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722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9237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7183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9578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2530DF0E" w14:textId="77777777" w:rsidTr="009C552F">
        <w:trPr>
          <w:trHeight w:val="27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ADAC0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B9E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7086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9E1F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F4B7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535F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E4B71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2D07E300" w14:textId="77777777" w:rsidTr="009C552F">
        <w:trPr>
          <w:trHeight w:val="27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9EDFB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BA47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C48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FBB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4312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CF95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0C0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72A4E94F" w14:textId="77777777" w:rsidTr="009C552F">
        <w:trPr>
          <w:trHeight w:val="27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C3FE8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C7701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E456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8F9F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AADD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9F4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9DA3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790EB632" w14:textId="77777777" w:rsidTr="009C552F">
        <w:trPr>
          <w:trHeight w:val="27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77589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C9B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BF74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51A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B855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C58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58A7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1B1572A8" w14:textId="77777777" w:rsidTr="009C552F">
        <w:trPr>
          <w:trHeight w:val="27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0A5BC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2E3A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46D0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6E2C9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F291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46B5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80BC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40934500" w14:textId="77777777" w:rsidTr="009C552F">
        <w:trPr>
          <w:trHeight w:val="27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6003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C29C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BBD91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42A55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8E3B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6981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5B4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594D027D" w14:textId="77777777" w:rsidTr="009C552F">
        <w:trPr>
          <w:trHeight w:val="27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F028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C229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08FF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E812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CAE50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8209B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7C994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FB345C" w:rsidRPr="00A17526" w14:paraId="671B3AE6" w14:textId="77777777" w:rsidTr="009C552F">
        <w:trPr>
          <w:trHeight w:val="2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5970" w14:textId="77777777" w:rsidR="00FB345C" w:rsidRPr="00A17526" w:rsidRDefault="00FB345C" w:rsidP="00FB345C">
            <w:pPr>
              <w:pStyle w:val="1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 w:rsidRPr="00A17526">
              <w:rPr>
                <w:color w:val="auto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50A56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4768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2232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BFFEA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57F03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691D" w14:textId="77777777" w:rsidR="00FB345C" w:rsidRPr="00A17526" w:rsidRDefault="00FB345C" w:rsidP="00FB34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14:paraId="6840627E" w14:textId="77777777" w:rsidR="00FB345C" w:rsidRDefault="00FB345C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14:paraId="59E8D8CC" w14:textId="77777777" w:rsidR="00FB345C" w:rsidRDefault="00FB345C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14:paraId="130E93DC" w14:textId="77777777" w:rsidR="00FB345C" w:rsidRDefault="00FB345C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14:paraId="268F55EE" w14:textId="77777777" w:rsidR="00FB345C" w:rsidRDefault="00FB345C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14:paraId="2E709CA0" w14:textId="77777777" w:rsidR="00FB345C" w:rsidRDefault="00FB345C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14:paraId="6B9222E0" w14:textId="77777777" w:rsidR="00FB345C" w:rsidRDefault="00FB345C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14:paraId="361D5056" w14:textId="77777777" w:rsidR="002C5A60" w:rsidRPr="00A17526" w:rsidRDefault="002C5A60" w:rsidP="002D3761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A17526">
        <w:rPr>
          <w:rFonts w:ascii="Times New Roman" w:hAnsi="Times New Roman" w:cs="Times New Roman"/>
          <w:lang w:val="uk-UA"/>
        </w:rPr>
        <w:lastRenderedPageBreak/>
        <w:t>7. ОБЛІК НЕСПРАВНОСТЕЙ ПІД ЧАС ЕКСПЛУАТАЦІЇ</w:t>
      </w:r>
    </w:p>
    <w:p w14:paraId="1D9FB242" w14:textId="77777777" w:rsidR="00FF41D4" w:rsidRPr="00A17526" w:rsidRDefault="00FF41D4" w:rsidP="002C5A60">
      <w:pPr>
        <w:pStyle w:val="a6"/>
        <w:shd w:val="clear" w:color="auto" w:fill="auto"/>
        <w:spacing w:line="180" w:lineRule="exact"/>
        <w:jc w:val="center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368"/>
        <w:gridCol w:w="1176"/>
        <w:gridCol w:w="1253"/>
        <w:gridCol w:w="1306"/>
        <w:gridCol w:w="1082"/>
      </w:tblGrid>
      <w:tr w:rsidR="002C5A60" w:rsidRPr="00A17526" w14:paraId="2E30FDBC" w14:textId="77777777" w:rsidTr="0008181F">
        <w:trPr>
          <w:trHeight w:val="129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65E9A" w14:textId="77777777" w:rsidR="002C5A60" w:rsidRPr="00A17526" w:rsidRDefault="002C5A60" w:rsidP="0008181F">
            <w:pPr>
              <w:pStyle w:val="1"/>
              <w:shd w:val="clear" w:color="auto" w:fill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Дата та</w:t>
            </w:r>
          </w:p>
          <w:p w14:paraId="47E7FE81" w14:textId="77777777" w:rsidR="002C5A60" w:rsidRPr="00A17526" w:rsidRDefault="002C5A60" w:rsidP="0008181F">
            <w:pPr>
              <w:pStyle w:val="1"/>
              <w:shd w:val="clear" w:color="auto" w:fill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час відмови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7C6C" w14:textId="77777777" w:rsidR="002C5A60" w:rsidRPr="00A17526" w:rsidRDefault="002C5A60" w:rsidP="0008181F">
            <w:pPr>
              <w:pStyle w:val="1"/>
              <w:shd w:val="clear" w:color="auto" w:fill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Характер (зовнішній</w:t>
            </w:r>
          </w:p>
          <w:p w14:paraId="7B8101BD" w14:textId="77777777" w:rsidR="002C5A60" w:rsidRPr="00A17526" w:rsidRDefault="002C5A60" w:rsidP="0008181F">
            <w:pPr>
              <w:pStyle w:val="1"/>
              <w:shd w:val="clear" w:color="auto" w:fill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прояв) несправності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CACF1" w14:textId="77777777" w:rsidR="002C5A60" w:rsidRPr="00A17526" w:rsidRDefault="002C5A60" w:rsidP="0008181F">
            <w:pPr>
              <w:pStyle w:val="1"/>
              <w:shd w:val="clear" w:color="auto" w:fill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Причина не справності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36801" w14:textId="77777777" w:rsidR="002C5A60" w:rsidRPr="00A17526" w:rsidRDefault="0008181F" w:rsidP="0008181F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 xml:space="preserve">Роботи, що проведені з </w:t>
            </w:r>
            <w:r w:rsidR="002C5A60" w:rsidRPr="00A17526">
              <w:rPr>
                <w:color w:val="auto"/>
                <w:lang w:val="uk-UA"/>
              </w:rPr>
              <w:t>усунення несправності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A8A9" w14:textId="77777777" w:rsidR="002C5A60" w:rsidRPr="00A17526" w:rsidRDefault="002C5A60" w:rsidP="0008181F">
            <w:pPr>
              <w:pStyle w:val="1"/>
              <w:shd w:val="clear" w:color="auto" w:fill="auto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Прізвище, ініціали та підпис особи, яка проводила ремонт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81B03" w14:textId="77777777" w:rsidR="002C5A60" w:rsidRPr="00A17526" w:rsidRDefault="002C5A60" w:rsidP="0008181F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Примітка</w:t>
            </w:r>
          </w:p>
        </w:tc>
      </w:tr>
      <w:tr w:rsidR="002C5A60" w:rsidRPr="00A17526" w14:paraId="36EB91CA" w14:textId="77777777" w:rsidTr="0008181F">
        <w:trPr>
          <w:trHeight w:val="6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2DF41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7ECE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C7589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5D44B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450C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BA450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16AE4EC2" w14:textId="77777777" w:rsidTr="0008181F">
        <w:trPr>
          <w:trHeight w:val="6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4CEA0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743E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33721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6C734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4E40B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3EC9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7C16D0D1" w14:textId="77777777" w:rsidTr="0008181F">
        <w:trPr>
          <w:trHeight w:val="65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229F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05CD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473B9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496A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2CBF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24892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2FF8B14D" w14:textId="77777777" w:rsidTr="0008181F">
        <w:trPr>
          <w:trHeight w:val="6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5E295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21CF7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DD100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7B95A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8F0E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F25D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6F2107A6" w14:textId="77777777" w:rsidTr="0008181F">
        <w:trPr>
          <w:trHeight w:val="6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6B6CE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E2E3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0797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FFA0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E79D0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EE7D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7CD9FD74" w14:textId="77777777" w:rsidTr="0008181F">
        <w:trPr>
          <w:trHeight w:val="6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F6E21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C785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329DB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9B02B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833F7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E7C7A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7BC78DC0" w14:textId="77777777" w:rsidTr="0008181F">
        <w:trPr>
          <w:trHeight w:val="6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D40A1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53323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7869A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3A753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6EBC7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FF5DA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04DFC923" w14:textId="77777777" w:rsidTr="0008181F">
        <w:trPr>
          <w:trHeight w:val="6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EB9F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D09C0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C0688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36BF2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0E2E8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D9667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7038F621" w14:textId="77777777" w:rsidTr="0008181F">
        <w:trPr>
          <w:trHeight w:val="6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3F46C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48943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28165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C00D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6B40C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61DFA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2E04E11C" w14:textId="77777777" w:rsidTr="0008181F">
        <w:trPr>
          <w:trHeight w:val="67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748FF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845F6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DAB7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36AFB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C0A7B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EEB9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58819760" w14:textId="77777777" w:rsidTr="0008181F">
        <w:trPr>
          <w:trHeight w:val="6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C7F7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00B93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CCC2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1DD2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8D7FC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9818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C5A60" w:rsidRPr="00A17526" w14:paraId="45AC1710" w14:textId="77777777" w:rsidTr="0008181F">
        <w:trPr>
          <w:trHeight w:val="67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922BA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62624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148F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97D9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D613C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808F3" w14:textId="77777777" w:rsidR="002C5A60" w:rsidRPr="00A17526" w:rsidRDefault="002C5A60" w:rsidP="002C5A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5FD90E8" w14:textId="77777777" w:rsidR="0008181F" w:rsidRPr="00A17526" w:rsidRDefault="0008181F">
      <w:pPr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</w:pPr>
    </w:p>
    <w:p w14:paraId="1BAD1B28" w14:textId="77777777" w:rsidR="0008181F" w:rsidRPr="00A17526" w:rsidRDefault="0008181F">
      <w:pPr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</w:pPr>
      <w:r w:rsidRPr="00A17526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  <w:br w:type="page"/>
      </w:r>
    </w:p>
    <w:p w14:paraId="0D386E56" w14:textId="77777777" w:rsidR="002D3761" w:rsidRDefault="002D3761" w:rsidP="002D3761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2D3761">
        <w:rPr>
          <w:rFonts w:ascii="Times New Roman" w:hAnsi="Times New Roman" w:cs="Times New Roman"/>
          <w:lang w:val="uk-UA"/>
        </w:rPr>
        <w:lastRenderedPageBreak/>
        <w:t>8. ВІДОМОСТІ ЩОДО ВСТАНОВЛЕННЯ КАТЕГОРІЇ ЗАСОБУ</w:t>
      </w:r>
    </w:p>
    <w:p w14:paraId="795BC004" w14:textId="77777777" w:rsidR="009C552F" w:rsidRDefault="009C552F" w:rsidP="002D3761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2083"/>
        <w:gridCol w:w="1306"/>
        <w:gridCol w:w="1529"/>
        <w:gridCol w:w="1134"/>
      </w:tblGrid>
      <w:tr w:rsidR="002D3761" w:rsidRPr="00A17526" w14:paraId="7944EEA2" w14:textId="77777777" w:rsidTr="002D3761">
        <w:trPr>
          <w:trHeight w:val="859"/>
        </w:trPr>
        <w:tc>
          <w:tcPr>
            <w:tcW w:w="1046" w:type="dxa"/>
            <w:shd w:val="clear" w:color="auto" w:fill="FFFFFF"/>
            <w:vAlign w:val="center"/>
          </w:tcPr>
          <w:p w14:paraId="7C1AC6C2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Дата</w:t>
            </w:r>
          </w:p>
        </w:tc>
        <w:tc>
          <w:tcPr>
            <w:tcW w:w="2083" w:type="dxa"/>
            <w:shd w:val="clear" w:color="auto" w:fill="FFFFFF"/>
            <w:vAlign w:val="center"/>
          </w:tcPr>
          <w:p w14:paraId="2A480E05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Підстава для встановлення категорії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294E8DF0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Встановлена категорія</w:t>
            </w:r>
          </w:p>
        </w:tc>
        <w:tc>
          <w:tcPr>
            <w:tcW w:w="1529" w:type="dxa"/>
            <w:shd w:val="clear" w:color="auto" w:fill="FFFFFF"/>
            <w:vAlign w:val="center"/>
          </w:tcPr>
          <w:p w14:paraId="45A80BE6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Прізвище та підпис відповідальної особи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DD5CFB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Примітка</w:t>
            </w:r>
          </w:p>
        </w:tc>
      </w:tr>
      <w:tr w:rsidR="002D3761" w:rsidRPr="00A17526" w14:paraId="6C5C3E06" w14:textId="77777777" w:rsidTr="002D3761">
        <w:trPr>
          <w:trHeight w:val="859"/>
        </w:trPr>
        <w:tc>
          <w:tcPr>
            <w:tcW w:w="1046" w:type="dxa"/>
            <w:shd w:val="clear" w:color="auto" w:fill="FFFFFF"/>
            <w:vAlign w:val="center"/>
          </w:tcPr>
          <w:p w14:paraId="42542303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30D006C7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37A0CE38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2F141096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CD26F4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0DE376D7" w14:textId="77777777" w:rsidTr="009C552F">
        <w:trPr>
          <w:trHeight w:val="667"/>
        </w:trPr>
        <w:tc>
          <w:tcPr>
            <w:tcW w:w="1046" w:type="dxa"/>
            <w:shd w:val="clear" w:color="auto" w:fill="FFFFFF"/>
            <w:vAlign w:val="center"/>
          </w:tcPr>
          <w:p w14:paraId="7B2BDB9D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5C952107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6020E148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686F7BE4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F0D9E2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2E449097" w14:textId="77777777" w:rsidTr="009C552F">
        <w:trPr>
          <w:trHeight w:val="719"/>
        </w:trPr>
        <w:tc>
          <w:tcPr>
            <w:tcW w:w="1046" w:type="dxa"/>
            <w:shd w:val="clear" w:color="auto" w:fill="FFFFFF"/>
            <w:vAlign w:val="center"/>
          </w:tcPr>
          <w:p w14:paraId="59DB2E37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4888D7DC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44CDF1A2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2BBB9E1B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AD4BDF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7191AB23" w14:textId="77777777" w:rsidTr="009C552F">
        <w:trPr>
          <w:trHeight w:val="688"/>
        </w:trPr>
        <w:tc>
          <w:tcPr>
            <w:tcW w:w="1046" w:type="dxa"/>
            <w:shd w:val="clear" w:color="auto" w:fill="FFFFFF"/>
            <w:vAlign w:val="center"/>
          </w:tcPr>
          <w:p w14:paraId="515F9E4A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5C4854C6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5DE90C3D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508777F8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124FF0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45D3DC8C" w14:textId="77777777" w:rsidTr="009C552F">
        <w:trPr>
          <w:trHeight w:val="711"/>
        </w:trPr>
        <w:tc>
          <w:tcPr>
            <w:tcW w:w="1046" w:type="dxa"/>
            <w:shd w:val="clear" w:color="auto" w:fill="FFFFFF"/>
            <w:vAlign w:val="center"/>
          </w:tcPr>
          <w:p w14:paraId="62DB41EC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107CEF8D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23FEAE85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7C79E3ED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2A0377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2282F99B" w14:textId="77777777" w:rsidTr="009C552F">
        <w:trPr>
          <w:trHeight w:val="679"/>
        </w:trPr>
        <w:tc>
          <w:tcPr>
            <w:tcW w:w="1046" w:type="dxa"/>
            <w:shd w:val="clear" w:color="auto" w:fill="FFFFFF"/>
            <w:vAlign w:val="center"/>
          </w:tcPr>
          <w:p w14:paraId="591A11A7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58240EB4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7A5503D3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2A80C032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5A1276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1EC20CA8" w14:textId="77777777" w:rsidTr="009C552F">
        <w:trPr>
          <w:trHeight w:val="703"/>
        </w:trPr>
        <w:tc>
          <w:tcPr>
            <w:tcW w:w="1046" w:type="dxa"/>
            <w:shd w:val="clear" w:color="auto" w:fill="FFFFFF"/>
            <w:vAlign w:val="center"/>
          </w:tcPr>
          <w:p w14:paraId="6DB4782D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3F734804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449E9599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12DDE7C0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106A11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56E4497A" w14:textId="77777777" w:rsidTr="002D3761">
        <w:trPr>
          <w:trHeight w:val="859"/>
        </w:trPr>
        <w:tc>
          <w:tcPr>
            <w:tcW w:w="1046" w:type="dxa"/>
            <w:shd w:val="clear" w:color="auto" w:fill="FFFFFF"/>
            <w:vAlign w:val="center"/>
          </w:tcPr>
          <w:p w14:paraId="7C43660E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40AF1156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1738D99A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7B0095C0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7DD86A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630782C2" w14:textId="77777777" w:rsidTr="002D3761">
        <w:trPr>
          <w:trHeight w:val="859"/>
        </w:trPr>
        <w:tc>
          <w:tcPr>
            <w:tcW w:w="1046" w:type="dxa"/>
            <w:shd w:val="clear" w:color="auto" w:fill="FFFFFF"/>
            <w:vAlign w:val="center"/>
          </w:tcPr>
          <w:p w14:paraId="45BD207E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03946C07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7000EB62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6E52FA32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554A14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5B8EAC05" w14:textId="77777777" w:rsidTr="002D3761">
        <w:trPr>
          <w:trHeight w:val="859"/>
        </w:trPr>
        <w:tc>
          <w:tcPr>
            <w:tcW w:w="1046" w:type="dxa"/>
            <w:shd w:val="clear" w:color="auto" w:fill="FFFFFF"/>
            <w:vAlign w:val="center"/>
          </w:tcPr>
          <w:p w14:paraId="444E5094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0B76137D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4BD64E18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777EC495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5488E79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2D3761" w:rsidRPr="00A17526" w14:paraId="1F75462C" w14:textId="77777777" w:rsidTr="002D3761">
        <w:trPr>
          <w:trHeight w:val="859"/>
        </w:trPr>
        <w:tc>
          <w:tcPr>
            <w:tcW w:w="1046" w:type="dxa"/>
            <w:shd w:val="clear" w:color="auto" w:fill="FFFFFF"/>
            <w:vAlign w:val="center"/>
          </w:tcPr>
          <w:p w14:paraId="0C023387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14:paraId="4B7F7EA9" w14:textId="77777777" w:rsidR="002D3761" w:rsidRPr="00A17526" w:rsidRDefault="002D3761" w:rsidP="002D3761">
            <w:pPr>
              <w:pStyle w:val="1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752AF135" w14:textId="77777777" w:rsidR="002D3761" w:rsidRPr="00A17526" w:rsidRDefault="002D3761" w:rsidP="002D3761">
            <w:pPr>
              <w:pStyle w:val="1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0B7479F7" w14:textId="77777777" w:rsidR="002D3761" w:rsidRPr="00A17526" w:rsidRDefault="002D3761" w:rsidP="002D3761">
            <w:pPr>
              <w:pStyle w:val="1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E77A803" w14:textId="77777777" w:rsidR="002D3761" w:rsidRPr="00A17526" w:rsidRDefault="002D3761" w:rsidP="002D3761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</w:tbl>
    <w:p w14:paraId="4FE2528A" w14:textId="77777777" w:rsidR="009C552F" w:rsidRDefault="009C552F" w:rsidP="00FF41D4">
      <w:pPr>
        <w:pStyle w:val="1"/>
        <w:shd w:val="clear" w:color="auto" w:fill="auto"/>
        <w:spacing w:after="93" w:line="434" w:lineRule="exact"/>
        <w:ind w:left="1540" w:right="60" w:hanging="1398"/>
        <w:jc w:val="center"/>
        <w:rPr>
          <w:color w:val="auto"/>
          <w:sz w:val="24"/>
          <w:szCs w:val="24"/>
          <w:lang w:val="uk-UA"/>
        </w:rPr>
      </w:pPr>
    </w:p>
    <w:p w14:paraId="1B0CF12A" w14:textId="6732AEF0" w:rsidR="002C5A60" w:rsidRPr="00A17526" w:rsidRDefault="002C5A60" w:rsidP="00FF41D4">
      <w:pPr>
        <w:pStyle w:val="1"/>
        <w:shd w:val="clear" w:color="auto" w:fill="auto"/>
        <w:spacing w:after="93" w:line="434" w:lineRule="exact"/>
        <w:ind w:left="1540" w:right="60" w:hanging="1398"/>
        <w:jc w:val="center"/>
        <w:rPr>
          <w:color w:val="auto"/>
          <w:sz w:val="24"/>
          <w:szCs w:val="24"/>
          <w:lang w:val="uk-UA"/>
        </w:rPr>
      </w:pPr>
      <w:r w:rsidRPr="00A17526">
        <w:rPr>
          <w:color w:val="auto"/>
          <w:sz w:val="24"/>
          <w:szCs w:val="24"/>
          <w:lang w:val="uk-UA"/>
        </w:rPr>
        <w:lastRenderedPageBreak/>
        <w:t>9. ОБЛІК ТЕХНІЧНОГО ОБСЛУГОВУВАННЯ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714"/>
        <w:gridCol w:w="1709"/>
        <w:gridCol w:w="1670"/>
      </w:tblGrid>
      <w:tr w:rsidR="002C5A60" w:rsidRPr="00A17526" w14:paraId="4022858F" w14:textId="77777777" w:rsidTr="00B51555">
        <w:trPr>
          <w:trHeight w:val="44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C9386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6F84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ind w:left="220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Вид технічного обслуговування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141C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ind w:left="200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Зауваження про технічний стан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6B5C" w14:textId="77777777" w:rsidR="002C5A60" w:rsidRPr="00A17526" w:rsidRDefault="002C5A60" w:rsidP="00B515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color w:val="auto"/>
                <w:lang w:val="uk-UA"/>
              </w:rPr>
            </w:pPr>
            <w:r w:rsidRPr="00A17526">
              <w:rPr>
                <w:color w:val="auto"/>
                <w:lang w:val="uk-UA"/>
              </w:rPr>
              <w:t>Посада, підпис</w:t>
            </w:r>
          </w:p>
        </w:tc>
      </w:tr>
      <w:tr w:rsidR="002C5A60" w:rsidRPr="00A17526" w14:paraId="131540EB" w14:textId="77777777" w:rsidTr="00B51555">
        <w:trPr>
          <w:trHeight w:val="21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9053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F7DAC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E7D5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EA0A2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660B9DBC" w14:textId="77777777" w:rsidTr="00B51555">
        <w:trPr>
          <w:trHeight w:val="21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83796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94286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9B7A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DC4F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53416744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F29BC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F579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1D8B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81744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48230D89" w14:textId="77777777" w:rsidTr="00B51555">
        <w:trPr>
          <w:trHeight w:val="21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37432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D697F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03FB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7BA9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499EB85C" w14:textId="77777777" w:rsidTr="00B51555">
        <w:trPr>
          <w:trHeight w:val="21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B2674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ECFE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F815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C20AF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1773260A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372A4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1F9E3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A0D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BF497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639BB49F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717A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99E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498F3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6E2D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3A55EA72" w14:textId="77777777" w:rsidTr="00B51555">
        <w:trPr>
          <w:trHeight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D36C3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D278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93A8E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482E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29CD88AD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FFA2C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2CE5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02EE5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01FF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061E74BB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2432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679B7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83C5F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0C8A7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14C6CE0F" w14:textId="77777777" w:rsidTr="00B51555">
        <w:trPr>
          <w:trHeight w:val="21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D70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81CF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EC09D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FF56B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68FBC467" w14:textId="77777777" w:rsidTr="00B51555">
        <w:trPr>
          <w:trHeight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BD42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72A5E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1538F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F4EB9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290DE61E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AA247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035C4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6DFB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FE7E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539ED4B0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1C52C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5EC46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F141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0A75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752150FF" w14:textId="77777777" w:rsidTr="00B51555">
        <w:trPr>
          <w:trHeight w:val="21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247E5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CE6F8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59C93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47D22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48C8727F" w14:textId="77777777" w:rsidTr="00B51555">
        <w:trPr>
          <w:trHeight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D4A10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F125D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6FB8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AE24D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1A6BB7B2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59C3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96FB2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EE20B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2ACC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5122AC97" w14:textId="77777777" w:rsidTr="00B51555">
        <w:trPr>
          <w:trHeight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2FA50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8FF4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442A7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F7A8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1408FB07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3FE6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3EF04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435F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61F7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2A5CBE8F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2FB28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A0F8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2EB17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8F8D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65D66722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73F7A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08C2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BC15D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5B9D0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039C854A" w14:textId="77777777" w:rsidTr="00B51555">
        <w:trPr>
          <w:trHeight w:val="22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F65E1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6379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E0D0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6CD3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2C5A60" w:rsidRPr="00A17526" w14:paraId="49F6EE98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28EC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B2B0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D251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5918" w14:textId="77777777" w:rsidR="002C5A60" w:rsidRPr="00A17526" w:rsidRDefault="002C5A60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5BAFE2A5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C273F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A503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3130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12B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7650DD0E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6C5C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D79F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C03E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216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0ED027DF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593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4B25B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B0DF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E24C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21F768E2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5A92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7499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D81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4C14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18038B2F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F606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1E8AB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CA2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21DF2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0C60E41D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3B6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5BFA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5FAC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1817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37027342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E86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F9647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4FA22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CCA1C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56ACB71F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C71B5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3189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A7EE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117D9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34F1466C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A118E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040A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9511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F7D9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5B07E42C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764CB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28522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2478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5F57F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34A8DCF4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9606C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4F36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AFDB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4A8B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1CFB2159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5521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BC0AE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BD06B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7606E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16B7F656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B0E73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637AF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E940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0A5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62B9C7FB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1EF1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E723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0838B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4424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08181F" w:rsidRPr="00A17526" w14:paraId="0BBCAB2D" w14:textId="77777777" w:rsidTr="00B51555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DD26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5C30A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80E01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1F1F" w14:textId="77777777" w:rsidR="0008181F" w:rsidRPr="00A17526" w:rsidRDefault="0008181F" w:rsidP="00B51555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val="uk-UA"/>
              </w:rPr>
            </w:pPr>
          </w:p>
        </w:tc>
      </w:tr>
    </w:tbl>
    <w:p w14:paraId="5FFF98B0" w14:textId="77777777" w:rsidR="002C5A60" w:rsidRPr="00A17526" w:rsidRDefault="002C5A60" w:rsidP="002C5A60">
      <w:pPr>
        <w:rPr>
          <w:color w:val="auto"/>
          <w:sz w:val="2"/>
          <w:szCs w:val="2"/>
          <w:lang w:val="uk-UA"/>
        </w:rPr>
      </w:pPr>
    </w:p>
    <w:p w14:paraId="6B9192BE" w14:textId="77777777" w:rsidR="0048229C" w:rsidRPr="00A17526" w:rsidRDefault="0048229C" w:rsidP="00FF41D4">
      <w:pPr>
        <w:jc w:val="center"/>
        <w:rPr>
          <w:rFonts w:ascii="Times New Roman" w:hAnsi="Times New Roman" w:cs="Times New Roman"/>
          <w:color w:val="auto"/>
          <w:lang w:val="uk-UA"/>
        </w:rPr>
      </w:pPr>
      <w:r w:rsidRPr="00A17526">
        <w:rPr>
          <w:color w:val="auto"/>
          <w:lang w:val="uk-UA"/>
        </w:rPr>
        <w:br w:type="page"/>
      </w:r>
      <w:r w:rsidRPr="00A17526">
        <w:rPr>
          <w:rFonts w:ascii="Times New Roman" w:hAnsi="Times New Roman" w:cs="Times New Roman"/>
          <w:color w:val="auto"/>
          <w:lang w:val="uk-UA"/>
        </w:rPr>
        <w:lastRenderedPageBreak/>
        <w:t>10. ОСОБЛИВІ ВІДМІТКИ</w:t>
      </w:r>
    </w:p>
    <w:p w14:paraId="4AB77810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7B85CD29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571C8572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7C384173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1533CD38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7F549B4E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_________________________</w:t>
      </w:r>
    </w:p>
    <w:p w14:paraId="6BD707DA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3355349A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66CFBBE7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4A688374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2687E09E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45C0E151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1390CB0D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34CA7768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5653A7C6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</w:t>
      </w:r>
    </w:p>
    <w:p w14:paraId="62582C59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6BAA2EDE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p w14:paraId="7AD4E0FF" w14:textId="77777777" w:rsidR="0048229C" w:rsidRPr="00A17526" w:rsidRDefault="0048229C" w:rsidP="0048229C">
      <w:pPr>
        <w:pStyle w:val="a7"/>
        <w:rPr>
          <w:rFonts w:ascii="Times New Roman" w:hAnsi="Times New Roman" w:cs="Times New Roman"/>
          <w:color w:val="auto"/>
          <w:lang w:val="uk-UA"/>
        </w:rPr>
      </w:pPr>
      <w:r w:rsidRPr="00A17526"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</w:t>
      </w:r>
      <w:r w:rsidR="00FF41D4" w:rsidRPr="00A17526">
        <w:rPr>
          <w:rFonts w:ascii="Times New Roman" w:hAnsi="Times New Roman" w:cs="Times New Roman"/>
          <w:color w:val="auto"/>
          <w:lang w:val="uk-UA"/>
        </w:rPr>
        <w:t>________________________</w:t>
      </w:r>
    </w:p>
    <w:sectPr w:rsidR="0048229C" w:rsidRPr="00A17526" w:rsidSect="00F70105">
      <w:type w:val="continuous"/>
      <w:pgSz w:w="8390" w:h="11905"/>
      <w:pgMar w:top="720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DE1F" w14:textId="77777777" w:rsidR="00F70105" w:rsidRDefault="00F70105">
      <w:r>
        <w:separator/>
      </w:r>
    </w:p>
  </w:endnote>
  <w:endnote w:type="continuationSeparator" w:id="0">
    <w:p w14:paraId="3359622B" w14:textId="77777777" w:rsidR="00F70105" w:rsidRDefault="00F7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850D" w14:textId="77777777" w:rsidR="00F70105" w:rsidRDefault="00F70105"/>
  </w:footnote>
  <w:footnote w:type="continuationSeparator" w:id="0">
    <w:p w14:paraId="06738C9D" w14:textId="77777777" w:rsidR="00F70105" w:rsidRDefault="00F701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F512E"/>
    <w:multiLevelType w:val="hybridMultilevel"/>
    <w:tmpl w:val="E05E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770"/>
    <w:rsid w:val="00071D8E"/>
    <w:rsid w:val="0008181F"/>
    <w:rsid w:val="00086BFD"/>
    <w:rsid w:val="00087D37"/>
    <w:rsid w:val="0009317D"/>
    <w:rsid w:val="000B017C"/>
    <w:rsid w:val="000B194F"/>
    <w:rsid w:val="00151E6E"/>
    <w:rsid w:val="001615AF"/>
    <w:rsid w:val="0016590A"/>
    <w:rsid w:val="001B0E29"/>
    <w:rsid w:val="002051D1"/>
    <w:rsid w:val="002365AB"/>
    <w:rsid w:val="00263980"/>
    <w:rsid w:val="00264DED"/>
    <w:rsid w:val="002755A0"/>
    <w:rsid w:val="00293158"/>
    <w:rsid w:val="002A44D6"/>
    <w:rsid w:val="002C5A60"/>
    <w:rsid w:val="002D3761"/>
    <w:rsid w:val="003212E8"/>
    <w:rsid w:val="003234DB"/>
    <w:rsid w:val="003B6758"/>
    <w:rsid w:val="003D6E03"/>
    <w:rsid w:val="00444380"/>
    <w:rsid w:val="004752DC"/>
    <w:rsid w:val="0048229C"/>
    <w:rsid w:val="004830C3"/>
    <w:rsid w:val="004951F0"/>
    <w:rsid w:val="004C049F"/>
    <w:rsid w:val="004D3FF5"/>
    <w:rsid w:val="004E5770"/>
    <w:rsid w:val="004F3E57"/>
    <w:rsid w:val="005018D3"/>
    <w:rsid w:val="005143A2"/>
    <w:rsid w:val="00536193"/>
    <w:rsid w:val="0055751B"/>
    <w:rsid w:val="00582F45"/>
    <w:rsid w:val="005C5AD5"/>
    <w:rsid w:val="00636BB2"/>
    <w:rsid w:val="00656F83"/>
    <w:rsid w:val="00693955"/>
    <w:rsid w:val="006A5F19"/>
    <w:rsid w:val="006A6685"/>
    <w:rsid w:val="006B4A74"/>
    <w:rsid w:val="006F64E2"/>
    <w:rsid w:val="006F72C8"/>
    <w:rsid w:val="007427BB"/>
    <w:rsid w:val="007869C0"/>
    <w:rsid w:val="007C16F4"/>
    <w:rsid w:val="0087371F"/>
    <w:rsid w:val="00877D61"/>
    <w:rsid w:val="008A5500"/>
    <w:rsid w:val="008B1035"/>
    <w:rsid w:val="009366C4"/>
    <w:rsid w:val="00991C42"/>
    <w:rsid w:val="009C552F"/>
    <w:rsid w:val="00A17526"/>
    <w:rsid w:val="00A74AEA"/>
    <w:rsid w:val="00A86B23"/>
    <w:rsid w:val="00A966D4"/>
    <w:rsid w:val="00AF2AFE"/>
    <w:rsid w:val="00B26664"/>
    <w:rsid w:val="00B44D94"/>
    <w:rsid w:val="00B47903"/>
    <w:rsid w:val="00B703F5"/>
    <w:rsid w:val="00BA49DA"/>
    <w:rsid w:val="00BD2894"/>
    <w:rsid w:val="00C800E9"/>
    <w:rsid w:val="00D30DC7"/>
    <w:rsid w:val="00D67AAB"/>
    <w:rsid w:val="00D812BE"/>
    <w:rsid w:val="00E1571F"/>
    <w:rsid w:val="00E6324E"/>
    <w:rsid w:val="00E8421A"/>
    <w:rsid w:val="00EA2CD7"/>
    <w:rsid w:val="00EA757D"/>
    <w:rsid w:val="00EC132F"/>
    <w:rsid w:val="00ED065C"/>
    <w:rsid w:val="00ED2290"/>
    <w:rsid w:val="00ED704D"/>
    <w:rsid w:val="00EE5E08"/>
    <w:rsid w:val="00F268B7"/>
    <w:rsid w:val="00F27ED1"/>
    <w:rsid w:val="00F601C2"/>
    <w:rsid w:val="00F70105"/>
    <w:rsid w:val="00F7548E"/>
    <w:rsid w:val="00FA3F16"/>
    <w:rsid w:val="00FA731C"/>
    <w:rsid w:val="00FB345C"/>
    <w:rsid w:val="00FC0001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61AE"/>
  <w15:docId w15:val="{B87FF720-01F0-4CAD-83C1-2B1AD8A9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6BB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DC7"/>
    <w:rPr>
      <w:color w:val="000080"/>
      <w:u w:val="single"/>
    </w:rPr>
  </w:style>
  <w:style w:type="character" w:customStyle="1" w:styleId="a4">
    <w:name w:val="Основной текст_"/>
    <w:link w:val="1"/>
    <w:rsid w:val="00D3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link w:val="20"/>
    <w:rsid w:val="00D3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0pt">
    <w:name w:val="Основной текст (2) + 10 pt;Не полужирный"/>
    <w:rsid w:val="00D30D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rsid w:val="00D3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paragraph" w:customStyle="1" w:styleId="1">
    <w:name w:val="Основной текст1"/>
    <w:basedOn w:val="a"/>
    <w:link w:val="a4"/>
    <w:rsid w:val="00D30DC7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30DC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FranklinGothicHeavy65pt">
    <w:name w:val="Основной текст + Franklin Gothic Heavy;6;5 pt"/>
    <w:rsid w:val="002C5A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5">
    <w:name w:val="Подпись к таблице_"/>
    <w:link w:val="a6"/>
    <w:rsid w:val="002C5A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C5A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10">
    <w:name w:val="Заголовок №1_"/>
    <w:link w:val="11"/>
    <w:rsid w:val="002C5A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2C5A60"/>
    <w:pPr>
      <w:shd w:val="clear" w:color="auto" w:fill="FFFFFF"/>
      <w:spacing w:line="362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No Spacing"/>
    <w:uiPriority w:val="1"/>
    <w:qFormat/>
    <w:rsid w:val="00BD2894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29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8229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A2CD7"/>
    <w:pPr>
      <w:ind w:left="720"/>
      <w:contextualSpacing/>
    </w:pPr>
  </w:style>
  <w:style w:type="table" w:styleId="ab">
    <w:name w:val="Table Grid"/>
    <w:basedOn w:val="a1"/>
    <w:uiPriority w:val="59"/>
    <w:rsid w:val="002D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B1D5-7D80-4A58-A0F8-87806322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12</Pages>
  <Words>4187</Words>
  <Characters>2388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Житарюк</cp:lastModifiedBy>
  <cp:revision>25</cp:revision>
  <cp:lastPrinted>2024-01-24T08:37:00Z</cp:lastPrinted>
  <dcterms:created xsi:type="dcterms:W3CDTF">2024-01-23T15:05:00Z</dcterms:created>
  <dcterms:modified xsi:type="dcterms:W3CDTF">2024-01-31T15:03:00Z</dcterms:modified>
</cp:coreProperties>
</file>