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5E3D" w14:textId="77777777" w:rsidR="00360BDF" w:rsidRPr="00A24ABA" w:rsidRDefault="00360BDF" w:rsidP="0036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14:paraId="77013B99" w14:textId="77777777" w:rsidR="00360BDF" w:rsidRPr="00A24ABA" w:rsidRDefault="00360BDF" w:rsidP="0036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05585CF0" w14:textId="77777777" w:rsidR="00360BDF" w:rsidRDefault="00360BDF" w:rsidP="0036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>Єланецької</w:t>
      </w:r>
      <w:proofErr w:type="spellEnd"/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селищної ради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Вознесенського району</w:t>
      </w:r>
    </w:p>
    <w:p w14:paraId="29F21C82" w14:textId="77777777" w:rsidR="00360BDF" w:rsidRPr="00A24ABA" w:rsidRDefault="00360BDF" w:rsidP="0036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Миколаївської області</w:t>
      </w:r>
    </w:p>
    <w:p w14:paraId="483C7F58" w14:textId="77777777" w:rsidR="00360BDF" w:rsidRPr="00A24ABA" w:rsidRDefault="00360BDF" w:rsidP="0036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E1DD2" w14:textId="77777777" w:rsidR="00360BDF" w:rsidRPr="00A24ABA" w:rsidRDefault="00360BDF" w:rsidP="00360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 xml:space="preserve">смт </w:t>
      </w:r>
      <w:proofErr w:type="spellStart"/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>Єланець</w:t>
      </w:r>
      <w:proofErr w:type="spellEnd"/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                                  </w:t>
      </w:r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ab/>
        <w:t>   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A24ABA">
        <w:rPr>
          <w:rFonts w:ascii="Times New Roman" w:eastAsia="Times New Roman" w:hAnsi="Times New Roman" w:cs="Times New Roman"/>
          <w:b/>
          <w:sz w:val="24"/>
          <w:szCs w:val="24"/>
        </w:rPr>
        <w:t>» листопада 2023 року</w:t>
      </w:r>
      <w:r w:rsidRPr="00A24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24A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558D444" w14:textId="77777777" w:rsidR="00360BDF" w:rsidRDefault="00360B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8CA651" w14:textId="70FAECBC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62D54A10" w14:textId="77777777" w:rsidR="00045FC8" w:rsidRPr="00A56DF7" w:rsidRDefault="00045F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1fob9te" w:colFirst="0" w:colLast="0"/>
      <w:bookmarkEnd w:id="0"/>
    </w:p>
    <w:p w14:paraId="2B874372" w14:textId="0AFCB654" w:rsidR="00045FC8" w:rsidRPr="00A56DF7" w:rsidRDefault="00F229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 п.</w:t>
      </w: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 w:rsidRPr="00A56DF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BDF"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«Розподіл природного газу</w:t>
      </w:r>
      <w:r w:rsidR="00360BDF" w:rsidRPr="00A56D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0BDF" w:rsidRPr="00A56DF7">
        <w:rPr>
          <w:rFonts w:ascii="Times New Roman" w:eastAsia="Times New Roman" w:hAnsi="Times New Roman" w:cs="Times New Roman"/>
          <w:sz w:val="24"/>
          <w:szCs w:val="24"/>
        </w:rPr>
        <w:t>65210000-8 Розподіл газу</w:t>
      </w:r>
      <w:r w:rsidRPr="00A56DF7">
        <w:rPr>
          <w:i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 (далі —</w:t>
      </w: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F333B03" w14:textId="571D6DED" w:rsidR="00045FC8" w:rsidRPr="00A56DF7" w:rsidRDefault="00F229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208A3"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14:paraId="6B6BD0AF" w14:textId="7FB2DE90" w:rsidR="00045FC8" w:rsidRPr="00A56DF7" w:rsidRDefault="00F229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змін до річного плану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208A3"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14:paraId="2231A750" w14:textId="77777777" w:rsidR="00045FC8" w:rsidRPr="00A56DF7" w:rsidRDefault="00F229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A56D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A56DF7">
        <w:rPr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відповідно до вимог пункту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6D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EC6487" w14:textId="77777777" w:rsidR="00045FC8" w:rsidRPr="00A56DF7" w:rsidRDefault="00045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97F49" w14:textId="77777777" w:rsidR="00045FC8" w:rsidRPr="00A56DF7" w:rsidRDefault="00F22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0AF4F11C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znysh7" w:colFirst="0" w:colLast="0"/>
      <w:bookmarkEnd w:id="1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71D26DA0" w14:textId="3A04A820" w:rsidR="00045FC8" w:rsidRPr="00A56DF7" w:rsidRDefault="00F2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</w:t>
      </w:r>
      <w:r w:rsidR="00360BDF" w:rsidRPr="00A56DF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0C484A5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14:paraId="7E21689B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14:paraId="62B70B20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14:paraId="2332BE8B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6CC48DE5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4B847B42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34797090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31E01922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частиною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6D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A56DF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особливості здійснення </w:t>
        </w:r>
        <w:proofErr w:type="spellStart"/>
        <w:r w:rsidRPr="00A56DF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закупівель</w:t>
        </w:r>
        <w:proofErr w:type="spellEnd"/>
        <w:r w:rsidRPr="00A56DF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товарів, робіт і послуг для замовників, передбачених цим Законом</w:t>
        </w:r>
      </w:hyperlink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Кабінетом Міністрів України із забезпеченням захищеності таких замовників від воєнних загроз. </w:t>
      </w:r>
    </w:p>
    <w:p w14:paraId="7D30F880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ABA4DD2" w14:textId="77777777" w:rsidR="00045FC8" w:rsidRPr="00A56DF7" w:rsidRDefault="00F2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передбачено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підставу для здійснення закупівлі за </w:t>
      </w: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5 пункту 13: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A56DF7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</w:t>
      </w: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484CED" w14:textId="77777777" w:rsidR="00045FC8" w:rsidRPr="00A56DF7" w:rsidRDefault="0004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BFF8E" w14:textId="23F1E92F" w:rsidR="00045FC8" w:rsidRPr="00A56DF7" w:rsidRDefault="00F2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урахуванням потреби замовника на період до кінця 20</w:t>
      </w:r>
      <w:r w:rsidR="002124AA" w:rsidRPr="00A56DF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2124AA" w:rsidRPr="00A56D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47D428" w14:textId="2FE32758" w:rsidR="00045FC8" w:rsidRPr="00A56DF7" w:rsidRDefault="00F2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Відповідно існує потреба у здійсненні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</w:t>
      </w:r>
      <w:r w:rsidRPr="00A56DF7">
        <w:rPr>
          <w:sz w:val="24"/>
          <w:szCs w:val="24"/>
        </w:rPr>
        <w:t>.</w:t>
      </w:r>
    </w:p>
    <w:p w14:paraId="31A3001D" w14:textId="561F4AB1" w:rsidR="00045FC8" w:rsidRPr="00A56DF7" w:rsidRDefault="00F2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Враховуючи те, що постачальником </w:t>
      </w:r>
      <w:r w:rsidRPr="00A56D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>Закупівлі</w:t>
      </w:r>
      <w:r w:rsidRPr="00A56DF7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є лише певний суб’єкт господарювання </w:t>
      </w:r>
      <w:r w:rsidR="001208A3" w:rsidRPr="00A56DF7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ТОВ «Газорозподільні мережі України» ЄДРПОУ 44907200 в особі Миколаївської філії ЄДРПОУ 45192910</w:t>
      </w:r>
      <w:r w:rsidRPr="00A56DF7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, що визначено відповідним документом </w:t>
      </w:r>
      <w:r w:rsidR="001208A3" w:rsidRPr="00A56DF7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«Зведений перелік суб’єктів природних монополій» станом на 30.09.2023 опубліковано 19.10.2023р.</w:t>
      </w:r>
      <w:r w:rsidRPr="00A56DF7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(додається)), застосовується вищевказане виключення.</w:t>
      </w:r>
    </w:p>
    <w:p w14:paraId="4A7A044F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2" w:name="bookmark=id.gjdgxs" w:colFirst="0" w:colLast="0"/>
      <w:bookmarkEnd w:id="2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4322D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, враховуючи зазначене, з метою дотримання принципу ефективності закупівлі, якнайшвидшого забезпечення наявної потреби Замо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в умовах воєнного стану замовник прийняв рішення щодо здійснення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</w:t>
      </w:r>
      <w:r w:rsidRPr="00A56DF7">
        <w:rPr>
          <w:rFonts w:ascii="Times New Roman" w:eastAsia="Times New Roman" w:hAnsi="Times New Roman" w:cs="Times New Roman"/>
          <w:sz w:val="24"/>
          <w:szCs w:val="24"/>
          <w:highlight w:val="white"/>
        </w:rPr>
        <w:t>ок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п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ідстави за</w:t>
      </w: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підпунктом 5 пункту 13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Особливостей: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A56D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05BC45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відповідно до пункту </w:t>
      </w:r>
      <w:r w:rsidRPr="00A56DF7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A56DF7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8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14:paraId="39146754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 огляду на викладене, рішення замовника про проведення закупівлі відповідає чинному закон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одавству.</w:t>
      </w:r>
    </w:p>
    <w:p w14:paraId="5ECCC733" w14:textId="77777777" w:rsidR="00045FC8" w:rsidRPr="00A56DF7" w:rsidRDefault="00F2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7102C684" w14:textId="04A9A678" w:rsidR="00045FC8" w:rsidRPr="00A56DF7" w:rsidRDefault="00A56DF7" w:rsidP="00A56DF7">
      <w:pPr>
        <w:pStyle w:val="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«Зведений перелік суб’єктів природних монополій» станом на 30.09.2023 опубліковано 19.10.2023р.</w:t>
      </w:r>
    </w:p>
    <w:p w14:paraId="545D55D5" w14:textId="794C47FB" w:rsidR="00045FC8" w:rsidRPr="00A56DF7" w:rsidRDefault="00045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2B2BC" w14:textId="77777777" w:rsidR="00045FC8" w:rsidRPr="00A56DF7" w:rsidRDefault="00045F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7F8E6B" w14:textId="77777777" w:rsidR="00045FC8" w:rsidRPr="00A56DF7" w:rsidRDefault="00F22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05877A96" w14:textId="58849665" w:rsidR="00045FC8" w:rsidRPr="00A56DF7" w:rsidRDefault="00F22961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A56DF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рік щодо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</w:t>
      </w: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>підпункту 5 пункту 13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9768C8E" w14:textId="77777777" w:rsidR="00045FC8" w:rsidRPr="00A56DF7" w:rsidRDefault="00045FC8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B090B" w14:textId="77777777" w:rsidR="00045FC8" w:rsidRPr="00A56DF7" w:rsidRDefault="00F22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Під час розгляду третього питання порядку денного:</w:t>
      </w:r>
    </w:p>
    <w:p w14:paraId="20969C3A" w14:textId="0E577FC1" w:rsidR="00045FC8" w:rsidRPr="00A56DF7" w:rsidRDefault="00F2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A56D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14:paraId="4CF41D82" w14:textId="77777777" w:rsidR="00045FC8" w:rsidRPr="00A56DF7" w:rsidRDefault="00045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E628" w14:textId="77777777" w:rsidR="00045FC8" w:rsidRPr="00A56DF7" w:rsidRDefault="00F22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14:paraId="0BB675E2" w14:textId="77777777" w:rsidR="00045FC8" w:rsidRPr="00A56DF7" w:rsidRDefault="00F22961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Пунктом 13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відповідно до пункту 3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X «Прикінцеві та перехідні положення» Закону. </w:t>
      </w:r>
    </w:p>
    <w:p w14:paraId="71D52169" w14:textId="77777777" w:rsidR="00045FC8" w:rsidRPr="00A56DF7" w:rsidRDefault="00F22961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оприлюднює в електронній системі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договір про закупівлю та додатки до нього, а також </w:t>
      </w: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обґрунтування підстави для здійснення замовником закупівлі відповідно до цього пункту. </w:t>
      </w:r>
    </w:p>
    <w:p w14:paraId="186FAFD5" w14:textId="77777777" w:rsidR="00045FC8" w:rsidRPr="00A56DF7" w:rsidRDefault="00F22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разі, коли оприлюднення в електронній системі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</w:t>
      </w:r>
      <w:r w:rsidRPr="00A56DF7"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який здійснюється доставка товару (</w:t>
      </w:r>
      <w:r w:rsidRPr="00A56DF7"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якому виконуються роботи чи надаються послуги).</w:t>
      </w:r>
    </w:p>
    <w:p w14:paraId="0FB94D6E" w14:textId="0DE4ED16" w:rsidR="00045FC8" w:rsidRPr="00A56DF7" w:rsidRDefault="00F22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Отже, з огляду на норми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Особливостей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пункту 13 Особливостей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r w:rsidR="00A56DF7">
        <w:rPr>
          <w:rFonts w:ascii="Times New Roman" w:eastAsia="Times New Roman" w:hAnsi="Times New Roman" w:cs="Times New Roman"/>
          <w:sz w:val="24"/>
          <w:szCs w:val="24"/>
        </w:rPr>
        <w:t>вигляді</w:t>
      </w:r>
      <w:r w:rsidR="00A56DF7" w:rsidRPr="00EA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>цього</w:t>
      </w:r>
      <w:r w:rsidR="00EA54AC">
        <w:rPr>
          <w:rFonts w:ascii="Times New Roman" w:eastAsia="Times New Roman" w:hAnsi="Times New Roman" w:cs="Times New Roman"/>
          <w:sz w:val="24"/>
          <w:szCs w:val="24"/>
        </w:rPr>
        <w:t xml:space="preserve"> протоколу.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66A89896" w14:textId="0DDE8C83" w:rsidR="00045FC8" w:rsidRPr="00EA54AC" w:rsidRDefault="00F22961" w:rsidP="00EA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вищевикладеного я, уповноважена особа,  </w:t>
      </w:r>
    </w:p>
    <w:p w14:paraId="6CF2977E" w14:textId="77777777" w:rsidR="00045FC8" w:rsidRPr="00A56DF7" w:rsidRDefault="00045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AAB748" w14:textId="52E10B20" w:rsidR="00045FC8" w:rsidRPr="00A56DF7" w:rsidRDefault="00A5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</w:t>
      </w:r>
      <w:r w:rsidR="00F22961" w:rsidRPr="00A56DF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D461E64" w14:textId="77777777" w:rsidR="00045FC8" w:rsidRPr="00A56DF7" w:rsidRDefault="00F2296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A56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 п. 13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Особливостей.</w:t>
      </w:r>
    </w:p>
    <w:p w14:paraId="0608EF59" w14:textId="30F97401" w:rsidR="00045FC8" w:rsidRPr="00A56DF7" w:rsidRDefault="00F2296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зміни до річного плану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EA54A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1FD2D71E" w14:textId="549963A1" w:rsidR="00045FC8" w:rsidRPr="00A56DF7" w:rsidRDefault="00F2296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річного плану </w:t>
      </w:r>
      <w:proofErr w:type="spellStart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EA54A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14:paraId="0BF24EB7" w14:textId="6831AE26" w:rsidR="00045FC8" w:rsidRPr="00EA54AC" w:rsidRDefault="00F22961" w:rsidP="00E03A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EA54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EA54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EA54A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EA54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щодо</w:t>
      </w:r>
      <w:r w:rsidRPr="00EA54A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EA5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r w:rsidRPr="00EA54A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EA54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 пізніше ніж через 10 робочих днів з дня укладення такого договору, </w:t>
      </w:r>
      <w:r w:rsidRPr="00EA54AC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 про закупівлю та додатки до нього</w:t>
      </w:r>
      <w:r w:rsidR="00EA54A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d"/>
        <w:tblW w:w="208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664"/>
        <w:gridCol w:w="3664"/>
        <w:gridCol w:w="3664"/>
        <w:gridCol w:w="3285"/>
        <w:gridCol w:w="2895"/>
      </w:tblGrid>
      <w:tr w:rsidR="005D46D6" w:rsidRPr="00A56DF7" w14:paraId="1A0EEC1B" w14:textId="77777777" w:rsidTr="00763D16">
        <w:trPr>
          <w:trHeight w:val="354"/>
        </w:trPr>
        <w:tc>
          <w:tcPr>
            <w:tcW w:w="3664" w:type="dxa"/>
          </w:tcPr>
          <w:p w14:paraId="24273D27" w14:textId="77777777" w:rsidR="005D46D6" w:rsidRPr="005272DA" w:rsidRDefault="005D46D6" w:rsidP="005D46D6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eading=h.2et92p0" w:colFirst="0" w:colLast="0"/>
            <w:bookmarkEnd w:id="3"/>
          </w:p>
          <w:p w14:paraId="1061C6DB" w14:textId="77777777" w:rsidR="005D46D6" w:rsidRPr="005272DA" w:rsidRDefault="005D46D6" w:rsidP="005D46D6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спеціаліст</w:t>
            </w:r>
          </w:p>
          <w:p w14:paraId="12167031" w14:textId="77777777" w:rsidR="005D46D6" w:rsidRPr="005272DA" w:rsidRDefault="005D46D6" w:rsidP="005D46D6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питань державних </w:t>
            </w:r>
            <w:proofErr w:type="spellStart"/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2AB6892D" w14:textId="77777777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14:paraId="01DAB6DC" w14:textId="77777777" w:rsidR="005D46D6" w:rsidRPr="005272DA" w:rsidRDefault="005D46D6" w:rsidP="005D46D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CC18" w14:textId="77777777" w:rsidR="005D46D6" w:rsidRPr="005272DA" w:rsidRDefault="005D46D6" w:rsidP="005D46D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37B95612" w14:textId="79939B12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272DA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3664" w:type="dxa"/>
            <w:vAlign w:val="center"/>
          </w:tcPr>
          <w:p w14:paraId="2EB0F707" w14:textId="77777777" w:rsidR="005D46D6" w:rsidRPr="005272DA" w:rsidRDefault="005D46D6" w:rsidP="005D46D6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27B865" w14:textId="56019A30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proofErr w:type="spellStart"/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>Рудінський</w:t>
            </w:r>
            <w:proofErr w:type="spellEnd"/>
          </w:p>
        </w:tc>
        <w:tc>
          <w:tcPr>
            <w:tcW w:w="3664" w:type="dxa"/>
          </w:tcPr>
          <w:p w14:paraId="69C2744E" w14:textId="62A3385F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Посада  </w:t>
            </w:r>
          </w:p>
          <w:p w14:paraId="63F4CC85" w14:textId="77777777" w:rsidR="005D46D6" w:rsidRPr="00A56DF7" w:rsidRDefault="005D46D6" w:rsidP="005D4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уповноваженої особи      </w:t>
            </w:r>
          </w:p>
          <w:p w14:paraId="4156F1A5" w14:textId="77777777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3F810CED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9AC99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6D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</w:t>
            </w:r>
          </w:p>
          <w:p w14:paraId="3DBF54E1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02819C5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719932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Власне ім’я ПРІЗВИЩЕ</w:t>
            </w:r>
          </w:p>
        </w:tc>
      </w:tr>
    </w:tbl>
    <w:p w14:paraId="49849296" w14:textId="77777777" w:rsidR="00045FC8" w:rsidRPr="00A56DF7" w:rsidRDefault="0004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868F8" w14:textId="77777777" w:rsidR="00045FC8" w:rsidRPr="00A56DF7" w:rsidRDefault="0004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DFE230" w14:textId="77777777" w:rsidR="00045FC8" w:rsidRPr="00A56DF7" w:rsidRDefault="0004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F51B16" w14:textId="77777777" w:rsidR="00045FC8" w:rsidRPr="00A56DF7" w:rsidRDefault="0004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1CF80D" w14:textId="77777777" w:rsidR="00045FC8" w:rsidRPr="00A56DF7" w:rsidRDefault="0004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64FB7E" w14:textId="77777777" w:rsidR="00045FC8" w:rsidRPr="00A56DF7" w:rsidRDefault="0004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10D269" w14:textId="77777777" w:rsidR="00045FC8" w:rsidRPr="00A56DF7" w:rsidRDefault="0004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8C054D" w14:textId="61B95C76" w:rsidR="00045FC8" w:rsidRPr="00A56DF7" w:rsidRDefault="00045FC8" w:rsidP="005D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441FF" w14:textId="77777777" w:rsidR="00045FC8" w:rsidRPr="00A56DF7" w:rsidRDefault="00F2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14:paraId="6754CA8C" w14:textId="1605719E" w:rsidR="00045FC8" w:rsidRPr="005D46D6" w:rsidRDefault="005D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14:paraId="3AEB40D0" w14:textId="2E3C9CC2" w:rsidR="00045FC8" w:rsidRPr="00A56DF7" w:rsidRDefault="00F2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5D46D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A56DF7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14:paraId="6E22513D" w14:textId="77777777" w:rsidR="00045FC8" w:rsidRPr="00A56DF7" w:rsidRDefault="0004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37DA8" w14:textId="77777777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14:paraId="76487077" w14:textId="77777777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 формувань,</w:t>
      </w:r>
    </w:p>
    <w:p w14:paraId="540F8EA6" w14:textId="77777777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його категорія:</w:t>
      </w:r>
    </w:p>
    <w:p w14:paraId="73E0553C" w14:textId="5187ACFC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proofErr w:type="spellStart"/>
      <w:r w:rsidR="00BD04A4">
        <w:rPr>
          <w:rFonts w:ascii="Times New Roman" w:eastAsia="Times New Roman" w:hAnsi="Times New Roman" w:cs="Times New Roman"/>
          <w:sz w:val="24"/>
          <w:szCs w:val="24"/>
        </w:rPr>
        <w:t>Єланецька</w:t>
      </w:r>
      <w:proofErr w:type="spellEnd"/>
      <w:r w:rsidR="00BD04A4">
        <w:rPr>
          <w:rFonts w:ascii="Times New Roman" w:eastAsia="Times New Roman" w:hAnsi="Times New Roman" w:cs="Times New Roman"/>
          <w:sz w:val="24"/>
          <w:szCs w:val="24"/>
        </w:rPr>
        <w:t xml:space="preserve"> селищна рада</w:t>
      </w:r>
    </w:p>
    <w:p w14:paraId="0032E453" w14:textId="2C0CCB7A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1.2. місцезнаходження замовника:</w:t>
      </w:r>
      <w:r w:rsidR="00BD04A4">
        <w:rPr>
          <w:rFonts w:ascii="Times New Roman" w:eastAsia="Times New Roman" w:hAnsi="Times New Roman" w:cs="Times New Roman"/>
          <w:sz w:val="24"/>
          <w:szCs w:val="24"/>
        </w:rPr>
        <w:t xml:space="preserve">55501, Миколаївська область, Вознесенський район, смт </w:t>
      </w:r>
      <w:proofErr w:type="spellStart"/>
      <w:r w:rsidR="00BD04A4">
        <w:rPr>
          <w:rFonts w:ascii="Times New Roman" w:eastAsia="Times New Roman" w:hAnsi="Times New Roman" w:cs="Times New Roman"/>
          <w:sz w:val="24"/>
          <w:szCs w:val="24"/>
        </w:rPr>
        <w:t>Єланець</w:t>
      </w:r>
      <w:proofErr w:type="spellEnd"/>
      <w:r w:rsidR="00BD04A4">
        <w:rPr>
          <w:rFonts w:ascii="Times New Roman" w:eastAsia="Times New Roman" w:hAnsi="Times New Roman" w:cs="Times New Roman"/>
          <w:sz w:val="24"/>
          <w:szCs w:val="24"/>
        </w:rPr>
        <w:t>, вул. Паркова, 15А.</w:t>
      </w:r>
    </w:p>
    <w:p w14:paraId="3B6DEBA4" w14:textId="7FE91663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замовника:</w:t>
      </w:r>
      <w:r w:rsidR="00BD04A4">
        <w:rPr>
          <w:rFonts w:ascii="Times New Roman" w:eastAsia="Times New Roman" w:hAnsi="Times New Roman" w:cs="Times New Roman"/>
          <w:sz w:val="24"/>
          <w:szCs w:val="24"/>
        </w:rPr>
        <w:t>04375079.</w:t>
      </w:r>
    </w:p>
    <w:p w14:paraId="02F5C1DC" w14:textId="1FD31569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proofErr w:type="spellStart"/>
      <w:r w:rsidR="00BD04A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BD04A4">
        <w:rPr>
          <w:rFonts w:ascii="Times New Roman" w:eastAsia="Times New Roman" w:hAnsi="Times New Roman" w:cs="Times New Roman"/>
          <w:sz w:val="24"/>
          <w:szCs w:val="24"/>
        </w:rPr>
        <w:t>. 1 п.1 ст. 2.</w:t>
      </w:r>
    </w:p>
    <w:p w14:paraId="291AB72A" w14:textId="77777777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14:paraId="00F1A07A" w14:textId="77777777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</w:p>
    <w:p w14:paraId="50A6271C" w14:textId="77777777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</w:p>
    <w:p w14:paraId="11373F42" w14:textId="38CBB298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516574" w:rsidRPr="00516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574" w:rsidRPr="00A56DF7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 природного газу</w:t>
      </w:r>
      <w:r w:rsidR="00516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6574" w:rsidRPr="00A56DF7">
        <w:rPr>
          <w:rFonts w:ascii="Times New Roman" w:eastAsia="Times New Roman" w:hAnsi="Times New Roman" w:cs="Times New Roman"/>
          <w:sz w:val="24"/>
          <w:szCs w:val="24"/>
        </w:rPr>
        <w:t>65210000-8 Розподіл газу</w:t>
      </w:r>
      <w:r w:rsidR="00516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27D01" w14:textId="5B102FC8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yjcwt" w:colFirst="0" w:colLast="0"/>
      <w:bookmarkEnd w:id="4"/>
      <w:r w:rsidRPr="00A56DF7"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закупівлі:</w:t>
      </w:r>
      <w:r w:rsidR="00516574">
        <w:rPr>
          <w:rFonts w:ascii="Times New Roman" w:eastAsia="Times New Roman" w:hAnsi="Times New Roman" w:cs="Times New Roman"/>
          <w:sz w:val="24"/>
          <w:szCs w:val="24"/>
        </w:rPr>
        <w:t>59503,94 грн.</w:t>
      </w:r>
    </w:p>
    <w:p w14:paraId="1C02416B" w14:textId="4D1E1ECF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4. Код економічної класифікації видатків бюджету (для бюджетних коштів):</w:t>
      </w:r>
      <w:r w:rsidR="00415F1B">
        <w:rPr>
          <w:rFonts w:ascii="Times New Roman" w:eastAsia="Times New Roman" w:hAnsi="Times New Roman" w:cs="Times New Roman"/>
          <w:sz w:val="24"/>
          <w:szCs w:val="24"/>
        </w:rPr>
        <w:t>2274</w:t>
      </w:r>
      <w:r w:rsidR="009356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94663D" w14:textId="77777777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14:paraId="6122E6C2" w14:textId="77777777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закупівлю, укладений без використання електронної системи </w:t>
      </w:r>
      <w:proofErr w:type="spellStart"/>
      <w:r w:rsidRPr="00A56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закупівель</w:t>
      </w:r>
      <w:proofErr w:type="spellEnd"/>
    </w:p>
    <w:p w14:paraId="12FB8DF3" w14:textId="425C4CF6" w:rsidR="00045FC8" w:rsidRPr="00A56DF7" w:rsidRDefault="00F2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="00935623">
        <w:rPr>
          <w:rFonts w:ascii="Times New Roman" w:eastAsia="Times New Roman" w:hAnsi="Times New Roman" w:cs="Times New Roman"/>
          <w:sz w:val="24"/>
          <w:szCs w:val="24"/>
        </w:rPr>
        <w:t>листопад 2023</w:t>
      </w:r>
      <w:bookmarkStart w:id="5" w:name="_GoBack"/>
      <w:bookmarkEnd w:id="5"/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57816537" w14:textId="77777777" w:rsidR="00045FC8" w:rsidRPr="00A56DF7" w:rsidRDefault="00F22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6. Примітки: </w:t>
      </w:r>
      <w:r w:rsidRPr="00A56DF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 w:rsidRPr="00A56DF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A56DF7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1A14C2D4" w14:textId="77777777" w:rsidR="00045FC8" w:rsidRPr="00A56DF7" w:rsidRDefault="0004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208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664"/>
        <w:gridCol w:w="3664"/>
        <w:gridCol w:w="3664"/>
        <w:gridCol w:w="3285"/>
        <w:gridCol w:w="2895"/>
      </w:tblGrid>
      <w:tr w:rsidR="005D46D6" w:rsidRPr="00A56DF7" w14:paraId="7B9D9712" w14:textId="77777777" w:rsidTr="006A5300">
        <w:trPr>
          <w:trHeight w:val="354"/>
        </w:trPr>
        <w:tc>
          <w:tcPr>
            <w:tcW w:w="3664" w:type="dxa"/>
          </w:tcPr>
          <w:p w14:paraId="7911B2CF" w14:textId="77777777" w:rsidR="005D46D6" w:rsidRPr="005272DA" w:rsidRDefault="005D46D6" w:rsidP="005D46D6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59D45" w14:textId="77777777" w:rsidR="005D46D6" w:rsidRPr="005272DA" w:rsidRDefault="005D46D6" w:rsidP="005D46D6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спеціаліст</w:t>
            </w:r>
          </w:p>
          <w:p w14:paraId="6D6F3376" w14:textId="77777777" w:rsidR="005D46D6" w:rsidRPr="005272DA" w:rsidRDefault="005D46D6" w:rsidP="005D46D6">
            <w:pPr>
              <w:shd w:val="clear" w:color="auto" w:fill="FFFFFF"/>
              <w:spacing w:after="0"/>
              <w:ind w:left="-105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питань державних </w:t>
            </w:r>
            <w:proofErr w:type="spellStart"/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6B82ED5A" w14:textId="77777777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14:paraId="5E161613" w14:textId="77777777" w:rsidR="005D46D6" w:rsidRPr="005272DA" w:rsidRDefault="005D46D6" w:rsidP="005D46D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B970" w14:textId="77777777" w:rsidR="005D46D6" w:rsidRPr="005272DA" w:rsidRDefault="005D46D6" w:rsidP="005D46D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8D8886A" w14:textId="5D2BABB1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272DA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3664" w:type="dxa"/>
            <w:vAlign w:val="center"/>
          </w:tcPr>
          <w:p w14:paraId="6F66935E" w14:textId="77777777" w:rsidR="005D46D6" w:rsidRPr="005272DA" w:rsidRDefault="005D46D6" w:rsidP="005D46D6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F60194" w14:textId="4D3076D5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proofErr w:type="spellStart"/>
            <w:r w:rsidRPr="005272DA">
              <w:rPr>
                <w:rFonts w:ascii="Times New Roman" w:hAnsi="Times New Roman" w:cs="Times New Roman"/>
                <w:b/>
                <w:sz w:val="24"/>
                <w:szCs w:val="24"/>
              </w:rPr>
              <w:t>Рудінський</w:t>
            </w:r>
            <w:proofErr w:type="spellEnd"/>
          </w:p>
        </w:tc>
        <w:tc>
          <w:tcPr>
            <w:tcW w:w="3664" w:type="dxa"/>
          </w:tcPr>
          <w:p w14:paraId="2982FC4F" w14:textId="7F11DE1D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Посада  </w:t>
            </w:r>
          </w:p>
          <w:p w14:paraId="21162C81" w14:textId="77777777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уповноваженої особи      </w:t>
            </w:r>
          </w:p>
          <w:p w14:paraId="6AB6277A" w14:textId="77777777" w:rsidR="005D46D6" w:rsidRPr="00A56DF7" w:rsidRDefault="005D46D6" w:rsidP="005D46D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915729F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B2EE7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6D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</w:t>
            </w:r>
          </w:p>
          <w:p w14:paraId="51A33865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DB76ADB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8B508B" w14:textId="77777777" w:rsidR="005D46D6" w:rsidRPr="00A56DF7" w:rsidRDefault="005D46D6" w:rsidP="005D46D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Власне ім’я ПРІЗВИЩЕ</w:t>
            </w:r>
          </w:p>
        </w:tc>
      </w:tr>
    </w:tbl>
    <w:p w14:paraId="67B97EAE" w14:textId="77777777" w:rsidR="00045FC8" w:rsidRPr="00A56DF7" w:rsidRDefault="0004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DC93A" w14:textId="77777777" w:rsidR="00045FC8" w:rsidRPr="00A56DF7" w:rsidRDefault="00045FC8">
      <w:pPr>
        <w:rPr>
          <w:sz w:val="24"/>
          <w:szCs w:val="24"/>
        </w:rPr>
      </w:pPr>
    </w:p>
    <w:sectPr w:rsidR="00045FC8" w:rsidRPr="00A56DF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E82"/>
    <w:multiLevelType w:val="multilevel"/>
    <w:tmpl w:val="2EBC4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7AB68B1"/>
    <w:multiLevelType w:val="multilevel"/>
    <w:tmpl w:val="319C93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C8"/>
    <w:rsid w:val="00045FC8"/>
    <w:rsid w:val="001208A3"/>
    <w:rsid w:val="002124AA"/>
    <w:rsid w:val="00360BDF"/>
    <w:rsid w:val="00415F1B"/>
    <w:rsid w:val="00516574"/>
    <w:rsid w:val="005D46D6"/>
    <w:rsid w:val="00935623"/>
    <w:rsid w:val="00A56DF7"/>
    <w:rsid w:val="00A63D0F"/>
    <w:rsid w:val="00BD04A4"/>
    <w:rsid w:val="00EA54AC"/>
    <w:rsid w:val="00F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2AB7"/>
  <w15:docId w15:val="{91875244-3B51-4141-A58F-BCB1F584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097B82"/>
    <w:rPr>
      <w:color w:val="0000FF"/>
      <w:u w:val="single"/>
    </w:r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A5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User Windows</cp:lastModifiedBy>
  <cp:revision>13</cp:revision>
  <dcterms:created xsi:type="dcterms:W3CDTF">2022-10-31T14:20:00Z</dcterms:created>
  <dcterms:modified xsi:type="dcterms:W3CDTF">2023-11-11T11:20:00Z</dcterms:modified>
</cp:coreProperties>
</file>