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29DF" w:rsidRDefault="00662E1D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Додаток № 3</w:t>
      </w:r>
    </w:p>
    <w:p w:rsidR="00D329DF" w:rsidRDefault="00662E1D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 Оголошення про</w:t>
      </w:r>
    </w:p>
    <w:p w:rsidR="00D329DF" w:rsidRDefault="00662E1D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проведення спрощеної закупівлі</w:t>
      </w:r>
    </w:p>
    <w:p w:rsidR="00D329DF" w:rsidRDefault="00D329DF">
      <w:pPr>
        <w:spacing w:after="0" w:line="240" w:lineRule="auto"/>
        <w:ind w:firstLine="6804"/>
        <w:rPr>
          <w:rFonts w:ascii="Times New Roman" w:hAnsi="Times New Roman" w:cs="Times New Roman"/>
          <w:sz w:val="20"/>
          <w:szCs w:val="20"/>
          <w:lang w:val="uk-UA"/>
        </w:rPr>
      </w:pPr>
    </w:p>
    <w:p w:rsidR="00D329DF" w:rsidRDefault="00D329D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D329DF" w:rsidRDefault="00662E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надається на фірмовому бланку Учасника (у разі наявності)</w:t>
      </w:r>
    </w:p>
    <w:p w:rsidR="00D329DF" w:rsidRDefault="00D329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329DF" w:rsidRDefault="00662E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>Інформація про Учасника</w:t>
      </w:r>
    </w:p>
    <w:p w:rsidR="00D329DF" w:rsidRDefault="00D32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329DF" w:rsidRDefault="00662E1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Повне та скорочене найменування Учасника (для юридичних осіб)/</w:t>
      </w:r>
    </w:p>
    <w:p w:rsidR="00D329DF" w:rsidRDefault="00662E1D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П.І.Б. (для фізичних осіб):</w:t>
      </w:r>
    </w:p>
    <w:p w:rsidR="00D329DF" w:rsidRDefault="00662E1D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:rsidR="00D329DF" w:rsidRDefault="00D329DF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29DF" w:rsidRDefault="00662E1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за ЄДРПОУ (для юридичних осіб)/</w:t>
      </w:r>
    </w:p>
    <w:p w:rsidR="00D329DF" w:rsidRDefault="00662E1D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реєстраційний номер облікової картки платника податків (для фізичних осіб)</w:t>
      </w:r>
    </w:p>
    <w:p w:rsidR="00D329DF" w:rsidRDefault="00662E1D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D329DF" w:rsidRDefault="00D329DF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29DF" w:rsidRDefault="00662E1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(юридична адреса для юридичних осіб)/</w:t>
      </w:r>
    </w:p>
    <w:p w:rsidR="00D329DF" w:rsidRDefault="00662E1D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проживання (для фізичних осіб)</w:t>
      </w:r>
    </w:p>
    <w:p w:rsidR="00D329DF" w:rsidRDefault="00662E1D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:rsidR="00D329DF" w:rsidRDefault="00D329DF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29DF" w:rsidRDefault="00662E1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Адреса для листування, телефон:</w:t>
      </w:r>
    </w:p>
    <w:p w:rsidR="00D329DF" w:rsidRDefault="00662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:rsidR="00D329DF" w:rsidRDefault="00D329DF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29DF" w:rsidRDefault="00662E1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Банківські реквізити:</w:t>
      </w:r>
    </w:p>
    <w:p w:rsidR="00D329DF" w:rsidRDefault="00662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:rsidR="00D329DF" w:rsidRDefault="00D329DF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29DF" w:rsidRDefault="00662E1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П.І.Б. посадової особи або представника Учасника спрощеної закупівлі щодо підпису </w:t>
      </w:r>
      <w:r>
        <w:rPr>
          <w:rFonts w:ascii="Times New Roman" w:hAnsi="Times New Roman" w:cs="Times New Roman"/>
          <w:sz w:val="24"/>
          <w:szCs w:val="24"/>
          <w:lang w:val="uk-UA"/>
        </w:rPr>
        <w:t>документів пропозиції та договору про закупівлю:</w:t>
      </w:r>
    </w:p>
    <w:p w:rsidR="00D329DF" w:rsidRDefault="00662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:rsidR="00D329DF" w:rsidRDefault="00D329DF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29DF" w:rsidRDefault="00D329DF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29DF" w:rsidRDefault="00D329DF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29DF" w:rsidRDefault="00D329DF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29DF" w:rsidRDefault="00662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</w:t>
      </w:r>
    </w:p>
    <w:p w:rsidR="00D329DF" w:rsidRDefault="00662E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(Посада, прізвище, ініціали, підпис уповноваженої особи Учасника, завірені печаткою (у разі наявності)</w:t>
      </w:r>
    </w:p>
    <w:p w:rsidR="00D329DF" w:rsidRDefault="00D3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29DF" w:rsidRDefault="00D329DF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329D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508BC"/>
    <w:multiLevelType w:val="multilevel"/>
    <w:tmpl w:val="89A066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180352"/>
    <w:multiLevelType w:val="multilevel"/>
    <w:tmpl w:val="1B2E3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DF"/>
    <w:rsid w:val="00662E1D"/>
    <w:rsid w:val="00D3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F1753-75EA-4F4D-9A10-2DC8DB1A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E6B1B"/>
    <w:pPr>
      <w:ind w:left="720"/>
      <w:contextualSpacing/>
    </w:pPr>
  </w:style>
  <w:style w:type="table" w:styleId="a9">
    <w:name w:val="Table Grid"/>
    <w:basedOn w:val="a1"/>
    <w:uiPriority w:val="59"/>
    <w:rsid w:val="00903A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>DFS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ШЕШУНОВА ОЛЕНА ЛЕОНІДІВНА</dc:creator>
  <dc:description/>
  <cp:lastModifiedBy>Саша</cp:lastModifiedBy>
  <cp:revision>2</cp:revision>
  <dcterms:created xsi:type="dcterms:W3CDTF">2024-02-23T09:18:00Z</dcterms:created>
  <dcterms:modified xsi:type="dcterms:W3CDTF">2024-02-23T09:18:00Z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DFS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