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E297D" w14:textId="77777777" w:rsidR="00D152A5" w:rsidRPr="001245C0" w:rsidRDefault="00B440BB" w:rsidP="00992CAB">
      <w:pPr>
        <w:pStyle w:val="af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45C0">
        <w:rPr>
          <w:rFonts w:ascii="Times New Roman" w:hAnsi="Times New Roman" w:cs="Times New Roman"/>
          <w:b/>
          <w:sz w:val="24"/>
          <w:szCs w:val="24"/>
        </w:rPr>
        <w:t>ДОДАТОК 1</w:t>
      </w:r>
    </w:p>
    <w:p w14:paraId="717A94D9" w14:textId="77777777" w:rsidR="00D152A5" w:rsidRPr="00445788" w:rsidRDefault="00B440B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4457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4457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4457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06AD2D04" w14:textId="77777777" w:rsidR="00445788" w:rsidRPr="00445788" w:rsidRDefault="0044578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CA4A062" w14:textId="77777777" w:rsidR="00D152A5" w:rsidRPr="00445788" w:rsidRDefault="00B440BB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7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14:paraId="12A9B6B5" w14:textId="77777777" w:rsidR="00C570EB" w:rsidRPr="00445788" w:rsidRDefault="00C570EB" w:rsidP="00C570EB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proofErr w:type="gram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14:paraId="13D2EED6" w14:textId="77777777" w:rsidR="00C570EB" w:rsidRPr="00445788" w:rsidRDefault="00C570EB" w:rsidP="00C570E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C570EB" w:rsidRPr="00445788" w14:paraId="275F110F" w14:textId="77777777" w:rsidTr="00C33763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13A3F" w14:textId="77777777" w:rsidR="00C570EB" w:rsidRPr="00445788" w:rsidRDefault="00C570EB" w:rsidP="00C337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446B2" w14:textId="77777777" w:rsidR="00C570EB" w:rsidRPr="00445788" w:rsidRDefault="00C570EB" w:rsidP="00C337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90344" w14:textId="77777777" w:rsidR="00C570EB" w:rsidRPr="00445788" w:rsidRDefault="00C570EB" w:rsidP="00C337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 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ідтверджують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критеріям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</w:t>
            </w:r>
          </w:p>
        </w:tc>
      </w:tr>
      <w:tr w:rsidR="00C570EB" w:rsidRPr="00445788" w14:paraId="1ED18509" w14:textId="77777777" w:rsidTr="00C33763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E3FA0" w14:textId="77777777" w:rsidR="00C570EB" w:rsidRPr="00445788" w:rsidRDefault="00C570EB" w:rsidP="00C3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B8210" w14:textId="77777777" w:rsidR="00C570EB" w:rsidRPr="00445788" w:rsidRDefault="00C570EB" w:rsidP="00C3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договорів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E1B30" w14:textId="77777777" w:rsidR="002C690D" w:rsidRPr="000018BB" w:rsidRDefault="002C690D" w:rsidP="002C6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1.1. На </w:t>
            </w:r>
            <w:proofErr w:type="spellStart"/>
            <w:proofErr w:type="gram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ідтвердження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досвіду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аналогічного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) за предметом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договору (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має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надати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  <w:p w14:paraId="59DBD29B" w14:textId="64247A20" w:rsidR="003F6B3F" w:rsidRPr="003F6B3F" w:rsidRDefault="003F6B3F" w:rsidP="003F6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.1.1.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довідку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довільній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формі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, з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інформацією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аналогічного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) за предметом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закупі</w:t>
            </w:r>
            <w:proofErr w:type="gram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договору (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)  (не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одного договору).</w:t>
            </w:r>
          </w:p>
          <w:p w14:paraId="612B79A5" w14:textId="24FD536B" w:rsidR="003F6B3F" w:rsidRPr="003F6B3F" w:rsidRDefault="003F6B3F" w:rsidP="003F6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.1.2. не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копії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договору,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зазначеного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дов</w:t>
            </w:r>
            <w:proofErr w:type="gram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ідці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повному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обсязі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5BE69A03" w14:textId="3C201FA2" w:rsidR="003F6B3F" w:rsidRPr="003F6B3F" w:rsidRDefault="003F6B3F" w:rsidP="003F6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.1.3.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копії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/ю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документів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/а на </w:t>
            </w:r>
            <w:proofErr w:type="spellStart"/>
            <w:proofErr w:type="gram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ідтвердження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ніж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одного договору,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зазначеного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наданій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Учасником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довідці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14:paraId="38AF5495" w14:textId="77777777" w:rsidR="003F6B3F" w:rsidRPr="003F6B3F" w:rsidRDefault="003F6B3F" w:rsidP="003F6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94CBCC2" w14:textId="77777777" w:rsidR="003F6B3F" w:rsidRPr="003F6B3F" w:rsidRDefault="003F6B3F" w:rsidP="003F6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лист-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відгук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рекомендаційний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лист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тощо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) (не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одного)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від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контрагента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згідно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аналогічним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договором,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який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зазначено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довідці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надано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складі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тендерної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пропозиції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належне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цього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договору</w:t>
            </w:r>
            <w:proofErr w:type="gram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proofErr w:type="gram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ибрати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один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варіантів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14:paraId="4FF23624" w14:textId="77777777" w:rsidR="003F6B3F" w:rsidRPr="003F6B3F" w:rsidRDefault="003F6B3F" w:rsidP="003F6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A13F0DA" w14:textId="77777777" w:rsidR="003F6B3F" w:rsidRPr="003F6B3F" w:rsidRDefault="003F6B3F" w:rsidP="003F6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Аналогічний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догові</w:t>
            </w:r>
            <w:proofErr w:type="gram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може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надаватися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без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додатків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специфікацій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додаткових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угод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тощо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аналогічного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договору,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які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зазначені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ньому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як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невід’ємні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частини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 договору.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Їх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відсутність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не буде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вважатись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невідповідністю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тендерної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пропозиції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учасника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3A9A953" w14:textId="0A0B92A5" w:rsidR="00C570EB" w:rsidRPr="00445788" w:rsidRDefault="003F6B3F" w:rsidP="003F6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Інформація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документи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можуть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надаватися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частково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виконаний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догові</w:t>
            </w:r>
            <w:proofErr w:type="gram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дія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якого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закінчена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14:paraId="0A928C17" w14:textId="77777777" w:rsidR="00A26F95" w:rsidRDefault="00A26F95" w:rsidP="00A26F95">
      <w:pPr>
        <w:ind w:firstLine="720"/>
        <w:jc w:val="right"/>
        <w:rPr>
          <w:rFonts w:ascii="Times New Roman" w:hAnsi="Times New Roman" w:cs="Times New Roman"/>
          <w:lang w:val="uk-UA"/>
        </w:rPr>
      </w:pPr>
    </w:p>
    <w:p w14:paraId="2222D589" w14:textId="35F4D79E" w:rsidR="00C570EB" w:rsidRPr="00445788" w:rsidRDefault="00C570EB" w:rsidP="00C570E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proofErr w:type="gram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(в тому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об’єднання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учасників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) 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визначеним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7EB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>*.</w:t>
      </w:r>
    </w:p>
    <w:p w14:paraId="2D66A503" w14:textId="4B88A225" w:rsidR="00C570EB" w:rsidRPr="00445788" w:rsidRDefault="00C570EB" w:rsidP="00C57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вимагає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 w:rsidRPr="00445788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44578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7EB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абзацу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чотирнадцятого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пункту),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578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абзацу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шістнадцятого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пункту </w:t>
      </w:r>
      <w:r w:rsidR="002527EB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D53F6D" w14:textId="3993E896" w:rsidR="00C570EB" w:rsidRPr="00445788" w:rsidRDefault="00C570EB" w:rsidP="00C570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 w:rsidRPr="00445788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44578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7EB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абзацу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чотирнадцятого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пункту), </w:t>
      </w:r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 xml:space="preserve">шляхом </w:t>
      </w:r>
      <w:proofErr w:type="spellStart"/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>самостійного</w:t>
      </w:r>
      <w:proofErr w:type="spellEnd"/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>декларування</w:t>
      </w:r>
      <w:proofErr w:type="spellEnd"/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>відсутності</w:t>
      </w:r>
      <w:proofErr w:type="spellEnd"/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 xml:space="preserve"> таких </w:t>
      </w:r>
      <w:proofErr w:type="spellStart"/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>підстав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EF228B" w14:textId="32019AE2" w:rsidR="00C570EB" w:rsidRPr="00445788" w:rsidRDefault="00C570EB" w:rsidP="00C570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  повинен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>довідку</w:t>
      </w:r>
      <w:proofErr w:type="spellEnd"/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>довільній</w:t>
      </w:r>
      <w:proofErr w:type="spellEnd"/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578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45788">
        <w:rPr>
          <w:rFonts w:ascii="Times New Roman" w:eastAsia="Times New Roman" w:hAnsi="Times New Roman" w:cs="Times New Roman"/>
          <w:sz w:val="24"/>
          <w:szCs w:val="24"/>
        </w:rPr>
        <w:t>ідстави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для 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торгах,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встановленої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14 пункту </w:t>
      </w:r>
      <w:r w:rsidR="002527EB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 w:rsidRPr="00445788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44578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надійності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торгах. Для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суб’єкт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) повинен довести,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сплатив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зобов’язався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завданих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578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45788">
        <w:rPr>
          <w:rFonts w:ascii="Times New Roman" w:eastAsia="Times New Roman" w:hAnsi="Times New Roman" w:cs="Times New Roman"/>
          <w:sz w:val="24"/>
          <w:szCs w:val="24"/>
        </w:rPr>
        <w:t>ідтвердження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достатнім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відмовлено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0D288E" w14:textId="77777777" w:rsidR="00C570EB" w:rsidRPr="00445788" w:rsidRDefault="00C570EB" w:rsidP="00C570EB">
      <w:pPr>
        <w:spacing w:after="80"/>
        <w:jc w:val="both"/>
        <w:rPr>
          <w:rFonts w:ascii="Times New Roman" w:eastAsia="Times New Roman" w:hAnsi="Times New Roman" w:cs="Times New Roman"/>
          <w:i/>
          <w:color w:val="FF00FF"/>
          <w:sz w:val="24"/>
          <w:szCs w:val="24"/>
          <w:highlight w:val="white"/>
        </w:rPr>
      </w:pPr>
    </w:p>
    <w:p w14:paraId="10D9A562" w14:textId="41615E92" w:rsidR="00C570EB" w:rsidRPr="00445788" w:rsidRDefault="00C570EB" w:rsidP="00C570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proofErr w:type="gram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>пункті</w:t>
      </w:r>
      <w:proofErr w:type="spellEnd"/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27EB">
        <w:rPr>
          <w:rFonts w:ascii="Times New Roman" w:eastAsia="Times New Roman" w:hAnsi="Times New Roman" w:cs="Times New Roman"/>
          <w:b/>
          <w:sz w:val="24"/>
          <w:szCs w:val="24"/>
        </w:rPr>
        <w:t>47</w:t>
      </w:r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>:*</w:t>
      </w:r>
    </w:p>
    <w:p w14:paraId="08AA5342" w14:textId="75D9DC16" w:rsidR="00C570EB" w:rsidRPr="00445788" w:rsidRDefault="00C570EB" w:rsidP="00C570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 w:rsidRPr="00445788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44578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у строк,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перевищує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чотири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дні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підпунктах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3, 5, 6 і 12 та в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чотирнадцятому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пункту </w:t>
      </w:r>
      <w:r w:rsidR="002527EB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948B65D" w14:textId="77777777" w:rsidR="00C570EB" w:rsidRPr="00445788" w:rsidRDefault="00C570EB" w:rsidP="00C570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Першим днем строку,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тендерною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документацією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та/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Законом та/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перебіг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того, у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днях (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обраховується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  <w:proofErr w:type="gramEnd"/>
    </w:p>
    <w:p w14:paraId="4588C7C8" w14:textId="77777777" w:rsidR="00C570EB" w:rsidRPr="00445788" w:rsidRDefault="00C570EB" w:rsidP="00C570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2B650DC3" w14:textId="77777777" w:rsidR="00C570EB" w:rsidRPr="00445788" w:rsidRDefault="00C570EB" w:rsidP="00C570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57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ПЕРЕМОЖЦЕМ (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юридичною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особою</w:t>
      </w:r>
      <w:proofErr w:type="gram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W w:w="1026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5150"/>
      </w:tblGrid>
      <w:tr w:rsidR="00C570EB" w:rsidRPr="00445788" w14:paraId="209F7937" w14:textId="77777777" w:rsidTr="00992CAB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DBDF7" w14:textId="77777777" w:rsidR="00C570EB" w:rsidRPr="00445788" w:rsidRDefault="00C570EB" w:rsidP="00C337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15FD9B8D" w14:textId="77777777" w:rsidR="00C570EB" w:rsidRPr="00445788" w:rsidRDefault="00C570EB" w:rsidP="00C337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53C80" w14:textId="5D43592F" w:rsidR="00C570EB" w:rsidRPr="00445788" w:rsidRDefault="00C570EB" w:rsidP="00C337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п. </w:t>
            </w:r>
            <w:r w:rsidR="00252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14:paraId="242ED0E5" w14:textId="77777777" w:rsidR="00C570EB" w:rsidRPr="00445788" w:rsidRDefault="00C570EB" w:rsidP="00C337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0A53A" w14:textId="42838D64" w:rsidR="00C570EB" w:rsidRPr="00445788" w:rsidRDefault="00C570EB" w:rsidP="00C337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п. </w:t>
            </w:r>
            <w:r w:rsidR="00252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підстав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повинен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надати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таку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570EB" w:rsidRPr="00445788" w14:paraId="62FD5F14" w14:textId="77777777" w:rsidTr="00992CAB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9EFF9" w14:textId="77777777" w:rsidR="00C570EB" w:rsidRPr="00445788" w:rsidRDefault="00C570EB" w:rsidP="00C337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7F7C1" w14:textId="77777777" w:rsidR="00C570EB" w:rsidRPr="00445788" w:rsidRDefault="00C570EB" w:rsidP="00C33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 до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86867DA" w14:textId="208D7F59" w:rsidR="00C570EB" w:rsidRPr="00445788" w:rsidRDefault="00C570EB" w:rsidP="00C3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пункт </w:t>
            </w:r>
            <w:r w:rsidR="00252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4EDA3" w14:textId="77777777" w:rsidR="00C570EB" w:rsidRPr="00445788" w:rsidRDefault="00C570EB" w:rsidP="00C3376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згідно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якою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 буде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знайдено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пов'язані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</w:t>
            </w: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керівника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надається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період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функціональної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можливості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перевірки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вебресурсі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яка не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стосується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запитувача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C570EB" w:rsidRPr="00445788" w14:paraId="21DDE8C2" w14:textId="77777777" w:rsidTr="00992CAB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56C71" w14:textId="77777777" w:rsidR="00C570EB" w:rsidRPr="00445788" w:rsidRDefault="00C570EB" w:rsidP="00C337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ED49" w14:textId="77777777" w:rsidR="00C570EB" w:rsidRPr="00445788" w:rsidRDefault="00C570EB" w:rsidP="00C33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був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засуджений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шахрайством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порядку.</w:t>
            </w:r>
          </w:p>
          <w:p w14:paraId="60D4F93C" w14:textId="1ABE3140" w:rsidR="00C570EB" w:rsidRPr="00445788" w:rsidRDefault="00C570EB" w:rsidP="00C3376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ідпункт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пункт </w:t>
            </w:r>
            <w:r w:rsidR="002527E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A6C67" w14:textId="77777777" w:rsidR="00C570EB" w:rsidRPr="00445788" w:rsidRDefault="00C570EB" w:rsidP="00C3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витяг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ік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відомостей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паперовій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містить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 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обмежень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Україн</w:t>
            </w: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керівника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підписала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тендерну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3ECDA40E" w14:textId="77777777" w:rsidR="00C570EB" w:rsidRPr="00445788" w:rsidRDefault="00C570EB" w:rsidP="00C3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21B717E" w14:textId="77777777" w:rsidR="00C570EB" w:rsidRPr="00445788" w:rsidRDefault="00C570EB" w:rsidP="00C3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 </w:t>
            </w:r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повинен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бути не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більше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давнини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документа.</w:t>
            </w:r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70EB" w:rsidRPr="00445788" w14:paraId="22161938" w14:textId="77777777" w:rsidTr="00992CAB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293A" w14:textId="77777777" w:rsidR="00C570EB" w:rsidRPr="00445788" w:rsidRDefault="00C570EB" w:rsidP="00C337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56C3D" w14:textId="77777777" w:rsidR="00C570EB" w:rsidRPr="00445788" w:rsidRDefault="00C570EB" w:rsidP="00C33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людьми.</w:t>
            </w:r>
          </w:p>
          <w:p w14:paraId="008635A8" w14:textId="3A1B081B" w:rsidR="00C570EB" w:rsidRPr="00445788" w:rsidRDefault="00C570EB" w:rsidP="00C3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пункт </w:t>
            </w:r>
            <w:r w:rsidR="00252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52B2C" w14:textId="77777777" w:rsidR="00C570EB" w:rsidRPr="00445788" w:rsidRDefault="00C570EB" w:rsidP="00C33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0EB" w:rsidRPr="00445788" w14:paraId="456C7952" w14:textId="77777777" w:rsidTr="00992CAB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23D4E" w14:textId="77777777" w:rsidR="00C570EB" w:rsidRPr="00445788" w:rsidRDefault="00C570EB" w:rsidP="00C337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6A982" w14:textId="77777777" w:rsidR="00C570EB" w:rsidRPr="00445788" w:rsidRDefault="00C570EB" w:rsidP="00C3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торгах.  </w:t>
            </w:r>
          </w:p>
          <w:p w14:paraId="5921C7B4" w14:textId="7BD308B8" w:rsidR="00C570EB" w:rsidRPr="00445788" w:rsidRDefault="00C570EB" w:rsidP="00C3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(абзац 14 пункт </w:t>
            </w:r>
            <w:r w:rsidR="00252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7184F" w14:textId="77777777" w:rsidR="00C570EB" w:rsidRPr="00445788" w:rsidRDefault="00C570EB" w:rsidP="00C3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довести,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6D772AE8" w14:textId="77777777" w:rsidR="00C570EB" w:rsidRPr="00445788" w:rsidRDefault="00C570EB" w:rsidP="00C570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B60A9C" w14:textId="77777777" w:rsidR="00C570EB" w:rsidRPr="00445788" w:rsidRDefault="00C570EB" w:rsidP="00C570E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ПЕРЕМОЖЦЕМ (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</w:t>
      </w:r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proofErr w:type="gram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ідприємцем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W w:w="1026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5251"/>
      </w:tblGrid>
      <w:tr w:rsidR="00C570EB" w:rsidRPr="00445788" w14:paraId="4DFEB0F6" w14:textId="77777777" w:rsidTr="00992CAB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1ADC1" w14:textId="77777777" w:rsidR="00C570EB" w:rsidRPr="00445788" w:rsidRDefault="00C570EB" w:rsidP="00C337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0233AFF7" w14:textId="77777777" w:rsidR="00C570EB" w:rsidRPr="00445788" w:rsidRDefault="00C570EB" w:rsidP="00C337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24AF5" w14:textId="7A76E147" w:rsidR="00C570EB" w:rsidRPr="00445788" w:rsidRDefault="00C570EB" w:rsidP="00C337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 </w:t>
            </w:r>
            <w:r w:rsidR="002527E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</w:p>
          <w:p w14:paraId="513263A2" w14:textId="77777777" w:rsidR="00C570EB" w:rsidRPr="00445788" w:rsidRDefault="00C570EB" w:rsidP="00C337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52B66" w14:textId="3F048D3E" w:rsidR="00C570EB" w:rsidRPr="00445788" w:rsidRDefault="00C570EB" w:rsidP="00C337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 </w:t>
            </w:r>
            <w:r w:rsidR="002527E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підстав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повинен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надати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таку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570EB" w:rsidRPr="00445788" w14:paraId="2CFE50E5" w14:textId="77777777" w:rsidTr="00992CAB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79D17" w14:textId="77777777" w:rsidR="00C570EB" w:rsidRPr="00445788" w:rsidRDefault="00C570EB" w:rsidP="00C337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25F62" w14:textId="77777777" w:rsidR="00C570EB" w:rsidRPr="00445788" w:rsidRDefault="00C570EB" w:rsidP="00C33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 до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6021F40" w14:textId="470994DC" w:rsidR="00C570EB" w:rsidRPr="00445788" w:rsidRDefault="00C570EB" w:rsidP="00C3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пункт </w:t>
            </w:r>
            <w:r w:rsidR="00252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59C6A" w14:textId="77777777" w:rsidR="00C570EB" w:rsidRPr="00445788" w:rsidRDefault="00C570EB" w:rsidP="00C3376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згідно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якою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 буде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знайдено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пов'язані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</w:t>
            </w: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надається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період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функціональної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можливості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перевірки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вебресурсі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яка не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стосується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запитувача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C570EB" w:rsidRPr="00445788" w14:paraId="3457C6C7" w14:textId="77777777" w:rsidTr="00992CAB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2387C" w14:textId="77777777" w:rsidR="00C570EB" w:rsidRPr="00445788" w:rsidRDefault="00C570EB" w:rsidP="00C337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DB7FA" w14:textId="77777777" w:rsidR="00C570EB" w:rsidRPr="00445788" w:rsidRDefault="00C570EB" w:rsidP="00C33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порядку.</w:t>
            </w:r>
          </w:p>
          <w:p w14:paraId="1DB7BDE0" w14:textId="0CE60848" w:rsidR="00C570EB" w:rsidRPr="00445788" w:rsidRDefault="00C570EB" w:rsidP="00C33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 пункт </w:t>
            </w:r>
            <w:r w:rsidR="00252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BFBDD" w14:textId="77777777" w:rsidR="00C570EB" w:rsidRPr="00445788" w:rsidRDefault="00C570EB" w:rsidP="00C3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витяг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ік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відомостей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паперовій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містить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 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обмежень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України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щодо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фізичної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учасником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процедури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14:paraId="59FA1DAF" w14:textId="77777777" w:rsidR="00C570EB" w:rsidRPr="00445788" w:rsidRDefault="00C570EB" w:rsidP="00C3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B519897" w14:textId="77777777" w:rsidR="00C570EB" w:rsidRPr="00445788" w:rsidRDefault="00C570EB" w:rsidP="00C3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 </w:t>
            </w:r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повинен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бути не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більше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давнини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документа.</w:t>
            </w:r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70EB" w:rsidRPr="00445788" w14:paraId="3274DDF6" w14:textId="77777777" w:rsidTr="00992CAB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185C1" w14:textId="77777777" w:rsidR="00C570EB" w:rsidRPr="00445788" w:rsidRDefault="00C570EB" w:rsidP="00C337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FF33" w14:textId="77777777" w:rsidR="00C570EB" w:rsidRPr="00445788" w:rsidRDefault="00C570EB" w:rsidP="00C33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людьми.</w:t>
            </w:r>
          </w:p>
          <w:p w14:paraId="625F294F" w14:textId="5D7D557A" w:rsidR="00C570EB" w:rsidRPr="00445788" w:rsidRDefault="00C570EB" w:rsidP="00C3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пункт </w:t>
            </w:r>
            <w:r w:rsidR="00252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0972F" w14:textId="77777777" w:rsidR="00C570EB" w:rsidRPr="00445788" w:rsidRDefault="00C570EB" w:rsidP="00C33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0EB" w:rsidRPr="00445788" w14:paraId="139C4620" w14:textId="77777777" w:rsidTr="00992CAB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3F1D2" w14:textId="77777777" w:rsidR="00C570EB" w:rsidRPr="00445788" w:rsidRDefault="00C570EB" w:rsidP="00C337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0DBC2" w14:textId="77777777" w:rsidR="00C570EB" w:rsidRPr="00445788" w:rsidRDefault="00C570EB" w:rsidP="00C3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торгах.  </w:t>
            </w:r>
          </w:p>
          <w:p w14:paraId="58CB6C7B" w14:textId="708B3710" w:rsidR="00C570EB" w:rsidRPr="00445788" w:rsidRDefault="00C570EB" w:rsidP="00C3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(абзац 14 пункт </w:t>
            </w:r>
            <w:r w:rsidR="00252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D7DB5" w14:textId="77777777" w:rsidR="00C570EB" w:rsidRPr="00445788" w:rsidRDefault="00C570EB" w:rsidP="00C3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довести,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6D3AE408" w14:textId="77777777" w:rsidR="00C570EB" w:rsidRPr="00445788" w:rsidRDefault="00C570EB" w:rsidP="00C57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4AFFC5" w14:textId="77777777" w:rsidR="00C570EB" w:rsidRPr="00445788" w:rsidRDefault="00C570EB" w:rsidP="00C57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proofErr w:type="gram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tbl>
      <w:tblPr>
        <w:tblW w:w="1026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865"/>
      </w:tblGrid>
      <w:tr w:rsidR="00C570EB" w:rsidRPr="00445788" w14:paraId="16EF2472" w14:textId="77777777" w:rsidTr="00992CAB">
        <w:trPr>
          <w:trHeight w:val="124"/>
        </w:trPr>
        <w:tc>
          <w:tcPr>
            <w:tcW w:w="10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DB97" w14:textId="77777777" w:rsidR="00C570EB" w:rsidRPr="00445788" w:rsidRDefault="00C570EB" w:rsidP="00C337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570EB" w:rsidRPr="00445788" w14:paraId="778D549C" w14:textId="77777777" w:rsidTr="00992CAB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5F52A" w14:textId="77777777" w:rsidR="00C570EB" w:rsidRPr="00445788" w:rsidRDefault="00C570EB" w:rsidP="00C3376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B3E99" w14:textId="77777777" w:rsidR="00C570EB" w:rsidRPr="00445788" w:rsidRDefault="00C570EB" w:rsidP="00C3376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керівником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Єдиному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</w:t>
            </w:r>
            <w:proofErr w:type="gram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довіреність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особу.</w:t>
            </w:r>
          </w:p>
        </w:tc>
      </w:tr>
    </w:tbl>
    <w:p w14:paraId="03F3ED7F" w14:textId="77777777" w:rsidR="00D152A5" w:rsidRPr="00445788" w:rsidRDefault="00D152A5" w:rsidP="00C570EB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152A5" w:rsidRPr="00445788" w:rsidSect="0037706D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F9A"/>
    <w:multiLevelType w:val="singleLevel"/>
    <w:tmpl w:val="CF7C4494"/>
    <w:lvl w:ilvl="0">
      <w:start w:val="1"/>
      <w:numFmt w:val="decimal"/>
      <w:lvlText w:val="%1)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">
    <w:nsid w:val="61053BF2"/>
    <w:multiLevelType w:val="multilevel"/>
    <w:tmpl w:val="E04C6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152A5"/>
    <w:rsid w:val="001245C0"/>
    <w:rsid w:val="00157BFA"/>
    <w:rsid w:val="001A26B8"/>
    <w:rsid w:val="002527EB"/>
    <w:rsid w:val="002C5C2A"/>
    <w:rsid w:val="002C690D"/>
    <w:rsid w:val="0037706D"/>
    <w:rsid w:val="003A1B1C"/>
    <w:rsid w:val="003F6B3F"/>
    <w:rsid w:val="00445788"/>
    <w:rsid w:val="00474F41"/>
    <w:rsid w:val="005A42A9"/>
    <w:rsid w:val="007E43B8"/>
    <w:rsid w:val="00992CAB"/>
    <w:rsid w:val="00A26F95"/>
    <w:rsid w:val="00B440BB"/>
    <w:rsid w:val="00C570EB"/>
    <w:rsid w:val="00D00514"/>
    <w:rsid w:val="00D152A5"/>
    <w:rsid w:val="00EA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F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5">
    <w:name w:val="No Spacing"/>
    <w:uiPriority w:val="1"/>
    <w:qFormat/>
    <w:rsid w:val="00992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5">
    <w:name w:val="No Spacing"/>
    <w:uiPriority w:val="1"/>
    <w:qFormat/>
    <w:rsid w:val="0099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AMUW2mVpRKTm2W9mE6n+THpVQes5uQD/lY5Z+qgVj1ceQY1kEcbamDyjm94bv5qVnlNqn5aqOChqaI06NhcGaIJqxxcju2hQlJynce2xFwSODsyrXpbshZjQHRaiEd3RPnkOfsRCDRIo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 Windows</cp:lastModifiedBy>
  <cp:revision>6</cp:revision>
  <dcterms:created xsi:type="dcterms:W3CDTF">2023-05-08T07:36:00Z</dcterms:created>
  <dcterms:modified xsi:type="dcterms:W3CDTF">2024-02-14T08:26:00Z</dcterms:modified>
</cp:coreProperties>
</file>