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F43BF" w14:textId="77777777" w:rsidR="00057299" w:rsidRPr="007B1B39" w:rsidRDefault="00057299" w:rsidP="00057299">
      <w:pPr>
        <w:tabs>
          <w:tab w:val="left" w:pos="1176"/>
        </w:tabs>
        <w:spacing w:after="0" w:line="240" w:lineRule="auto"/>
        <w:jc w:val="right"/>
        <w:rPr>
          <w:rFonts w:ascii="Times New Roman" w:hAnsi="Times New Roman"/>
          <w:lang w:val="uk-UA"/>
        </w:rPr>
      </w:pPr>
      <w:bookmarkStart w:id="0" w:name="_Hlk96504161"/>
      <w:r w:rsidRPr="007B1B39">
        <w:rPr>
          <w:rFonts w:ascii="Times New Roman" w:hAnsi="Times New Roman"/>
          <w:lang w:val="uk-UA"/>
        </w:rPr>
        <w:t>Додаток 6</w:t>
      </w:r>
    </w:p>
    <w:p w14:paraId="6FC6C2D0" w14:textId="264E246B" w:rsidR="00057299" w:rsidRPr="007B1B39" w:rsidRDefault="00057299" w:rsidP="00057299">
      <w:pPr>
        <w:tabs>
          <w:tab w:val="left" w:pos="1176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7B1B39">
        <w:rPr>
          <w:rFonts w:ascii="Times New Roman" w:hAnsi="Times New Roman"/>
          <w:noProof/>
          <w:lang w:val="uk-UA" w:eastAsia="ru-RU"/>
        </w:rPr>
        <w:drawing>
          <wp:anchor distT="0" distB="0" distL="114300" distR="114300" simplePos="0" relativeHeight="251659264" behindDoc="0" locked="0" layoutInCell="1" allowOverlap="1" wp14:anchorId="324CC1B0" wp14:editId="7C7B6E94">
            <wp:simplePos x="0" y="0"/>
            <wp:positionH relativeFrom="column">
              <wp:posOffset>-346710</wp:posOffset>
            </wp:positionH>
            <wp:positionV relativeFrom="paragraph">
              <wp:posOffset>207010</wp:posOffset>
            </wp:positionV>
            <wp:extent cx="5940425" cy="814324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C89E4" w14:textId="77777777" w:rsidR="00057299" w:rsidRPr="007B1B39" w:rsidRDefault="00057299" w:rsidP="00057299">
      <w:pPr>
        <w:tabs>
          <w:tab w:val="left" w:pos="1176"/>
        </w:tabs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42B2D20F" w14:textId="77777777" w:rsidR="00057299" w:rsidRPr="007B1B39" w:rsidRDefault="00057299" w:rsidP="00057299">
      <w:pPr>
        <w:tabs>
          <w:tab w:val="left" w:pos="1176"/>
        </w:tabs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6131684F" w14:textId="77777777" w:rsidR="00057299" w:rsidRPr="007B1B39" w:rsidRDefault="00057299" w:rsidP="00057299">
      <w:pPr>
        <w:tabs>
          <w:tab w:val="left" w:pos="1176"/>
        </w:tabs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3F7B76E4" w14:textId="77777777" w:rsidR="00057299" w:rsidRPr="007B1B39" w:rsidRDefault="00057299" w:rsidP="00057299">
      <w:pPr>
        <w:tabs>
          <w:tab w:val="left" w:pos="1176"/>
        </w:tabs>
        <w:spacing w:after="0" w:line="240" w:lineRule="auto"/>
        <w:jc w:val="both"/>
        <w:rPr>
          <w:rFonts w:ascii="Times New Roman" w:hAnsi="Times New Roman"/>
          <w:lang w:val="uk-UA"/>
        </w:rPr>
      </w:pPr>
    </w:p>
    <w:bookmarkEnd w:id="0"/>
    <w:p w14:paraId="7E8CDAA5" w14:textId="77777777" w:rsidR="00057299" w:rsidRPr="007B1B39" w:rsidRDefault="00057299" w:rsidP="00057299">
      <w:pPr>
        <w:tabs>
          <w:tab w:val="left" w:pos="1176"/>
        </w:tabs>
        <w:spacing w:after="0" w:line="240" w:lineRule="auto"/>
        <w:jc w:val="both"/>
        <w:rPr>
          <w:rFonts w:ascii="Times New Roman" w:hAnsi="Times New Roman"/>
          <w:lang w:val="uk-UA"/>
        </w:rPr>
      </w:pPr>
    </w:p>
    <w:p w14:paraId="2926276F" w14:textId="77777777" w:rsidR="00241E53" w:rsidRDefault="00241E53"/>
    <w:sectPr w:rsidR="00241E53" w:rsidSect="000D2E4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99"/>
    <w:rsid w:val="00057299"/>
    <w:rsid w:val="0024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9C5C"/>
  <w15:chartTrackingRefBased/>
  <w15:docId w15:val="{4F3F4EBC-75CF-4048-A57E-86802155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29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 Олексiйович</dc:creator>
  <cp:keywords/>
  <dc:description/>
  <cp:lastModifiedBy>Петро Олексiйович</cp:lastModifiedBy>
  <cp:revision>1</cp:revision>
  <dcterms:created xsi:type="dcterms:W3CDTF">2022-06-30T05:29:00Z</dcterms:created>
  <dcterms:modified xsi:type="dcterms:W3CDTF">2022-06-30T05:29:00Z</dcterms:modified>
</cp:coreProperties>
</file>