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4972" w14:textId="77777777" w:rsidR="0037706D" w:rsidRPr="0037706D" w:rsidRDefault="00624168" w:rsidP="003770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EFC">
        <w:rPr>
          <w:rFonts w:ascii="Times New Roman" w:hAnsi="Times New Roman" w:cs="Times New Roman"/>
          <w:b/>
          <w:sz w:val="24"/>
          <w:szCs w:val="24"/>
        </w:rPr>
        <w:t>3</w:t>
      </w:r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5930D" w14:textId="77777777" w:rsidR="0037706D" w:rsidRPr="004710C9" w:rsidRDefault="004710C9" w:rsidP="003770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271E49" w14:textId="796635D8" w:rsidR="0037706D" w:rsidRPr="00273A68" w:rsidRDefault="0037706D" w:rsidP="0037706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  <w:r w:rsidR="00273A68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="00057AC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="006D725B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</w:p>
    <w:p w14:paraId="0EC191B7" w14:textId="77777777" w:rsidR="0037706D" w:rsidRPr="008E337D" w:rsidRDefault="008E337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14:paraId="32FFDFFE" w14:textId="77777777" w:rsidR="0037706D" w:rsidRPr="0037706D" w:rsidRDefault="0037706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14:paraId="1D40DAD5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5C17E2C3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1B633453" w14:textId="207DD1A5" w:rsidR="0037706D" w:rsidRPr="007415EF" w:rsidRDefault="0037706D" w:rsidP="003770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</w:rPr>
        <w:t>Лист</w:t>
      </w:r>
      <w:r w:rsidR="00793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7706D">
        <w:rPr>
          <w:rFonts w:ascii="Times New Roman" w:hAnsi="Times New Roman" w:cs="Times New Roman"/>
          <w:b/>
          <w:sz w:val="24"/>
          <w:szCs w:val="24"/>
        </w:rPr>
        <w:t>-</w:t>
      </w: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даних</w:t>
      </w:r>
      <w:proofErr w:type="spellEnd"/>
      <w:r w:rsidR="00741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7DB13B1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3A8F4857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» Я, 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25D6FFAF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7706D">
        <w:rPr>
          <w:rFonts w:ascii="Times New Roman" w:hAnsi="Times New Roman" w:cs="Times New Roman"/>
          <w:sz w:val="24"/>
          <w:szCs w:val="24"/>
        </w:rPr>
        <w:t>______</w:t>
      </w:r>
    </w:p>
    <w:p w14:paraId="441B9A64" w14:textId="040FE8EB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року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_______ </w:t>
      </w:r>
      <w:r w:rsidR="00793757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37706D">
        <w:rPr>
          <w:rFonts w:ascii="Times New Roman" w:hAnsi="Times New Roman" w:cs="Times New Roman"/>
          <w:sz w:val="24"/>
          <w:szCs w:val="24"/>
        </w:rPr>
        <w:t>_____________</w:t>
      </w:r>
    </w:p>
    <w:p w14:paraId="71FEC28B" w14:textId="786C570F" w:rsidR="0037706D" w:rsidRPr="00793757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____________________________ «____</w:t>
      </w:r>
      <w:proofErr w:type="gramStart"/>
      <w:r w:rsidRPr="0037706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7706D">
        <w:rPr>
          <w:rFonts w:ascii="Times New Roman" w:hAnsi="Times New Roman" w:cs="Times New Roman"/>
          <w:sz w:val="24"/>
          <w:szCs w:val="24"/>
        </w:rPr>
        <w:t xml:space="preserve">_________________р.,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7A54FE" w14:textId="233B828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</w:t>
      </w:r>
      <w:r w:rsidR="00793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торгах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договору, і в межах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14:paraId="511B6FE9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видана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невизначений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24A11D1B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обробкою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адаптування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уточнення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знеособлення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і будь -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(ст. ст. 12 -15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»).</w:t>
      </w:r>
    </w:p>
    <w:p w14:paraId="53E65805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будь - яку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 мене як до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дата і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ідентифікаційні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надаю для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цивільно-правових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46CB8F08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B103C" w14:textId="5D98B38F" w:rsidR="0037706D" w:rsidRPr="00885EE4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П.І.Б.)</w:t>
      </w:r>
      <w:r w:rsidR="0088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0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EA779C" w14:textId="0FBD19EE" w:rsidR="0037706D" w:rsidRPr="008E337D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«</w:t>
      </w:r>
      <w:r w:rsidR="009032B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9032B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9032BE">
        <w:rPr>
          <w:rFonts w:ascii="Times New Roman" w:hAnsi="Times New Roman" w:cs="Times New Roman"/>
          <w:sz w:val="24"/>
          <w:szCs w:val="24"/>
        </w:rPr>
        <w:t>__________________20</w:t>
      </w:r>
      <w:r w:rsidR="00344B8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74104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37706D">
        <w:rPr>
          <w:rFonts w:ascii="Times New Roman" w:hAnsi="Times New Roman" w:cs="Times New Roman"/>
          <w:sz w:val="24"/>
          <w:szCs w:val="24"/>
        </w:rPr>
        <w:t>р.</w:t>
      </w:r>
      <w:r w:rsidR="008E3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FB5CC9" w14:textId="77777777" w:rsidR="008067DF" w:rsidRPr="0037706D" w:rsidRDefault="008067DF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7DF" w:rsidRPr="003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6D"/>
    <w:rsid w:val="00057AC6"/>
    <w:rsid w:val="001A0AD9"/>
    <w:rsid w:val="00273A68"/>
    <w:rsid w:val="00344B87"/>
    <w:rsid w:val="00376EFC"/>
    <w:rsid w:val="0037706D"/>
    <w:rsid w:val="003913A5"/>
    <w:rsid w:val="004710C9"/>
    <w:rsid w:val="005350C3"/>
    <w:rsid w:val="00613633"/>
    <w:rsid w:val="00624168"/>
    <w:rsid w:val="00627A29"/>
    <w:rsid w:val="006D725B"/>
    <w:rsid w:val="007415EF"/>
    <w:rsid w:val="007862A5"/>
    <w:rsid w:val="00793757"/>
    <w:rsid w:val="008067DF"/>
    <w:rsid w:val="00885EE4"/>
    <w:rsid w:val="008E271B"/>
    <w:rsid w:val="008E337D"/>
    <w:rsid w:val="009032BE"/>
    <w:rsid w:val="00A0032C"/>
    <w:rsid w:val="00C50A35"/>
    <w:rsid w:val="00C74104"/>
    <w:rsid w:val="00D538A6"/>
    <w:rsid w:val="00E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07D0"/>
  <w15:docId w15:val="{42CDBD45-0243-4124-A73F-305C7F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1353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Катерина Антюшко</cp:lastModifiedBy>
  <cp:revision>22</cp:revision>
  <cp:lastPrinted>2017-09-18T14:26:00Z</cp:lastPrinted>
  <dcterms:created xsi:type="dcterms:W3CDTF">2019-11-04T13:38:00Z</dcterms:created>
  <dcterms:modified xsi:type="dcterms:W3CDTF">2023-05-04T06:53:00Z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0505964278c7ec60c48300f459c9f36c39414656dd5c5db129014cacd7e6081e</vt:lpwstr>
  </property>
</Properties>
</file>