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0E" w:rsidRPr="00D405D3" w:rsidRDefault="0071450E" w:rsidP="0071450E">
      <w:pPr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405D3">
        <w:rPr>
          <w:rFonts w:ascii="Times New Roman" w:hAnsi="Times New Roman"/>
          <w:color w:val="000000"/>
          <w:sz w:val="28"/>
          <w:szCs w:val="28"/>
          <w:shd w:val="solid" w:color="FFFFFF" w:fill="FFFFFF"/>
          <w:lang w:val="uk-UA"/>
        </w:rPr>
        <w:t>П</w:t>
      </w:r>
      <w:r w:rsidRPr="00D405D3">
        <w:rPr>
          <w:rFonts w:ascii="Times New Roman" w:hAnsi="Times New Roman"/>
          <w:color w:val="000000"/>
          <w:sz w:val="28"/>
          <w:szCs w:val="28"/>
          <w:shd w:val="solid" w:color="FFFFFF" w:fill="FFFFFF"/>
          <w:lang w:val="uk-UA"/>
        </w:rPr>
        <w:t>ерелік змін</w:t>
      </w:r>
      <w:r w:rsidRPr="00D405D3">
        <w:rPr>
          <w:rFonts w:ascii="Times New Roman" w:hAnsi="Times New Roman"/>
          <w:color w:val="000000"/>
          <w:sz w:val="28"/>
          <w:szCs w:val="28"/>
          <w:shd w:val="solid" w:color="FFFFFF" w:fill="FFFFFF"/>
          <w:lang w:val="uk-UA"/>
        </w:rPr>
        <w:t xml:space="preserve"> до тендерної документації</w:t>
      </w:r>
    </w:p>
    <w:p w:rsidR="0071450E" w:rsidRDefault="0071450E" w:rsidP="0071450E">
      <w:pPr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1450E" w:rsidRPr="0071450E" w:rsidRDefault="0071450E" w:rsidP="0071450E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370A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Викласти </w:t>
      </w:r>
      <w:r w:rsidR="00370A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пункт 9 </w:t>
      </w:r>
      <w:r w:rsidRPr="00370A96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 w:rsidR="00370A96">
        <w:rPr>
          <w:rFonts w:ascii="Times New Roman" w:eastAsia="Times New Roman" w:hAnsi="Times New Roman" w:cs="Times New Roman"/>
          <w:sz w:val="24"/>
          <w:szCs w:val="24"/>
          <w:lang w:val="uk-UA"/>
        </w:rPr>
        <w:t>одат</w:t>
      </w:r>
      <w:r w:rsidRPr="0071450E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370A96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7145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3 до тендерної документації</w:t>
      </w:r>
      <w:r w:rsidRPr="00370A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закупівлю ДК 021-2015 -  32340000-8 Мікрофони та гучномовці (Придбання засобів оповіщення та інформування населення, а саме комплектуючих системи оповіщення населення при загрозі виникнення повітряної небезпеки та надзвичайних ситуацій) в новій редакції, а саме: </w:t>
      </w:r>
      <w:r w:rsidRPr="00370A96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r w:rsidRPr="007145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9. </w:t>
      </w:r>
      <w:bookmarkStart w:id="0" w:name="_GoBack"/>
      <w:bookmarkEnd w:id="0"/>
      <w:r w:rsidRPr="00714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підтвердження спроможності поставити товар згідно вимог цієї документації, учасник, надає </w:t>
      </w:r>
      <w:r w:rsidRPr="0071450E">
        <w:rPr>
          <w:rFonts w:ascii="Times New Roman" w:eastAsia="Calibri" w:hAnsi="Times New Roman" w:cs="Calibri"/>
          <w:bCs/>
          <w:iCs/>
          <w:sz w:val="24"/>
          <w:szCs w:val="24"/>
          <w:lang w:val="uk-UA" w:eastAsia="ar-SA"/>
        </w:rPr>
        <w:t>документ, який регулює взаємовідносини виробника та Учасника, якщо останній не є виробником, а саме: договір з виробником товару, сертифікат дилера або інший документ, що регулює відносини між виробником та Учасником, дійсний на строк поставки товарів.</w:t>
      </w:r>
      <w:r>
        <w:rPr>
          <w:rFonts w:ascii="Times New Roman" w:eastAsia="Calibri" w:hAnsi="Times New Roman" w:cs="Calibri"/>
          <w:bCs/>
          <w:iCs/>
          <w:sz w:val="24"/>
          <w:szCs w:val="24"/>
          <w:lang w:val="uk-UA" w:eastAsia="ar-SA"/>
        </w:rPr>
        <w:t>»</w:t>
      </w:r>
    </w:p>
    <w:p w:rsidR="0071450E" w:rsidRPr="0071450E" w:rsidRDefault="0071450E" w:rsidP="0071450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</w:p>
    <w:sectPr w:rsidR="0071450E" w:rsidRPr="0071450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B6B"/>
    <w:multiLevelType w:val="multilevel"/>
    <w:tmpl w:val="5A04A8A2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06E4120"/>
    <w:multiLevelType w:val="multilevel"/>
    <w:tmpl w:val="3D40339C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304E4FCC"/>
    <w:multiLevelType w:val="multilevel"/>
    <w:tmpl w:val="F126EC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4A270D6D"/>
    <w:multiLevelType w:val="multilevel"/>
    <w:tmpl w:val="6264E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C40045"/>
    <w:multiLevelType w:val="hybridMultilevel"/>
    <w:tmpl w:val="E3AE1D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31D98"/>
    <w:multiLevelType w:val="multilevel"/>
    <w:tmpl w:val="17300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0E"/>
    <w:rsid w:val="00370A96"/>
    <w:rsid w:val="0071450E"/>
    <w:rsid w:val="00AF6F93"/>
    <w:rsid w:val="00BE3907"/>
    <w:rsid w:val="00D405D3"/>
    <w:rsid w:val="00E0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84525"/>
  <w15:chartTrackingRefBased/>
  <w15:docId w15:val="{A913E6AF-4EAF-4EE4-967A-ECC1FF99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2022-11-09T13:47:00Z</dcterms:created>
  <dcterms:modified xsi:type="dcterms:W3CDTF">2022-11-09T13:54:00Z</dcterms:modified>
</cp:coreProperties>
</file>