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E3" w:rsidRPr="00AA55BA" w:rsidRDefault="00255FE3" w:rsidP="00255FE3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AA55B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Лот 1 - </w:t>
      </w:r>
      <w:r w:rsidRPr="00AA2628">
        <w:rPr>
          <w:rFonts w:ascii="Times New Roman" w:eastAsia="Times New Roman" w:hAnsi="Times New Roman" w:cs="Times New Roman"/>
          <w:sz w:val="26"/>
          <w:szCs w:val="26"/>
        </w:rPr>
        <w:t xml:space="preserve">Послуги з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технічного обслуговування кран-комплектів внутрішньо-пожежних водогонів </w:t>
      </w:r>
      <w:r w:rsidRPr="00AA55B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 закладах загальної середньої освіти</w:t>
      </w:r>
    </w:p>
    <w:p w:rsidR="00255FE3" w:rsidRPr="00AA55BA" w:rsidRDefault="00255FE3" w:rsidP="00255FE3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3964"/>
        <w:gridCol w:w="2874"/>
        <w:gridCol w:w="2209"/>
      </w:tblGrid>
      <w:tr w:rsidR="00255FE3" w:rsidRPr="00AA55BA" w:rsidTr="004A3ACF">
        <w:tc>
          <w:tcPr>
            <w:tcW w:w="526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4260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</w:t>
            </w:r>
          </w:p>
        </w:tc>
        <w:tc>
          <w:tcPr>
            <w:tcW w:w="2977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Адреса</w:t>
            </w:r>
          </w:p>
        </w:tc>
        <w:tc>
          <w:tcPr>
            <w:tcW w:w="2371" w:type="dxa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Кількість кранів та гідрантів</w:t>
            </w:r>
          </w:p>
        </w:tc>
      </w:tr>
      <w:tr w:rsidR="00255FE3" w:rsidRPr="00AA55BA" w:rsidTr="004A3ACF">
        <w:tc>
          <w:tcPr>
            <w:tcW w:w="526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0" w:type="dxa"/>
            <w:shd w:val="clear" w:color="auto" w:fill="auto"/>
          </w:tcPr>
          <w:p w:rsidR="00255FE3" w:rsidRPr="002425B4" w:rsidRDefault="00255FE3" w:rsidP="004A3ACF">
            <w:pPr>
              <w:tabs>
                <w:tab w:val="left" w:pos="283"/>
              </w:tabs>
              <w:rPr>
                <w:bCs/>
                <w:iCs/>
              </w:rPr>
            </w:pPr>
            <w:r>
              <w:rPr>
                <w:bCs/>
                <w:iCs/>
              </w:rPr>
              <w:t>«Нікопольська гімназія №1 ім. Олександра Коваля</w:t>
            </w:r>
            <w:r w:rsidR="00D64938">
              <w:rPr>
                <w:bCs/>
                <w:iCs/>
                <w:lang w:val="ru-RU"/>
              </w:rPr>
              <w:t xml:space="preserve"> НМР </w:t>
            </w:r>
            <w:r>
              <w:rPr>
                <w:bCs/>
                <w:iCs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53211, Дніпропетровська область, м. Нікополь, вул. Шевченка, 11.</w:t>
            </w:r>
          </w:p>
        </w:tc>
        <w:tc>
          <w:tcPr>
            <w:tcW w:w="2371" w:type="dxa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</w:p>
        </w:tc>
      </w:tr>
      <w:tr w:rsidR="00255FE3" w:rsidRPr="00AA55BA" w:rsidTr="004A3ACF">
        <w:tc>
          <w:tcPr>
            <w:tcW w:w="526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0" w:type="dxa"/>
            <w:shd w:val="clear" w:color="auto" w:fill="auto"/>
          </w:tcPr>
          <w:p w:rsidR="00255FE3" w:rsidRDefault="00255FE3" w:rsidP="004A3ACF">
            <w:pPr>
              <w:rPr>
                <w:color w:val="000000"/>
              </w:rPr>
            </w:pPr>
            <w:r>
              <w:t xml:space="preserve">Комунальний  заклад "Нікопольська середня загальноосвітня школа І-ІІІ ступенів № 2". </w:t>
            </w:r>
          </w:p>
        </w:tc>
        <w:tc>
          <w:tcPr>
            <w:tcW w:w="2977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53219, Дніпропетровська область, м. Нікополь, вул. Героїв Чорнобиля, 68.</w:t>
            </w:r>
          </w:p>
        </w:tc>
        <w:tc>
          <w:tcPr>
            <w:tcW w:w="2371" w:type="dxa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</w:p>
        </w:tc>
      </w:tr>
      <w:tr w:rsidR="00255FE3" w:rsidRPr="00AA55BA" w:rsidTr="004A3ACF">
        <w:tc>
          <w:tcPr>
            <w:tcW w:w="526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0" w:type="dxa"/>
            <w:shd w:val="clear" w:color="auto" w:fill="auto"/>
          </w:tcPr>
          <w:p w:rsidR="00255FE3" w:rsidRDefault="00255FE3" w:rsidP="004A3ACF">
            <w:pPr>
              <w:rPr>
                <w:noProof/>
              </w:rPr>
            </w:pPr>
            <w:r>
              <w:rPr>
                <w:noProof/>
              </w:rPr>
              <w:t>Комунальний заклад «Нікопольська середня загальноосвітня школа І-ІІІ ступенів № 3»</w:t>
            </w:r>
          </w:p>
        </w:tc>
        <w:tc>
          <w:tcPr>
            <w:tcW w:w="2977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53211, Дніпропетровська область, м. Нікополь, вул. Шевченка, 67</w:t>
            </w:r>
          </w:p>
        </w:tc>
        <w:tc>
          <w:tcPr>
            <w:tcW w:w="2371" w:type="dxa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</w:p>
        </w:tc>
      </w:tr>
      <w:tr w:rsidR="00255FE3" w:rsidRPr="00AA55BA" w:rsidTr="004A3ACF">
        <w:tc>
          <w:tcPr>
            <w:tcW w:w="526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0" w:type="dxa"/>
            <w:shd w:val="clear" w:color="auto" w:fill="auto"/>
          </w:tcPr>
          <w:p w:rsidR="00255FE3" w:rsidRDefault="00255FE3" w:rsidP="004A3ACF">
            <w:pPr>
              <w:rPr>
                <w:bCs/>
                <w:iCs/>
              </w:rPr>
            </w:pPr>
            <w:r>
              <w:rPr>
                <w:bCs/>
                <w:iCs/>
              </w:rPr>
              <w:t>Комунальний заклад «Нікопольська середня загальноосвітня школа І-ІІІ ст. №4»,</w:t>
            </w:r>
          </w:p>
        </w:tc>
        <w:tc>
          <w:tcPr>
            <w:tcW w:w="2977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53210, Дніпропетровська область, м. Нікополь, вул. Патріотів України, 111</w:t>
            </w:r>
          </w:p>
        </w:tc>
        <w:tc>
          <w:tcPr>
            <w:tcW w:w="2371" w:type="dxa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</w:p>
        </w:tc>
      </w:tr>
      <w:tr w:rsidR="00255FE3" w:rsidRPr="00AA55BA" w:rsidTr="004A3ACF">
        <w:tc>
          <w:tcPr>
            <w:tcW w:w="526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0" w:type="dxa"/>
            <w:shd w:val="clear" w:color="auto" w:fill="auto"/>
          </w:tcPr>
          <w:p w:rsidR="00255FE3" w:rsidRPr="002425B4" w:rsidRDefault="00255FE3" w:rsidP="004A3AC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Комунальний заклад «Нікопольська спеціалізована школа  І-ІІІ ступенів № 5» </w:t>
            </w:r>
          </w:p>
        </w:tc>
        <w:tc>
          <w:tcPr>
            <w:tcW w:w="2977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53210, Дніпропетровська область, м. Нікополь, вул. Гагаріна, 54-А.</w:t>
            </w:r>
          </w:p>
        </w:tc>
        <w:tc>
          <w:tcPr>
            <w:tcW w:w="2371" w:type="dxa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</w:t>
            </w:r>
          </w:p>
        </w:tc>
      </w:tr>
      <w:tr w:rsidR="00255FE3" w:rsidRPr="00AA55BA" w:rsidTr="004A3ACF">
        <w:tc>
          <w:tcPr>
            <w:tcW w:w="526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0" w:type="dxa"/>
            <w:shd w:val="clear" w:color="auto" w:fill="auto"/>
          </w:tcPr>
          <w:p w:rsidR="00255FE3" w:rsidRDefault="00255FE3" w:rsidP="004A3ACF">
            <w:pPr>
              <w:rPr>
                <w:bCs/>
                <w:iCs/>
              </w:rPr>
            </w:pPr>
            <w:r w:rsidRPr="00BD6127">
              <w:rPr>
                <w:bCs/>
                <w:iCs/>
              </w:rPr>
              <w:t>Комунальний заклад "Нікопольська середня загальноосвітня школа І-ІІІ ступенів №6"</w:t>
            </w:r>
          </w:p>
        </w:tc>
        <w:tc>
          <w:tcPr>
            <w:tcW w:w="2977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53208, </w:t>
            </w:r>
            <w:proofErr w:type="spellStart"/>
            <w:r w:rsidRPr="00AA55B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Дніпропетровська</w:t>
            </w:r>
            <w:proofErr w:type="spellEnd"/>
            <w:r w:rsidRPr="00AA55B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область, </w:t>
            </w:r>
            <w:proofErr w:type="gramStart"/>
            <w:r w:rsidRPr="00AA55B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</w:t>
            </w:r>
            <w:proofErr w:type="gramEnd"/>
            <w:r w:rsidRPr="00AA55B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AA55B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Нікополь</w:t>
            </w:r>
            <w:proofErr w:type="spellEnd"/>
            <w:r w:rsidRPr="00AA55B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AA55B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вул</w:t>
            </w:r>
            <w:proofErr w:type="spellEnd"/>
            <w:r w:rsidRPr="00AA55B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AA55B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Електрометалургів</w:t>
            </w:r>
            <w:proofErr w:type="spellEnd"/>
            <w:r w:rsidRPr="00AA55B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, 55</w:t>
            </w:r>
          </w:p>
        </w:tc>
        <w:tc>
          <w:tcPr>
            <w:tcW w:w="2371" w:type="dxa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</w:p>
        </w:tc>
      </w:tr>
      <w:tr w:rsidR="004B3821" w:rsidRPr="00AA55BA" w:rsidTr="004A3ACF">
        <w:tc>
          <w:tcPr>
            <w:tcW w:w="526" w:type="dxa"/>
            <w:shd w:val="clear" w:color="auto" w:fill="auto"/>
          </w:tcPr>
          <w:p w:rsidR="004B3821" w:rsidRPr="004B3821" w:rsidRDefault="004B3821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4260" w:type="dxa"/>
            <w:shd w:val="clear" w:color="auto" w:fill="auto"/>
          </w:tcPr>
          <w:p w:rsidR="004B3821" w:rsidRPr="00BD6127" w:rsidRDefault="004B3821" w:rsidP="004B3821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Комунальний заклад «Нікопольська середня загальноосвітня школа І-ІІІ ступенів № </w:t>
            </w:r>
            <w:r>
              <w:rPr>
                <w:bCs/>
                <w:iCs/>
                <w:lang w:val="ru-RU"/>
              </w:rPr>
              <w:t>9</w:t>
            </w:r>
            <w:r>
              <w:rPr>
                <w:bCs/>
                <w:iCs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4B3821" w:rsidRPr="004B3821" w:rsidRDefault="004B3821" w:rsidP="004B38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53200,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Дніпропетровська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ікополь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87   </w:t>
            </w:r>
          </w:p>
        </w:tc>
        <w:tc>
          <w:tcPr>
            <w:tcW w:w="2371" w:type="dxa"/>
          </w:tcPr>
          <w:p w:rsidR="004B3821" w:rsidRPr="004B3821" w:rsidRDefault="004B3821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0/1</w:t>
            </w:r>
          </w:p>
        </w:tc>
      </w:tr>
      <w:tr w:rsidR="00255FE3" w:rsidRPr="00AA55BA" w:rsidTr="004A3ACF">
        <w:tc>
          <w:tcPr>
            <w:tcW w:w="526" w:type="dxa"/>
            <w:shd w:val="clear" w:color="auto" w:fill="auto"/>
          </w:tcPr>
          <w:p w:rsidR="00255FE3" w:rsidRPr="00AA55BA" w:rsidRDefault="004B3821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0" w:type="dxa"/>
            <w:shd w:val="clear" w:color="auto" w:fill="auto"/>
          </w:tcPr>
          <w:p w:rsidR="00255FE3" w:rsidRDefault="00255FE3" w:rsidP="004A3ACF">
            <w:pPr>
              <w:tabs>
                <w:tab w:val="left" w:pos="283"/>
              </w:tabs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Комунальний заклад «Нікопольська середня загальноосвітня школа І-ІІІ ступенів № 10»</w:t>
            </w:r>
          </w:p>
        </w:tc>
        <w:tc>
          <w:tcPr>
            <w:tcW w:w="2977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53207, Дніпропетровська область, м. Нікополь, вул. Некрасова, 43/А.</w:t>
            </w:r>
          </w:p>
        </w:tc>
        <w:tc>
          <w:tcPr>
            <w:tcW w:w="2371" w:type="dxa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</w:t>
            </w:r>
          </w:p>
        </w:tc>
      </w:tr>
      <w:tr w:rsidR="00255FE3" w:rsidRPr="00AA55BA" w:rsidTr="004A3ACF">
        <w:tc>
          <w:tcPr>
            <w:tcW w:w="526" w:type="dxa"/>
            <w:shd w:val="clear" w:color="auto" w:fill="auto"/>
          </w:tcPr>
          <w:p w:rsidR="00255FE3" w:rsidRPr="00AA55BA" w:rsidRDefault="004B3821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0" w:type="dxa"/>
            <w:shd w:val="clear" w:color="auto" w:fill="auto"/>
          </w:tcPr>
          <w:p w:rsidR="00255FE3" w:rsidRPr="002425B4" w:rsidRDefault="00255FE3" w:rsidP="004A3ACF">
            <w:pPr>
              <w:rPr>
                <w:color w:val="000000"/>
              </w:rPr>
            </w:pPr>
            <w:r>
              <w:rPr>
                <w:bCs/>
                <w:iCs/>
              </w:rPr>
              <w:t>«Нікопольська гімназія №12 Нікопольської міської ради»</w:t>
            </w:r>
          </w:p>
        </w:tc>
        <w:tc>
          <w:tcPr>
            <w:tcW w:w="2977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53222, Дніпропетровська область, м. Нікополь, вул. </w:t>
            </w:r>
            <w:proofErr w:type="spellStart"/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Лапинська</w:t>
            </w:r>
            <w:proofErr w:type="spellEnd"/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254.</w:t>
            </w:r>
          </w:p>
        </w:tc>
        <w:tc>
          <w:tcPr>
            <w:tcW w:w="2371" w:type="dxa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</w:p>
        </w:tc>
      </w:tr>
      <w:tr w:rsidR="00255FE3" w:rsidRPr="00AA55BA" w:rsidTr="004A3ACF">
        <w:tc>
          <w:tcPr>
            <w:tcW w:w="526" w:type="dxa"/>
            <w:shd w:val="clear" w:color="auto" w:fill="auto"/>
          </w:tcPr>
          <w:p w:rsidR="00255FE3" w:rsidRPr="00AA55BA" w:rsidRDefault="004B3821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60" w:type="dxa"/>
            <w:shd w:val="clear" w:color="auto" w:fill="auto"/>
          </w:tcPr>
          <w:p w:rsidR="00255FE3" w:rsidRPr="002425B4" w:rsidRDefault="00255FE3" w:rsidP="004A3ACF">
            <w:pPr>
              <w:rPr>
                <w:bCs/>
                <w:iCs/>
              </w:rPr>
            </w:pPr>
            <w:r>
              <w:rPr>
                <w:bCs/>
                <w:iCs/>
              </w:rPr>
              <w:t>Комунальний заклад «Нікопольська середня загальноосвітня школа І-ІІІ ступенів №13»</w:t>
            </w:r>
          </w:p>
        </w:tc>
        <w:tc>
          <w:tcPr>
            <w:tcW w:w="2977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53210, Дніпропетровська область, м. Нікополь, вул. Героїв Чорнобиля, 65.</w:t>
            </w:r>
          </w:p>
        </w:tc>
        <w:tc>
          <w:tcPr>
            <w:tcW w:w="2371" w:type="dxa"/>
          </w:tcPr>
          <w:p w:rsidR="00255FE3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</w:p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5FE3" w:rsidRPr="00AA55BA" w:rsidTr="004A3ACF">
        <w:tc>
          <w:tcPr>
            <w:tcW w:w="526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0" w:type="dxa"/>
            <w:shd w:val="clear" w:color="auto" w:fill="auto"/>
          </w:tcPr>
          <w:p w:rsidR="00255FE3" w:rsidRDefault="00255FE3" w:rsidP="004A3ACF">
            <w:pPr>
              <w:tabs>
                <w:tab w:val="left" w:pos="283"/>
              </w:tabs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«Нікопольська гімназія №14 Нікопольської міської ради»</w:t>
            </w:r>
          </w:p>
        </w:tc>
        <w:tc>
          <w:tcPr>
            <w:tcW w:w="2977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53208, Дніпропетровська область, м. Нікополь, вул. Гайдамацька, 33.</w:t>
            </w:r>
          </w:p>
        </w:tc>
        <w:tc>
          <w:tcPr>
            <w:tcW w:w="2371" w:type="dxa"/>
          </w:tcPr>
          <w:p w:rsidR="00255FE3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</w:p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5FE3" w:rsidRPr="00AA55BA" w:rsidTr="004A3ACF">
        <w:tc>
          <w:tcPr>
            <w:tcW w:w="526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60" w:type="dxa"/>
            <w:shd w:val="clear" w:color="auto" w:fill="auto"/>
          </w:tcPr>
          <w:p w:rsidR="00255FE3" w:rsidRPr="00BD6127" w:rsidRDefault="00255FE3" w:rsidP="004A3AC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Комунальний заклад «Нікопольський навчально-виховний комплекс № 15 «Загальноосвітній навчальний заклад </w:t>
            </w:r>
            <w:r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ступеня</w:t>
            </w:r>
            <w:r w:rsidR="00D64938">
              <w:rPr>
                <w:bCs/>
                <w:iCs/>
                <w:lang w:val="ru-RU"/>
              </w:rPr>
              <w:t xml:space="preserve"> -</w:t>
            </w:r>
            <w:r>
              <w:rPr>
                <w:bCs/>
                <w:iCs/>
              </w:rPr>
              <w:t xml:space="preserve"> гімназії»</w:t>
            </w:r>
          </w:p>
        </w:tc>
        <w:tc>
          <w:tcPr>
            <w:tcW w:w="2977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53213, Дніпропетровська область, м. Нікополь, вул. Шульгіна, 2.</w:t>
            </w:r>
          </w:p>
        </w:tc>
        <w:tc>
          <w:tcPr>
            <w:tcW w:w="2371" w:type="dxa"/>
          </w:tcPr>
          <w:p w:rsidR="00255FE3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</w:p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55FE3" w:rsidRPr="00AA55BA" w:rsidTr="004A3ACF">
        <w:tc>
          <w:tcPr>
            <w:tcW w:w="526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0" w:type="dxa"/>
            <w:shd w:val="clear" w:color="auto" w:fill="auto"/>
          </w:tcPr>
          <w:p w:rsidR="00255FE3" w:rsidRDefault="00255FE3" w:rsidP="004A3ACF">
            <w:pPr>
              <w:rPr>
                <w:color w:val="000000"/>
              </w:rPr>
            </w:pPr>
            <w:r>
              <w:rPr>
                <w:color w:val="000000"/>
              </w:rPr>
              <w:t>Комунальний заклад «Нікопольська середня загальноосвітня школа І-ІІІ ступенів № 16»</w:t>
            </w:r>
          </w:p>
        </w:tc>
        <w:tc>
          <w:tcPr>
            <w:tcW w:w="2977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53211, Дніпропетровська область, м. Нікополь, вул. </w:t>
            </w:r>
            <w:proofErr w:type="spellStart"/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Довгалівська</w:t>
            </w:r>
            <w:proofErr w:type="spellEnd"/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279</w:t>
            </w:r>
          </w:p>
        </w:tc>
        <w:tc>
          <w:tcPr>
            <w:tcW w:w="2371" w:type="dxa"/>
          </w:tcPr>
          <w:p w:rsidR="00255FE3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</w:p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5FE3" w:rsidRPr="00AA55BA" w:rsidTr="004A3ACF">
        <w:tc>
          <w:tcPr>
            <w:tcW w:w="526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60" w:type="dxa"/>
            <w:shd w:val="clear" w:color="auto" w:fill="auto"/>
          </w:tcPr>
          <w:p w:rsidR="00255FE3" w:rsidRDefault="00255FE3" w:rsidP="004A3ACF">
            <w:pPr>
              <w:rPr>
                <w:bCs/>
                <w:iCs/>
              </w:rPr>
            </w:pPr>
            <w:r w:rsidRPr="00BD6127">
              <w:rPr>
                <w:bCs/>
                <w:iCs/>
              </w:rPr>
              <w:t>Комунальний заклад "Нікопольська середня загальноосвітня школа І-ІІІ ступенів № 19"</w:t>
            </w:r>
          </w:p>
        </w:tc>
        <w:tc>
          <w:tcPr>
            <w:tcW w:w="2977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53225, Дніпропетровська область, м. Нікополь, вул. Добролюбова, 47</w:t>
            </w:r>
          </w:p>
        </w:tc>
        <w:tc>
          <w:tcPr>
            <w:tcW w:w="2371" w:type="dxa"/>
          </w:tcPr>
          <w:p w:rsidR="00255FE3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</w:p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5FE3" w:rsidRPr="00AA55BA" w:rsidTr="004A3ACF">
        <w:tc>
          <w:tcPr>
            <w:tcW w:w="526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0" w:type="dxa"/>
            <w:shd w:val="clear" w:color="auto" w:fill="auto"/>
          </w:tcPr>
          <w:p w:rsidR="00255FE3" w:rsidRPr="002425B4" w:rsidRDefault="00255FE3" w:rsidP="004A3ACF">
            <w:pPr>
              <w:rPr>
                <w:bCs/>
                <w:iCs/>
              </w:rPr>
            </w:pPr>
            <w:r>
              <w:rPr>
                <w:bCs/>
                <w:iCs/>
              </w:rPr>
              <w:t>Комунальний заклад «Нікопольська середня загальноосвітня школа    І-ІІІ ступенів № 22»</w:t>
            </w:r>
          </w:p>
        </w:tc>
        <w:tc>
          <w:tcPr>
            <w:tcW w:w="2977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53225, Дніпропетровська область, м. Нікополь, вул. Добролюбова, 47А</w:t>
            </w:r>
          </w:p>
        </w:tc>
        <w:tc>
          <w:tcPr>
            <w:tcW w:w="2371" w:type="dxa"/>
          </w:tcPr>
          <w:p w:rsidR="00255FE3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</w:p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5FE3" w:rsidRPr="00AA55BA" w:rsidTr="004A3ACF">
        <w:tc>
          <w:tcPr>
            <w:tcW w:w="526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0" w:type="dxa"/>
            <w:shd w:val="clear" w:color="auto" w:fill="auto"/>
          </w:tcPr>
          <w:p w:rsidR="00255FE3" w:rsidRPr="002425B4" w:rsidRDefault="00255FE3" w:rsidP="004A3ACF">
            <w:pPr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Комунальний заклад «Нікопольська середня загальноосвітня школа І-ІІІ ступенів № 23</w:t>
            </w:r>
          </w:p>
        </w:tc>
        <w:tc>
          <w:tcPr>
            <w:tcW w:w="2977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53201, Дніпропетровська область, м. Нікополь, вул. </w:t>
            </w:r>
            <w:proofErr w:type="spellStart"/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Корбута</w:t>
            </w:r>
            <w:proofErr w:type="spellEnd"/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1А</w:t>
            </w:r>
          </w:p>
        </w:tc>
        <w:tc>
          <w:tcPr>
            <w:tcW w:w="2371" w:type="dxa"/>
          </w:tcPr>
          <w:p w:rsidR="00255FE3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</w:t>
            </w:r>
          </w:p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5FE3" w:rsidRPr="00AA55BA" w:rsidTr="004A3ACF">
        <w:tc>
          <w:tcPr>
            <w:tcW w:w="526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0" w:type="dxa"/>
            <w:shd w:val="clear" w:color="auto" w:fill="auto"/>
          </w:tcPr>
          <w:p w:rsidR="00255FE3" w:rsidRDefault="00255FE3" w:rsidP="004A3AC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Комунальний заклад «Нікопольська середня загальноосвітня </w:t>
            </w:r>
            <w:proofErr w:type="spellStart"/>
            <w:r>
              <w:rPr>
                <w:bCs/>
                <w:iCs/>
              </w:rPr>
              <w:t>школаІ-ІІІ</w:t>
            </w:r>
            <w:proofErr w:type="spellEnd"/>
            <w:r>
              <w:rPr>
                <w:bCs/>
                <w:iCs/>
              </w:rPr>
              <w:t xml:space="preserve"> ступенів № 25 з поглибленим трудовим і профільним навчанням»</w:t>
            </w:r>
          </w:p>
        </w:tc>
        <w:tc>
          <w:tcPr>
            <w:tcW w:w="2977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53201, Дніпропетровська область, м. Нікополь, пр. Трубників, 46</w:t>
            </w:r>
          </w:p>
        </w:tc>
        <w:tc>
          <w:tcPr>
            <w:tcW w:w="2371" w:type="dxa"/>
          </w:tcPr>
          <w:p w:rsidR="00255FE3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/0</w:t>
            </w:r>
          </w:p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55FE3" w:rsidRPr="00AA55BA" w:rsidTr="004A3ACF">
        <w:tc>
          <w:tcPr>
            <w:tcW w:w="526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0" w:type="dxa"/>
            <w:shd w:val="clear" w:color="auto" w:fill="auto"/>
          </w:tcPr>
          <w:p w:rsidR="00255FE3" w:rsidRDefault="00255FE3" w:rsidP="004A3ACF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«Нікопольська спеціалізована природничо-математична школа І-ІІІ ступенів № 26»</w:t>
            </w:r>
          </w:p>
        </w:tc>
        <w:tc>
          <w:tcPr>
            <w:tcW w:w="2977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53210, Дніпропетровська область, м. Нікополь, вул. Каштанова, 60А</w:t>
            </w:r>
          </w:p>
        </w:tc>
        <w:tc>
          <w:tcPr>
            <w:tcW w:w="2371" w:type="dxa"/>
          </w:tcPr>
          <w:p w:rsidR="00255FE3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</w:t>
            </w:r>
          </w:p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55FE3" w:rsidRPr="00AA55BA" w:rsidRDefault="00255FE3" w:rsidP="00255FE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55FE3" w:rsidRPr="00AA55BA" w:rsidRDefault="00255FE3" w:rsidP="00255FE3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A55B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Лот 2 - </w:t>
      </w:r>
      <w:r w:rsidRPr="00AA2628">
        <w:rPr>
          <w:rFonts w:ascii="Times New Roman" w:eastAsia="Times New Roman" w:hAnsi="Times New Roman" w:cs="Times New Roman"/>
          <w:sz w:val="26"/>
          <w:szCs w:val="26"/>
        </w:rPr>
        <w:t xml:space="preserve">Послуги з </w:t>
      </w:r>
      <w:r>
        <w:rPr>
          <w:rFonts w:ascii="Times New Roman" w:eastAsia="Times New Roman" w:hAnsi="Times New Roman" w:cs="Times New Roman"/>
          <w:sz w:val="26"/>
          <w:szCs w:val="26"/>
        </w:rPr>
        <w:t>технічного обслуговування кран-комплектів внутрішньо-пожежних водогонів</w:t>
      </w:r>
      <w:r w:rsidRPr="00AA55B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в закладах дошкільної освіти</w:t>
      </w:r>
    </w:p>
    <w:p w:rsidR="00255FE3" w:rsidRPr="00AA55BA" w:rsidRDefault="00255FE3" w:rsidP="00255FE3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3953"/>
        <w:gridCol w:w="2872"/>
        <w:gridCol w:w="2220"/>
      </w:tblGrid>
      <w:tr w:rsidR="00255FE3" w:rsidRPr="00AA55BA" w:rsidTr="004B3821">
        <w:tc>
          <w:tcPr>
            <w:tcW w:w="525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3953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</w:t>
            </w:r>
          </w:p>
        </w:tc>
        <w:tc>
          <w:tcPr>
            <w:tcW w:w="2872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Адреса</w:t>
            </w:r>
          </w:p>
        </w:tc>
        <w:tc>
          <w:tcPr>
            <w:tcW w:w="2220" w:type="dxa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Кількість кранів та гідрантів</w:t>
            </w:r>
          </w:p>
        </w:tc>
      </w:tr>
      <w:tr w:rsidR="00255FE3" w:rsidRPr="00AA55BA" w:rsidTr="004B3821">
        <w:tc>
          <w:tcPr>
            <w:tcW w:w="525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3" w:type="dxa"/>
            <w:shd w:val="clear" w:color="auto" w:fill="auto"/>
          </w:tcPr>
          <w:p w:rsidR="00255FE3" w:rsidRPr="002425B4" w:rsidRDefault="00255FE3" w:rsidP="004A3ACF">
            <w:pPr>
              <w:rPr>
                <w:bCs/>
              </w:rPr>
            </w:pPr>
            <w:r>
              <w:rPr>
                <w:bCs/>
              </w:rPr>
              <w:t xml:space="preserve">Комунальний заклад дошкільної освіти (ясла-садок)  № 2 </w:t>
            </w:r>
            <w:proofErr w:type="spellStart"/>
            <w:r>
              <w:rPr>
                <w:bCs/>
              </w:rPr>
              <w:t>“Капітошка”</w:t>
            </w:r>
            <w:proofErr w:type="spellEnd"/>
            <w:r>
              <w:rPr>
                <w:bCs/>
              </w:rPr>
              <w:t xml:space="preserve"> НМР </w:t>
            </w:r>
          </w:p>
        </w:tc>
        <w:tc>
          <w:tcPr>
            <w:tcW w:w="2872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53208, Дніпропетровська область, м. Нікополь, вул. Княжа, 86</w:t>
            </w:r>
          </w:p>
        </w:tc>
        <w:tc>
          <w:tcPr>
            <w:tcW w:w="2220" w:type="dxa"/>
          </w:tcPr>
          <w:p w:rsidR="00255FE3" w:rsidRPr="00AA55BA" w:rsidRDefault="00255FE3" w:rsidP="004A3A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пожежних кранів</w:t>
            </w:r>
          </w:p>
        </w:tc>
      </w:tr>
      <w:tr w:rsidR="00255FE3" w:rsidRPr="00AA55BA" w:rsidTr="004B3821">
        <w:tc>
          <w:tcPr>
            <w:tcW w:w="525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3" w:type="dxa"/>
            <w:shd w:val="clear" w:color="auto" w:fill="auto"/>
          </w:tcPr>
          <w:p w:rsidR="00255FE3" w:rsidRDefault="00255FE3" w:rsidP="004A3ACF">
            <w:pPr>
              <w:ind w:left="-57" w:right="-57"/>
              <w:rPr>
                <w:bCs/>
              </w:rPr>
            </w:pPr>
            <w:r>
              <w:rPr>
                <w:bCs/>
              </w:rPr>
              <w:t xml:space="preserve">Комунальний заклад дошкільної освіти (ясла-садок) № 4 </w:t>
            </w:r>
            <w:proofErr w:type="spellStart"/>
            <w:r>
              <w:rPr>
                <w:bCs/>
              </w:rPr>
              <w:t>“Чайка”</w:t>
            </w:r>
            <w:proofErr w:type="spellEnd"/>
            <w:r>
              <w:rPr>
                <w:bCs/>
              </w:rPr>
              <w:t xml:space="preserve"> із спеціалізацією по розвиваючому навчанню НМР </w:t>
            </w:r>
          </w:p>
        </w:tc>
        <w:tc>
          <w:tcPr>
            <w:tcW w:w="2872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53213, Дніпропетровська область, м. Нікополь, вул. </w:t>
            </w:r>
            <w:proofErr w:type="spellStart"/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Електрометалургів</w:t>
            </w:r>
            <w:proofErr w:type="spellEnd"/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46-А.</w:t>
            </w:r>
          </w:p>
        </w:tc>
        <w:tc>
          <w:tcPr>
            <w:tcW w:w="2220" w:type="dxa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пожежних кранів, 1 гідрант</w:t>
            </w:r>
          </w:p>
        </w:tc>
      </w:tr>
      <w:tr w:rsidR="00255FE3" w:rsidRPr="00AA55BA" w:rsidTr="004B3821">
        <w:tc>
          <w:tcPr>
            <w:tcW w:w="525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3" w:type="dxa"/>
            <w:shd w:val="clear" w:color="auto" w:fill="auto"/>
          </w:tcPr>
          <w:p w:rsidR="00255FE3" w:rsidRPr="002425B4" w:rsidRDefault="00255FE3" w:rsidP="004A3ACF">
            <w:pPr>
              <w:rPr>
                <w:bCs/>
              </w:rPr>
            </w:pPr>
            <w:r>
              <w:rPr>
                <w:bCs/>
              </w:rPr>
              <w:t>Комунальний заклад дошкільної освіти (ясла-садок № 9“Калинка”   НМР</w:t>
            </w:r>
          </w:p>
        </w:tc>
        <w:tc>
          <w:tcPr>
            <w:tcW w:w="2872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53207, Дніпропетровська область, м. Нікополь, вул. Некрасова, 41</w:t>
            </w:r>
          </w:p>
        </w:tc>
        <w:tc>
          <w:tcPr>
            <w:tcW w:w="2220" w:type="dxa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пожежних кранів</w:t>
            </w:r>
          </w:p>
        </w:tc>
      </w:tr>
      <w:tr w:rsidR="00255FE3" w:rsidRPr="00AA55BA" w:rsidTr="004B3821">
        <w:tc>
          <w:tcPr>
            <w:tcW w:w="525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53" w:type="dxa"/>
            <w:shd w:val="clear" w:color="auto" w:fill="auto"/>
          </w:tcPr>
          <w:p w:rsidR="00255FE3" w:rsidRPr="002425B4" w:rsidRDefault="00255FE3" w:rsidP="004A3ACF">
            <w:pPr>
              <w:rPr>
                <w:bCs/>
              </w:rPr>
            </w:pPr>
            <w:r>
              <w:rPr>
                <w:bCs/>
              </w:rPr>
              <w:t>Комунальний заклад дошкільної освіти (ясла-садок) №10“Джерельце»  НМР</w:t>
            </w:r>
          </w:p>
        </w:tc>
        <w:tc>
          <w:tcPr>
            <w:tcW w:w="2872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53219, Дніпропетровська область, м. Нікополь, вул. Світла, 40.</w:t>
            </w:r>
          </w:p>
        </w:tc>
        <w:tc>
          <w:tcPr>
            <w:tcW w:w="2220" w:type="dxa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пожежні крани</w:t>
            </w:r>
          </w:p>
        </w:tc>
      </w:tr>
      <w:tr w:rsidR="00255FE3" w:rsidRPr="00AA55BA" w:rsidTr="004B3821">
        <w:tc>
          <w:tcPr>
            <w:tcW w:w="525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53" w:type="dxa"/>
            <w:shd w:val="clear" w:color="auto" w:fill="auto"/>
          </w:tcPr>
          <w:p w:rsidR="00255FE3" w:rsidRPr="002425B4" w:rsidRDefault="00255FE3" w:rsidP="00A74902">
            <w:pPr>
              <w:rPr>
                <w:bCs/>
              </w:rPr>
            </w:pPr>
            <w:r>
              <w:rPr>
                <w:bCs/>
              </w:rPr>
              <w:t xml:space="preserve">Комунальний заклад дошкільної освіти </w:t>
            </w:r>
            <w:r w:rsidR="00D64938">
              <w:rPr>
                <w:bCs/>
                <w:lang w:val="ru-RU"/>
              </w:rPr>
              <w:t>(</w:t>
            </w:r>
            <w:r>
              <w:rPr>
                <w:bCs/>
              </w:rPr>
              <w:t xml:space="preserve">ясла-садок) № 12 </w:t>
            </w:r>
            <w:proofErr w:type="spellStart"/>
            <w:r>
              <w:rPr>
                <w:bCs/>
              </w:rPr>
              <w:t>“Світлячок”</w:t>
            </w:r>
            <w:proofErr w:type="spellEnd"/>
            <w:r>
              <w:rPr>
                <w:bCs/>
              </w:rPr>
              <w:t xml:space="preserve">    НМР</w:t>
            </w:r>
          </w:p>
        </w:tc>
        <w:tc>
          <w:tcPr>
            <w:tcW w:w="2872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53213, Дніпропетровська область, м. Нікополь, пр. Трубників, 12-в.</w:t>
            </w:r>
          </w:p>
        </w:tc>
        <w:tc>
          <w:tcPr>
            <w:tcW w:w="2220" w:type="dxa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пожежних кранів, 1 гідрант</w:t>
            </w:r>
          </w:p>
        </w:tc>
      </w:tr>
      <w:tr w:rsidR="00255FE3" w:rsidRPr="00AA55BA" w:rsidTr="004B3821">
        <w:tc>
          <w:tcPr>
            <w:tcW w:w="525" w:type="dxa"/>
            <w:shd w:val="clear" w:color="auto" w:fill="auto"/>
          </w:tcPr>
          <w:p w:rsidR="00255FE3" w:rsidRPr="00AA55BA" w:rsidRDefault="004B3821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53" w:type="dxa"/>
            <w:shd w:val="clear" w:color="auto" w:fill="auto"/>
          </w:tcPr>
          <w:p w:rsidR="00255FE3" w:rsidRPr="002425B4" w:rsidRDefault="00255FE3" w:rsidP="004A3ACF">
            <w:pPr>
              <w:rPr>
                <w:bCs/>
              </w:rPr>
            </w:pPr>
            <w:r>
              <w:rPr>
                <w:bCs/>
              </w:rPr>
              <w:t xml:space="preserve">Комунальний заклад дошкільної освіти (ясла-садок) № 18 </w:t>
            </w:r>
            <w:proofErr w:type="spellStart"/>
            <w:r>
              <w:rPr>
                <w:bCs/>
              </w:rPr>
              <w:t>“Горобинонька”</w:t>
            </w:r>
            <w:proofErr w:type="spellEnd"/>
            <w:r>
              <w:rPr>
                <w:bCs/>
              </w:rPr>
              <w:t xml:space="preserve">   НМР</w:t>
            </w:r>
          </w:p>
        </w:tc>
        <w:tc>
          <w:tcPr>
            <w:tcW w:w="2872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53211, Дніпропетровська область, м. Нікополь, вул. </w:t>
            </w:r>
            <w:proofErr w:type="spellStart"/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Микитинська</w:t>
            </w:r>
            <w:proofErr w:type="spellEnd"/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49</w:t>
            </w:r>
          </w:p>
        </w:tc>
        <w:tc>
          <w:tcPr>
            <w:tcW w:w="2220" w:type="dxa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пожежних кранів</w:t>
            </w:r>
          </w:p>
        </w:tc>
      </w:tr>
      <w:tr w:rsidR="00255FE3" w:rsidRPr="00AA55BA" w:rsidTr="004B3821">
        <w:tc>
          <w:tcPr>
            <w:tcW w:w="525" w:type="dxa"/>
            <w:shd w:val="clear" w:color="auto" w:fill="auto"/>
          </w:tcPr>
          <w:p w:rsidR="00255FE3" w:rsidRPr="00AA55BA" w:rsidRDefault="004B3821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53" w:type="dxa"/>
            <w:shd w:val="clear" w:color="auto" w:fill="auto"/>
          </w:tcPr>
          <w:p w:rsidR="00255FE3" w:rsidRDefault="00255FE3" w:rsidP="004A3ACF">
            <w:r>
              <w:rPr>
                <w:bCs/>
              </w:rPr>
              <w:t>Комунальний заклад дошкільної освіти</w:t>
            </w:r>
            <w:r>
              <w:t xml:space="preserve"> (ясла-садок) № 27 «Ромашка» комбінованого типу  </w:t>
            </w:r>
            <w:r>
              <w:rPr>
                <w:bCs/>
              </w:rPr>
              <w:t>НМР</w:t>
            </w:r>
          </w:p>
        </w:tc>
        <w:tc>
          <w:tcPr>
            <w:tcW w:w="2872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53200, Дніпропетровська область, м. Нікополь, вул. Дибенка, 67.</w:t>
            </w:r>
          </w:p>
        </w:tc>
        <w:tc>
          <w:tcPr>
            <w:tcW w:w="2220" w:type="dxa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пожежних кранів</w:t>
            </w:r>
          </w:p>
        </w:tc>
      </w:tr>
      <w:tr w:rsidR="00255FE3" w:rsidRPr="00AA55BA" w:rsidTr="004B3821">
        <w:tc>
          <w:tcPr>
            <w:tcW w:w="525" w:type="dxa"/>
            <w:shd w:val="clear" w:color="auto" w:fill="auto"/>
          </w:tcPr>
          <w:p w:rsidR="00255FE3" w:rsidRPr="00AA55BA" w:rsidRDefault="004B3821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53" w:type="dxa"/>
            <w:shd w:val="clear" w:color="auto" w:fill="auto"/>
          </w:tcPr>
          <w:p w:rsidR="00255FE3" w:rsidRPr="002425B4" w:rsidRDefault="00255FE3" w:rsidP="004A3ACF">
            <w:pPr>
              <w:rPr>
                <w:bCs/>
              </w:rPr>
            </w:pPr>
            <w:r>
              <w:rPr>
                <w:bCs/>
              </w:rPr>
              <w:t xml:space="preserve">Комунальний заклад дошкільної освіти (ясла-садок) № 29 </w:t>
            </w:r>
            <w:proofErr w:type="spellStart"/>
            <w:r>
              <w:rPr>
                <w:bCs/>
              </w:rPr>
              <w:t>“Райдуга”</w:t>
            </w:r>
            <w:proofErr w:type="spellEnd"/>
            <w:r>
              <w:rPr>
                <w:bCs/>
              </w:rPr>
              <w:t xml:space="preserve"> НМР</w:t>
            </w:r>
          </w:p>
        </w:tc>
        <w:tc>
          <w:tcPr>
            <w:tcW w:w="2872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53207, Дніпропетровська область, м. Нікополь, вул. Патріотів України,144-в.</w:t>
            </w:r>
          </w:p>
        </w:tc>
        <w:tc>
          <w:tcPr>
            <w:tcW w:w="2220" w:type="dxa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пожежні крани</w:t>
            </w:r>
          </w:p>
        </w:tc>
      </w:tr>
      <w:tr w:rsidR="00255FE3" w:rsidRPr="00AA55BA" w:rsidTr="004B3821">
        <w:tc>
          <w:tcPr>
            <w:tcW w:w="525" w:type="dxa"/>
            <w:shd w:val="clear" w:color="auto" w:fill="auto"/>
          </w:tcPr>
          <w:p w:rsidR="00255FE3" w:rsidRPr="00AA55BA" w:rsidRDefault="004B3821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953" w:type="dxa"/>
            <w:shd w:val="clear" w:color="auto" w:fill="auto"/>
          </w:tcPr>
          <w:p w:rsidR="00255FE3" w:rsidRPr="002425B4" w:rsidRDefault="00255FE3" w:rsidP="004A3ACF">
            <w:pPr>
              <w:rPr>
                <w:bCs/>
              </w:rPr>
            </w:pPr>
            <w:r>
              <w:rPr>
                <w:bCs/>
              </w:rPr>
              <w:t xml:space="preserve">Комунальний заклад дошкільної освіти  (ясла-садок)  № 30 </w:t>
            </w:r>
            <w:proofErr w:type="spellStart"/>
            <w:r>
              <w:rPr>
                <w:bCs/>
              </w:rPr>
              <w:t>“Оленка”</w:t>
            </w:r>
            <w:proofErr w:type="spellEnd"/>
            <w:r>
              <w:rPr>
                <w:bCs/>
              </w:rPr>
              <w:t xml:space="preserve"> НМР</w:t>
            </w:r>
          </w:p>
        </w:tc>
        <w:tc>
          <w:tcPr>
            <w:tcW w:w="2872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53201, Дніпропетровська область, м. Нікополь, вул. </w:t>
            </w:r>
            <w:proofErr w:type="spellStart"/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Трубченка</w:t>
            </w:r>
            <w:proofErr w:type="spellEnd"/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54.</w:t>
            </w:r>
          </w:p>
        </w:tc>
        <w:tc>
          <w:tcPr>
            <w:tcW w:w="2220" w:type="dxa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пожежних кранів</w:t>
            </w:r>
          </w:p>
        </w:tc>
      </w:tr>
      <w:tr w:rsidR="00255FE3" w:rsidRPr="00AA55BA" w:rsidTr="004B3821">
        <w:tc>
          <w:tcPr>
            <w:tcW w:w="525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53" w:type="dxa"/>
            <w:shd w:val="clear" w:color="auto" w:fill="auto"/>
          </w:tcPr>
          <w:p w:rsidR="00255FE3" w:rsidRPr="004A60C4" w:rsidRDefault="00255FE3" w:rsidP="004A3ACF">
            <w:pPr>
              <w:rPr>
                <w:bCs/>
              </w:rPr>
            </w:pPr>
            <w:r>
              <w:rPr>
                <w:bCs/>
              </w:rPr>
              <w:t xml:space="preserve">Комунальний заклад дошкільної освіти (ясла-садок) № 34 </w:t>
            </w:r>
            <w:proofErr w:type="spellStart"/>
            <w:r>
              <w:rPr>
                <w:bCs/>
              </w:rPr>
              <w:t>“Маргаритка”</w:t>
            </w:r>
            <w:proofErr w:type="spellEnd"/>
            <w:r>
              <w:rPr>
                <w:bCs/>
              </w:rPr>
              <w:t xml:space="preserve"> НМР</w:t>
            </w:r>
          </w:p>
        </w:tc>
        <w:tc>
          <w:tcPr>
            <w:tcW w:w="2872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53210,  Дніпропетровська область, м. Нікополь, вул. Станіславського, 32.</w:t>
            </w:r>
          </w:p>
        </w:tc>
        <w:tc>
          <w:tcPr>
            <w:tcW w:w="2220" w:type="dxa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пожежних кранів</w:t>
            </w:r>
          </w:p>
        </w:tc>
      </w:tr>
      <w:tr w:rsidR="00255FE3" w:rsidRPr="00AA55BA" w:rsidTr="004B3821">
        <w:trPr>
          <w:trHeight w:val="624"/>
        </w:trPr>
        <w:tc>
          <w:tcPr>
            <w:tcW w:w="525" w:type="dxa"/>
            <w:shd w:val="clear" w:color="auto" w:fill="auto"/>
          </w:tcPr>
          <w:p w:rsidR="00255FE3" w:rsidRPr="00AA55BA" w:rsidRDefault="00255FE3" w:rsidP="004B38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3" w:type="dxa"/>
            <w:shd w:val="clear" w:color="auto" w:fill="auto"/>
          </w:tcPr>
          <w:p w:rsidR="00255FE3" w:rsidRPr="004A60C4" w:rsidRDefault="00255FE3" w:rsidP="004A3ACF">
            <w:pPr>
              <w:rPr>
                <w:bCs/>
              </w:rPr>
            </w:pPr>
            <w:r>
              <w:rPr>
                <w:bCs/>
              </w:rPr>
              <w:t xml:space="preserve">Комунальний екологічний заклад дошкільної освіти (ясла-садок)  № 36 </w:t>
            </w:r>
            <w:proofErr w:type="spellStart"/>
            <w:r>
              <w:rPr>
                <w:bCs/>
              </w:rPr>
              <w:t>“Сонечко”</w:t>
            </w:r>
            <w:proofErr w:type="spellEnd"/>
            <w:r>
              <w:rPr>
                <w:bCs/>
              </w:rPr>
              <w:t xml:space="preserve"> НМР</w:t>
            </w:r>
          </w:p>
        </w:tc>
        <w:tc>
          <w:tcPr>
            <w:tcW w:w="2872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53210, Дніпропетровська область, м. Нікополь, вул. Каштанова, 57</w:t>
            </w:r>
          </w:p>
        </w:tc>
        <w:tc>
          <w:tcPr>
            <w:tcW w:w="2220" w:type="dxa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пожежних кранів, 1 гідрант</w:t>
            </w:r>
          </w:p>
        </w:tc>
      </w:tr>
      <w:tr w:rsidR="00255FE3" w:rsidRPr="00AA55BA" w:rsidTr="004B3821">
        <w:tc>
          <w:tcPr>
            <w:tcW w:w="525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3" w:type="dxa"/>
            <w:shd w:val="clear" w:color="auto" w:fill="auto"/>
          </w:tcPr>
          <w:p w:rsidR="00255FE3" w:rsidRPr="004A60C4" w:rsidRDefault="00255FE3" w:rsidP="004A3ACF">
            <w:pPr>
              <w:rPr>
                <w:bCs/>
              </w:rPr>
            </w:pPr>
            <w:r>
              <w:rPr>
                <w:bCs/>
              </w:rPr>
              <w:t xml:space="preserve">Комунальний заклад дошкільної освіти (ясла-садок) № 38  </w:t>
            </w:r>
            <w:proofErr w:type="spellStart"/>
            <w:r>
              <w:rPr>
                <w:bCs/>
              </w:rPr>
              <w:t>“Малятко”</w:t>
            </w:r>
            <w:proofErr w:type="spellEnd"/>
            <w:r>
              <w:rPr>
                <w:bCs/>
              </w:rPr>
              <w:t xml:space="preserve"> НМР</w:t>
            </w:r>
          </w:p>
        </w:tc>
        <w:tc>
          <w:tcPr>
            <w:tcW w:w="2872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53219, Дніпропетровська область, м. Нікополь, вул. Дружби, 26</w:t>
            </w:r>
          </w:p>
        </w:tc>
        <w:tc>
          <w:tcPr>
            <w:tcW w:w="2220" w:type="dxa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пожежних кранів</w:t>
            </w:r>
          </w:p>
        </w:tc>
      </w:tr>
      <w:tr w:rsidR="00255FE3" w:rsidRPr="00AA55BA" w:rsidTr="004B3821">
        <w:tc>
          <w:tcPr>
            <w:tcW w:w="525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3" w:type="dxa"/>
            <w:shd w:val="clear" w:color="auto" w:fill="auto"/>
          </w:tcPr>
          <w:p w:rsidR="00255FE3" w:rsidRDefault="00255FE3" w:rsidP="004A3ACF">
            <w:pPr>
              <w:rPr>
                <w:bCs/>
              </w:rPr>
            </w:pPr>
            <w:r>
              <w:rPr>
                <w:bCs/>
              </w:rPr>
              <w:t xml:space="preserve">Комунальний заклад дошкільної освіти (ясла-садок) № 39  </w:t>
            </w:r>
            <w:proofErr w:type="spellStart"/>
            <w:r>
              <w:rPr>
                <w:bCs/>
              </w:rPr>
              <w:t>“Перлинка”</w:t>
            </w:r>
            <w:proofErr w:type="spellEnd"/>
            <w:r>
              <w:rPr>
                <w:bCs/>
              </w:rPr>
              <w:t xml:space="preserve"> НМР</w:t>
            </w:r>
          </w:p>
        </w:tc>
        <w:tc>
          <w:tcPr>
            <w:tcW w:w="2872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53200, Дніпропетровська область, м. Нікополь, вул. В.</w:t>
            </w:r>
            <w:proofErr w:type="spellStart"/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Усова</w:t>
            </w:r>
            <w:proofErr w:type="spellEnd"/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36-а</w:t>
            </w:r>
          </w:p>
        </w:tc>
        <w:tc>
          <w:tcPr>
            <w:tcW w:w="2220" w:type="dxa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пожежних кранів</w:t>
            </w:r>
          </w:p>
        </w:tc>
      </w:tr>
      <w:tr w:rsidR="00255FE3" w:rsidRPr="00AA55BA" w:rsidTr="004B3821">
        <w:tc>
          <w:tcPr>
            <w:tcW w:w="525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53" w:type="dxa"/>
            <w:shd w:val="clear" w:color="auto" w:fill="auto"/>
          </w:tcPr>
          <w:p w:rsidR="00255FE3" w:rsidRPr="004A60C4" w:rsidRDefault="00255FE3" w:rsidP="004A3ACF">
            <w:pPr>
              <w:rPr>
                <w:bCs/>
              </w:rPr>
            </w:pPr>
            <w:r>
              <w:rPr>
                <w:bCs/>
              </w:rPr>
              <w:t xml:space="preserve">Комунальний заклад дошкільної освіти (ясла-садок) № 40 </w:t>
            </w:r>
            <w:proofErr w:type="spellStart"/>
            <w:r>
              <w:rPr>
                <w:bCs/>
              </w:rPr>
              <w:t>“Чебурашка”</w:t>
            </w:r>
            <w:proofErr w:type="spellEnd"/>
            <w:r>
              <w:rPr>
                <w:bCs/>
              </w:rPr>
              <w:t xml:space="preserve"> НМР</w:t>
            </w:r>
          </w:p>
        </w:tc>
        <w:tc>
          <w:tcPr>
            <w:tcW w:w="2872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53219, Дніпропетровська область, м. Нікополь, вул. Шевченка, 213</w:t>
            </w:r>
          </w:p>
        </w:tc>
        <w:tc>
          <w:tcPr>
            <w:tcW w:w="2220" w:type="dxa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пожежних кранів</w:t>
            </w:r>
          </w:p>
        </w:tc>
      </w:tr>
      <w:tr w:rsidR="00255FE3" w:rsidRPr="00AA55BA" w:rsidTr="004B3821">
        <w:tc>
          <w:tcPr>
            <w:tcW w:w="525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53" w:type="dxa"/>
            <w:shd w:val="clear" w:color="auto" w:fill="auto"/>
          </w:tcPr>
          <w:p w:rsidR="00255FE3" w:rsidRPr="00AA55BA" w:rsidRDefault="00255FE3" w:rsidP="00AC7E2D">
            <w:pPr>
              <w:spacing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Комунальний</w:t>
            </w:r>
            <w:r w:rsidR="00AC7E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заклад </w:t>
            </w:r>
            <w:proofErr w:type="spellStart"/>
            <w:r w:rsidRPr="00AA55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дошкільн</w:t>
            </w:r>
            <w:proofErr w:type="spellEnd"/>
            <w:r w:rsidR="00AC7E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</w:t>
            </w:r>
            <w:r w:rsidR="00AC7E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ї освіти</w:t>
            </w:r>
            <w:r w:rsidRPr="00AA55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(ясла-садок) № 47 «Квітонька»</w:t>
            </w:r>
            <w:r w:rsidR="00AC7E2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НМР </w:t>
            </w:r>
            <w:r w:rsidRPr="00AA55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872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53200, Дніпропетровська область, м. Нікополь, вул. Шевченка,109-а.</w:t>
            </w:r>
          </w:p>
        </w:tc>
        <w:tc>
          <w:tcPr>
            <w:tcW w:w="2220" w:type="dxa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пожежних кранів</w:t>
            </w:r>
          </w:p>
        </w:tc>
      </w:tr>
      <w:tr w:rsidR="00255FE3" w:rsidRPr="00AA55BA" w:rsidTr="004B3821">
        <w:tc>
          <w:tcPr>
            <w:tcW w:w="525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53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Комунальний ясла-садок № 48 дитячий </w:t>
            </w:r>
            <w:proofErr w:type="spellStart"/>
            <w:r w:rsidRPr="00AA55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психолого-лікувально-оздоровчий</w:t>
            </w:r>
            <w:proofErr w:type="spellEnd"/>
            <w:r w:rsidRPr="00AA55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центр</w:t>
            </w:r>
          </w:p>
        </w:tc>
        <w:tc>
          <w:tcPr>
            <w:tcW w:w="2872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53219, </w:t>
            </w:r>
            <w:proofErr w:type="spellStart"/>
            <w:r w:rsidRPr="00AA55B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Дніпропетровська</w:t>
            </w:r>
            <w:proofErr w:type="spellEnd"/>
            <w:r w:rsidRPr="00AA55B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область, </w:t>
            </w:r>
            <w:proofErr w:type="gramStart"/>
            <w:r w:rsidRPr="00AA55B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м</w:t>
            </w:r>
            <w:proofErr w:type="gramEnd"/>
            <w:r w:rsidRPr="00AA55B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AA55B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Нікополь</w:t>
            </w:r>
            <w:proofErr w:type="spellEnd"/>
            <w:r w:rsidRPr="00AA55B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AA55B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вул</w:t>
            </w:r>
            <w:proofErr w:type="spellEnd"/>
            <w:r w:rsidRPr="00AA55BA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 Шевченка,182</w:t>
            </w:r>
          </w:p>
        </w:tc>
        <w:tc>
          <w:tcPr>
            <w:tcW w:w="2220" w:type="dxa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пожежних кранів</w:t>
            </w:r>
          </w:p>
        </w:tc>
      </w:tr>
      <w:tr w:rsidR="00255FE3" w:rsidRPr="00AA55BA" w:rsidTr="004B3821">
        <w:tc>
          <w:tcPr>
            <w:tcW w:w="525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53" w:type="dxa"/>
            <w:shd w:val="clear" w:color="auto" w:fill="auto"/>
          </w:tcPr>
          <w:p w:rsidR="00255FE3" w:rsidRPr="00AA55BA" w:rsidRDefault="00255FE3" w:rsidP="00A74902">
            <w:pPr>
              <w:spacing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Комунальний екологічний</w:t>
            </w:r>
            <w:r w:rsidR="00A749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заклад </w:t>
            </w:r>
            <w:r w:rsidRPr="00AA55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дошкільн</w:t>
            </w:r>
            <w:r w:rsidR="00A749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ої освіти</w:t>
            </w:r>
            <w:r w:rsidRPr="00AA55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(ясла-садок) № 53 «Золотий Півник»</w:t>
            </w:r>
            <w:r w:rsidR="00A749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НМР </w:t>
            </w:r>
            <w:r w:rsidRPr="00AA55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872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53200, Дніпропетровська область, м. Нікополь, вул. В.</w:t>
            </w:r>
            <w:proofErr w:type="spellStart"/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Усова</w:t>
            </w:r>
            <w:proofErr w:type="spellEnd"/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6.</w:t>
            </w:r>
          </w:p>
        </w:tc>
        <w:tc>
          <w:tcPr>
            <w:tcW w:w="2220" w:type="dxa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пожежних кранів</w:t>
            </w:r>
          </w:p>
        </w:tc>
      </w:tr>
      <w:tr w:rsidR="00255FE3" w:rsidRPr="00AA55BA" w:rsidTr="004B3821">
        <w:tc>
          <w:tcPr>
            <w:tcW w:w="525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B38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53" w:type="dxa"/>
            <w:shd w:val="clear" w:color="auto" w:fill="auto"/>
          </w:tcPr>
          <w:p w:rsidR="00255FE3" w:rsidRPr="00AA55BA" w:rsidRDefault="00255FE3" w:rsidP="00A74902">
            <w:pPr>
              <w:spacing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Комунальний</w:t>
            </w:r>
            <w:r w:rsidR="00A749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заклад </w:t>
            </w:r>
            <w:r w:rsidRPr="00AA55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дошкільн</w:t>
            </w:r>
            <w:r w:rsidR="00A749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ої освіти (</w:t>
            </w:r>
            <w:r w:rsidRPr="00AA55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ясла-садок) № 54 «Антошка»</w:t>
            </w:r>
            <w:r w:rsidR="00A749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НМР</w:t>
            </w:r>
          </w:p>
        </w:tc>
        <w:tc>
          <w:tcPr>
            <w:tcW w:w="2872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53220,  Дніпропетровська область, м. Нікополь, вул. Добролюбова, 23-а</w:t>
            </w:r>
          </w:p>
        </w:tc>
        <w:tc>
          <w:tcPr>
            <w:tcW w:w="2220" w:type="dxa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пожежних кранів</w:t>
            </w:r>
          </w:p>
        </w:tc>
      </w:tr>
      <w:tr w:rsidR="00255FE3" w:rsidRPr="00AA55BA" w:rsidTr="004B3821">
        <w:tc>
          <w:tcPr>
            <w:tcW w:w="525" w:type="dxa"/>
            <w:shd w:val="clear" w:color="auto" w:fill="auto"/>
          </w:tcPr>
          <w:p w:rsidR="00255FE3" w:rsidRPr="00AA55BA" w:rsidRDefault="004B3821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53" w:type="dxa"/>
            <w:shd w:val="clear" w:color="auto" w:fill="auto"/>
          </w:tcPr>
          <w:p w:rsidR="00255FE3" w:rsidRPr="00AA55BA" w:rsidRDefault="00255FE3" w:rsidP="00A74902">
            <w:pPr>
              <w:spacing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Комунальний</w:t>
            </w:r>
            <w:r w:rsidR="00A749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заклад </w:t>
            </w:r>
            <w:r w:rsidRPr="00AA55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дошкільн</w:t>
            </w:r>
            <w:r w:rsidR="00A749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ої освіти (</w:t>
            </w:r>
            <w:r w:rsidRPr="00AA55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ясла-садок) № 56 «Усмішка» комбінованого типу</w:t>
            </w:r>
            <w:r w:rsidR="00A749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НМР  </w:t>
            </w:r>
            <w:r w:rsidRPr="00AA55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872" w:type="dxa"/>
            <w:shd w:val="clear" w:color="auto" w:fill="auto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53200, Дніпропетровська область, м. Нікополь, вул. Піддубного, 3.</w:t>
            </w:r>
          </w:p>
        </w:tc>
        <w:tc>
          <w:tcPr>
            <w:tcW w:w="2220" w:type="dxa"/>
          </w:tcPr>
          <w:p w:rsidR="00255FE3" w:rsidRPr="00AA55BA" w:rsidRDefault="00255FE3" w:rsidP="004A3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пожежних кранів</w:t>
            </w:r>
          </w:p>
        </w:tc>
      </w:tr>
    </w:tbl>
    <w:p w:rsidR="00255FE3" w:rsidRPr="00AA55BA" w:rsidRDefault="00255FE3" w:rsidP="00255F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5FE3" w:rsidRPr="00AA55BA" w:rsidRDefault="00255FE3" w:rsidP="00255F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A55B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Лот 3 - </w:t>
      </w:r>
      <w:r w:rsidRPr="00AA2628">
        <w:rPr>
          <w:rFonts w:ascii="Times New Roman" w:eastAsia="Times New Roman" w:hAnsi="Times New Roman" w:cs="Times New Roman"/>
          <w:sz w:val="26"/>
          <w:szCs w:val="26"/>
        </w:rPr>
        <w:t xml:space="preserve">Послуги з </w:t>
      </w:r>
      <w:r>
        <w:rPr>
          <w:rFonts w:ascii="Times New Roman" w:eastAsia="Times New Roman" w:hAnsi="Times New Roman" w:cs="Times New Roman"/>
          <w:sz w:val="26"/>
          <w:szCs w:val="26"/>
        </w:rPr>
        <w:t>технічного обслуговування кран-комплектів внутрішньо-пожежних водогонів</w:t>
      </w:r>
      <w:r w:rsidRPr="00AA55B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в позашкільному закладі освіти.</w:t>
      </w:r>
    </w:p>
    <w:p w:rsidR="00255FE3" w:rsidRPr="00AA55BA" w:rsidRDefault="00255FE3" w:rsidP="00255FE3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3966"/>
        <w:gridCol w:w="2865"/>
        <w:gridCol w:w="2222"/>
      </w:tblGrid>
      <w:tr w:rsidR="00255FE3" w:rsidRPr="00AA55BA" w:rsidTr="004A3ACF">
        <w:tc>
          <w:tcPr>
            <w:tcW w:w="557" w:type="dxa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4263" w:type="dxa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</w:t>
            </w:r>
          </w:p>
        </w:tc>
        <w:tc>
          <w:tcPr>
            <w:tcW w:w="2977" w:type="dxa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Адреса</w:t>
            </w:r>
          </w:p>
        </w:tc>
        <w:tc>
          <w:tcPr>
            <w:tcW w:w="2371" w:type="dxa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Кількість кранів та гідрантів</w:t>
            </w:r>
          </w:p>
        </w:tc>
      </w:tr>
      <w:tr w:rsidR="00255FE3" w:rsidRPr="00AA55BA" w:rsidTr="004A3ACF">
        <w:tc>
          <w:tcPr>
            <w:tcW w:w="557" w:type="dxa"/>
          </w:tcPr>
          <w:p w:rsidR="00255FE3" w:rsidRPr="00AA55BA" w:rsidRDefault="00255FE3" w:rsidP="004A3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3" w:type="dxa"/>
          </w:tcPr>
          <w:p w:rsidR="00255FE3" w:rsidRPr="00AA55BA" w:rsidRDefault="00255FE3" w:rsidP="004A3A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Комунальний позашкільний навчальний заклад «Нікопольський будинок дитячої та юнацької творчості»</w:t>
            </w:r>
          </w:p>
        </w:tc>
        <w:tc>
          <w:tcPr>
            <w:tcW w:w="2977" w:type="dxa"/>
          </w:tcPr>
          <w:p w:rsidR="00255FE3" w:rsidRPr="00AA55BA" w:rsidRDefault="00255FE3" w:rsidP="004A3A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53211, Дніпропетровська область, м. Нікополь, вул. </w:t>
            </w:r>
            <w:proofErr w:type="spellStart"/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Микитинська</w:t>
            </w:r>
            <w:proofErr w:type="spellEnd"/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59</w:t>
            </w:r>
          </w:p>
        </w:tc>
        <w:tc>
          <w:tcPr>
            <w:tcW w:w="2371" w:type="dxa"/>
          </w:tcPr>
          <w:p w:rsidR="00255FE3" w:rsidRPr="00AA55BA" w:rsidRDefault="00255FE3" w:rsidP="004A3A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5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пожежні крани</w:t>
            </w:r>
          </w:p>
        </w:tc>
      </w:tr>
    </w:tbl>
    <w:p w:rsidR="00255FE3" w:rsidRPr="00AA55BA" w:rsidRDefault="00255FE3" w:rsidP="00255FE3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55FE3" w:rsidRPr="00AA55BA" w:rsidRDefault="00255FE3" w:rsidP="00255FE3">
      <w:pPr>
        <w:tabs>
          <w:tab w:val="left" w:pos="284"/>
        </w:tabs>
        <w:spacing w:line="240" w:lineRule="auto"/>
        <w:ind w:right="-6"/>
        <w:jc w:val="righ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FE3"/>
    <w:rsid w:val="00255FE3"/>
    <w:rsid w:val="003A52F9"/>
    <w:rsid w:val="004B3821"/>
    <w:rsid w:val="006A37FD"/>
    <w:rsid w:val="006C0B77"/>
    <w:rsid w:val="008242FF"/>
    <w:rsid w:val="00870751"/>
    <w:rsid w:val="00922C48"/>
    <w:rsid w:val="00A74902"/>
    <w:rsid w:val="00AC7E2D"/>
    <w:rsid w:val="00B915B7"/>
    <w:rsid w:val="00BA0C96"/>
    <w:rsid w:val="00D64938"/>
    <w:rsid w:val="00DF2A5A"/>
    <w:rsid w:val="00E12C3E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5FE3"/>
    <w:pPr>
      <w:spacing w:after="0" w:line="276" w:lineRule="auto"/>
    </w:pPr>
    <w:rPr>
      <w:rFonts w:ascii="Arial" w:eastAsia="Arial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2022-06-14T07:01:00Z</dcterms:created>
  <dcterms:modified xsi:type="dcterms:W3CDTF">2022-06-27T08:10:00Z</dcterms:modified>
</cp:coreProperties>
</file>