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3620F4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bookmarkStart w:id="0" w:name="_GoBack"/>
      <w:r w:rsidR="007B0E1B" w:rsidRPr="003620F4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Додаток  </w:t>
      </w:r>
      <w:r w:rsidR="00423674" w:rsidRPr="003620F4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>6</w:t>
      </w:r>
    </w:p>
    <w:bookmarkEnd w:id="0"/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B74CE0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3620F4"/>
    <w:rsid w:val="00423674"/>
    <w:rsid w:val="004E0B28"/>
    <w:rsid w:val="0055367A"/>
    <w:rsid w:val="005876A2"/>
    <w:rsid w:val="007B0E1B"/>
    <w:rsid w:val="007D5377"/>
    <w:rsid w:val="00B74CE0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2023-12-12T14:19:00Z</dcterms:modified>
</cp:coreProperties>
</file>