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8" w:type="dxa"/>
        <w:jc w:val="center"/>
        <w:tblLook w:val="04A0" w:firstRow="1" w:lastRow="0" w:firstColumn="1" w:lastColumn="0" w:noHBand="0" w:noVBand="1"/>
      </w:tblPr>
      <w:tblGrid>
        <w:gridCol w:w="546"/>
        <w:gridCol w:w="3625"/>
        <w:gridCol w:w="1985"/>
        <w:gridCol w:w="1243"/>
        <w:gridCol w:w="1492"/>
        <w:gridCol w:w="1354"/>
        <w:gridCol w:w="2565"/>
        <w:gridCol w:w="1021"/>
        <w:gridCol w:w="805"/>
        <w:gridCol w:w="10"/>
        <w:gridCol w:w="1196"/>
        <w:gridCol w:w="6"/>
      </w:tblGrid>
      <w:tr w:rsidR="00801651" w:rsidRPr="00D93E7C" w:rsidTr="00FA075B">
        <w:trPr>
          <w:trHeight w:val="312"/>
          <w:jc w:val="center"/>
        </w:trPr>
        <w:tc>
          <w:tcPr>
            <w:tcW w:w="14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651" w:rsidRPr="00A23750" w:rsidRDefault="00801651" w:rsidP="00EF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A237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Перелік автомобілів та спецтехніки для проведення страхування </w:t>
            </w:r>
            <w:r w:rsidR="00D341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на  ____6____місяців</w:t>
            </w:r>
            <w:bookmarkStart w:id="0" w:name="_GoBack"/>
            <w:bookmarkEnd w:id="0"/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651" w:rsidRPr="00D93E7C" w:rsidRDefault="00801651" w:rsidP="00FA5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1651" w:rsidRPr="00D93E7C" w:rsidTr="00FA075B">
        <w:trPr>
          <w:trHeight w:val="312"/>
          <w:jc w:val="center"/>
        </w:trPr>
        <w:tc>
          <w:tcPr>
            <w:tcW w:w="146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651" w:rsidRPr="00A23750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A2375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ШЕУ Голосіївського району</w:t>
            </w:r>
            <w:r w:rsidR="006D412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на 2024 рік</w:t>
            </w:r>
          </w:p>
          <w:p w:rsidR="007C2708" w:rsidRPr="00A23750" w:rsidRDefault="007C2708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1651" w:rsidRPr="00D93E7C" w:rsidRDefault="00801651" w:rsidP="00D93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01651" w:rsidRPr="00D93E7C" w:rsidTr="00FA075B">
        <w:trPr>
          <w:gridAfter w:val="1"/>
          <w:wAfter w:w="6" w:type="dxa"/>
          <w:trHeight w:val="133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 xml:space="preserve">№ п/п 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Назва машин, механізмів та обладнання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Тип, модель, марка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Базове шасі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Рік виготовлення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Державний номер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Номер кузова або шасі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Об’єм двигуна, см куб.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Повна маса, кг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51" w:rsidRPr="0022641E" w:rsidRDefault="00801651" w:rsidP="001E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Кінець строку дії включно</w:t>
            </w:r>
          </w:p>
          <w:p w:rsidR="00801651" w:rsidRPr="0022641E" w:rsidRDefault="00801651" w:rsidP="001E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( дата)</w:t>
            </w:r>
          </w:p>
        </w:tc>
      </w:tr>
      <w:tr w:rsidR="00801651" w:rsidRPr="00D93E7C" w:rsidTr="00FA075B">
        <w:trPr>
          <w:gridAfter w:val="1"/>
          <w:wAfter w:w="6" w:type="dxa"/>
          <w:trHeight w:val="24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1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651" w:rsidRPr="0022641E" w:rsidRDefault="00801651" w:rsidP="00D9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651" w:rsidRPr="0022641E" w:rsidRDefault="00801651" w:rsidP="00C4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651" w:rsidRPr="0022641E" w:rsidRDefault="00801651" w:rsidP="001E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uk-UA"/>
              </w:rPr>
            </w:pPr>
            <w:r w:rsidRPr="0022641E">
              <w:rPr>
                <w:rFonts w:ascii="Times New Roman" w:eastAsia="Times New Roman" w:hAnsi="Times New Roman" w:cs="Times New Roman"/>
                <w:szCs w:val="18"/>
                <w:lang w:eastAsia="uk-UA"/>
              </w:rPr>
              <w:t>10</w:t>
            </w:r>
          </w:p>
        </w:tc>
      </w:tr>
      <w:tr w:rsidR="00801651" w:rsidRPr="00D93E7C" w:rsidTr="00FA075B">
        <w:trPr>
          <w:gridAfter w:val="1"/>
          <w:wAfter w:w="6" w:type="dxa"/>
          <w:trHeight w:val="22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1" w:rsidRPr="0022641E" w:rsidRDefault="00281CA1" w:rsidP="0003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1" w:rsidRPr="0022641E" w:rsidRDefault="00F93598" w:rsidP="00C42AD0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Загальний легковий універсал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1" w:rsidRPr="0022641E" w:rsidRDefault="00801651" w:rsidP="00F935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ВАЗ  210</w:t>
            </w:r>
            <w:r w:rsidR="00F93598" w:rsidRPr="002264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1" w:rsidRPr="0022641E" w:rsidRDefault="00801651" w:rsidP="00C42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1651" w:rsidRPr="0022641E" w:rsidRDefault="00F93598" w:rsidP="00C42AD0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1" w:rsidRPr="0022641E" w:rsidRDefault="00F93598" w:rsidP="00C42AD0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КА6587СВ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1" w:rsidRPr="0022641E" w:rsidRDefault="000E0C2C" w:rsidP="00C42AD0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Y6D2104305D000525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651" w:rsidRPr="0022641E" w:rsidRDefault="00F93598" w:rsidP="00C42AD0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1651" w:rsidRPr="0022641E" w:rsidRDefault="00F93598" w:rsidP="00C42AD0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651" w:rsidRPr="0022641E" w:rsidRDefault="002E10F8" w:rsidP="0056067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01.06.202</w:t>
            </w:r>
            <w:r w:rsidR="0056067D">
              <w:rPr>
                <w:rFonts w:ascii="Times New Roman" w:hAnsi="Times New Roman" w:cs="Times New Roman"/>
              </w:rPr>
              <w:t>4</w:t>
            </w:r>
          </w:p>
        </w:tc>
      </w:tr>
      <w:tr w:rsidR="002E10F8" w:rsidRPr="00D93E7C" w:rsidTr="00FA075B">
        <w:trPr>
          <w:gridAfter w:val="1"/>
          <w:wAfter w:w="6" w:type="dxa"/>
          <w:trHeight w:val="22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F8" w:rsidRPr="0022641E" w:rsidRDefault="00281CA1" w:rsidP="002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Вантажний вантажопасажирський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Hyundai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Н350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Hyundai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АА5223ТІ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KMFAB17RPFK002598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2497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F8" w:rsidRPr="0022641E" w:rsidRDefault="00843BED" w:rsidP="001E3D0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25.05.202</w:t>
            </w:r>
            <w:r w:rsidR="001E3D0D">
              <w:rPr>
                <w:rFonts w:ascii="Times New Roman" w:hAnsi="Times New Roman" w:cs="Times New Roman"/>
              </w:rPr>
              <w:t>4</w:t>
            </w:r>
          </w:p>
        </w:tc>
      </w:tr>
      <w:tr w:rsidR="002E10F8" w:rsidRPr="00D93E7C" w:rsidTr="00FA075B">
        <w:trPr>
          <w:gridAfter w:val="1"/>
          <w:wAfter w:w="6" w:type="dxa"/>
          <w:trHeight w:val="22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F8" w:rsidRPr="0022641E" w:rsidRDefault="00281CA1" w:rsidP="002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Вантажний загальний бортовий-</w:t>
            </w:r>
            <w:proofErr w:type="spellStart"/>
            <w:r w:rsidRPr="0022641E">
              <w:rPr>
                <w:rFonts w:ascii="Times New Roman" w:hAnsi="Times New Roman" w:cs="Times New Roman"/>
              </w:rPr>
              <w:t>тентований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Ford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1E">
              <w:rPr>
                <w:rFonts w:ascii="Times New Roman" w:hAnsi="Times New Roman" w:cs="Times New Roman"/>
              </w:rPr>
              <w:t>Transit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Ford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КА4591СО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WF0CXXTTRCLY60853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1995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0F8" w:rsidRPr="0022641E" w:rsidRDefault="002E10F8" w:rsidP="002E10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3500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F8" w:rsidRPr="0022641E" w:rsidRDefault="00843BED" w:rsidP="001E3D0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26.01.202</w:t>
            </w:r>
            <w:r w:rsidR="001E3D0D">
              <w:rPr>
                <w:rFonts w:ascii="Times New Roman" w:hAnsi="Times New Roman" w:cs="Times New Roman"/>
              </w:rPr>
              <w:t>4</w:t>
            </w:r>
          </w:p>
        </w:tc>
      </w:tr>
      <w:tr w:rsidR="00843BED" w:rsidRPr="00D93E7C" w:rsidTr="00FA075B">
        <w:trPr>
          <w:gridAfter w:val="1"/>
          <w:wAfter w:w="6" w:type="dxa"/>
          <w:trHeight w:val="22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281CA1" w:rsidP="008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Вантажний-спеціальний </w:t>
            </w:r>
            <w:proofErr w:type="spellStart"/>
            <w:r w:rsidRPr="0022641E">
              <w:rPr>
                <w:rFonts w:ascii="Times New Roman" w:hAnsi="Times New Roman" w:cs="Times New Roman"/>
              </w:rPr>
              <w:t>піскорозкидувач</w:t>
            </w:r>
            <w:proofErr w:type="spellEnd"/>
            <w:r w:rsidRPr="0022641E">
              <w:rPr>
                <w:rFonts w:ascii="Times New Roman" w:hAnsi="Times New Roman" w:cs="Times New Roman"/>
              </w:rPr>
              <w:t>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МАЗ 5340С2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МАЗ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КА4606СО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Y3M5340C2L0002066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6650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533696" w:rsidRDefault="00533696" w:rsidP="0084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02.02.2024</w:t>
            </w:r>
          </w:p>
        </w:tc>
      </w:tr>
      <w:tr w:rsidR="00843BED" w:rsidRPr="00D93E7C" w:rsidTr="00FA075B">
        <w:trPr>
          <w:gridAfter w:val="1"/>
          <w:wAfter w:w="6" w:type="dxa"/>
          <w:trHeight w:val="22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281CA1" w:rsidP="008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Спеціальний вантажний-С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КРАЗ 6322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КРАЗ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АА7012ТЕ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Y7A6118BEH0820278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9726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28800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726898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533696">
              <w:rPr>
                <w:rFonts w:ascii="Times New Roman" w:hAnsi="Times New Roman" w:cs="Times New Roman"/>
              </w:rPr>
              <w:t>4</w:t>
            </w:r>
          </w:p>
        </w:tc>
      </w:tr>
      <w:tr w:rsidR="00843BED" w:rsidRPr="00D93E7C" w:rsidTr="00FA075B">
        <w:trPr>
          <w:gridAfter w:val="1"/>
          <w:wAfter w:w="6" w:type="dxa"/>
          <w:trHeight w:val="227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281CA1" w:rsidP="0084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Вантажний-спеціальний насосна установка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RENAULT 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RENAULT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КА4592СО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VF630N154MD000157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10837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BED" w:rsidRPr="0022641E" w:rsidRDefault="00843BED" w:rsidP="00843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32000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ED" w:rsidRPr="0022641E" w:rsidRDefault="00533696" w:rsidP="00843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2641E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Вантажний-спеціалізований 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Ford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641E">
              <w:rPr>
                <w:rFonts w:ascii="Times New Roman" w:hAnsi="Times New Roman" w:cs="Times New Roman"/>
              </w:rPr>
              <w:t>Trucks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1833D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FORD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КА4598СО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NM0KKXTP6KLY98211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8974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19000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533696" w:rsidP="00D21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</w:tc>
      </w:tr>
      <w:tr w:rsidR="00726898" w:rsidRPr="00D93E7C" w:rsidTr="00FA075B">
        <w:trPr>
          <w:gridAfter w:val="1"/>
          <w:wAfter w:w="6" w:type="dxa"/>
          <w:trHeight w:val="3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ПричІп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ПР-ЛЕГКОВИЙ-В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ПГМФ 8304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АА2389ХК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Y6W830400G0002998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533696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ПричІп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ПР-ЛЕГКОВИЙ-В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ПГМФ 8304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АА2390ХК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Y6W830402H0000664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533696">
              <w:rPr>
                <w:rFonts w:ascii="Times New Roman" w:hAnsi="Times New Roman" w:cs="Times New Roman"/>
              </w:rPr>
              <w:t>4</w:t>
            </w:r>
          </w:p>
        </w:tc>
      </w:tr>
      <w:tr w:rsidR="00533696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281CA1" w:rsidP="0053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Причіп  до  </w:t>
            </w:r>
            <w:proofErr w:type="spellStart"/>
            <w:r w:rsidRPr="0022641E">
              <w:rPr>
                <w:rFonts w:ascii="Times New Roman" w:hAnsi="Times New Roman" w:cs="Times New Roman"/>
              </w:rPr>
              <w:t>легков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641E">
              <w:rPr>
                <w:rFonts w:ascii="Times New Roman" w:hAnsi="Times New Roman" w:cs="Times New Roman"/>
              </w:rPr>
              <w:t>автом</w:t>
            </w:r>
            <w:proofErr w:type="spellEnd"/>
            <w:r w:rsidRPr="0022641E">
              <w:rPr>
                <w:rFonts w:ascii="Times New Roman" w:hAnsi="Times New Roman" w:cs="Times New Roman"/>
              </w:rPr>
              <w:t>. борт.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БЗП 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АА0972ХТ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Y7TBZP7026T000344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96" w:rsidRDefault="00533696" w:rsidP="00533696">
            <w:r w:rsidRPr="002C5B9E">
              <w:rPr>
                <w:rFonts w:ascii="Times New Roman" w:hAnsi="Times New Roman" w:cs="Times New Roman"/>
              </w:rPr>
              <w:t>26.04.2024</w:t>
            </w:r>
          </w:p>
        </w:tc>
      </w:tr>
      <w:tr w:rsidR="00533696" w:rsidRPr="00D93E7C" w:rsidTr="00FA075B">
        <w:trPr>
          <w:gridAfter w:val="1"/>
          <w:wAfter w:w="6" w:type="dxa"/>
          <w:trHeight w:val="52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281CA1" w:rsidP="0053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Причіп  бортовий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БЗП 7.02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АА6422ХТ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Y7TBZP7027Т000592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96" w:rsidRDefault="00533696" w:rsidP="00533696">
            <w:r w:rsidRPr="002C5B9E">
              <w:rPr>
                <w:rFonts w:ascii="Times New Roman" w:hAnsi="Times New Roman" w:cs="Times New Roman"/>
              </w:rPr>
              <w:t>26.04.2024</w:t>
            </w:r>
          </w:p>
        </w:tc>
      </w:tr>
      <w:tr w:rsidR="00533696" w:rsidRPr="00D93E7C" w:rsidTr="00FA075B">
        <w:trPr>
          <w:gridAfter w:val="1"/>
          <w:wAfter w:w="6" w:type="dxa"/>
          <w:trHeight w:val="528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281CA1" w:rsidP="0053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Причіп  бортовий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БЗП 7.02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АА6423ХТ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Y7TBZP7027Т000594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96" w:rsidRDefault="00533696" w:rsidP="00533696">
            <w:r w:rsidRPr="002C5B9E">
              <w:rPr>
                <w:rFonts w:ascii="Times New Roman" w:hAnsi="Times New Roman" w:cs="Times New Roman"/>
              </w:rPr>
              <w:t>26.04.2024</w:t>
            </w:r>
          </w:p>
        </w:tc>
      </w:tr>
      <w:tr w:rsidR="00533696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281CA1" w:rsidP="0053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Причіп  бортовий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БЗП 7.02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АА6424ХТ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Y7TBZP7027Т000590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96" w:rsidRDefault="00533696" w:rsidP="00533696">
            <w:r w:rsidRPr="002C5B9E">
              <w:rPr>
                <w:rFonts w:ascii="Times New Roman" w:hAnsi="Times New Roman" w:cs="Times New Roman"/>
              </w:rPr>
              <w:t>26.04.2024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15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2D46F2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Причіп загальний ПР-бортовий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2D46F2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КРД 050105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2D46F2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D46F2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АА6654РВ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2D46F2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Y7S050105H0077432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2D46F2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AF5A9E" w:rsidRDefault="00533696" w:rsidP="00726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</w:tc>
      </w:tr>
      <w:tr w:rsidR="00533696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281CA1" w:rsidP="0053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Загальний причіп ПР-бортовий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КРД 050128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АА4609ХG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Y7S050128М0097271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1500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96" w:rsidRDefault="00533696" w:rsidP="00533696">
            <w:r w:rsidRPr="0063520A">
              <w:rPr>
                <w:rFonts w:ascii="Times New Roman" w:hAnsi="Times New Roman" w:cs="Times New Roman"/>
              </w:rPr>
              <w:t>02.02.2024</w:t>
            </w:r>
          </w:p>
        </w:tc>
      </w:tr>
      <w:tr w:rsidR="00533696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281CA1" w:rsidP="0053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Загальний причіп ПР-бортовий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КРД 050128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АА4610ХG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Y7S050128М0097272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696" w:rsidRPr="0022641E" w:rsidRDefault="00533696" w:rsidP="00533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1500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96" w:rsidRDefault="00533696" w:rsidP="00533696">
            <w:r w:rsidRPr="0063520A">
              <w:rPr>
                <w:rFonts w:ascii="Times New Roman" w:hAnsi="Times New Roman" w:cs="Times New Roman"/>
              </w:rPr>
              <w:t>02.02.2024</w:t>
            </w:r>
          </w:p>
        </w:tc>
      </w:tr>
      <w:tr w:rsidR="00726898" w:rsidRPr="00D93E7C" w:rsidTr="00FA075B">
        <w:trPr>
          <w:gridAfter w:val="1"/>
          <w:wAfter w:w="6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Автогрейдер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PY160G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51801АА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P1600203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5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Міні навантажувач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JCB 225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68705АА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GE0225WRCG2499366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3682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Навантажувач  фронтальний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LONGGONG CDM 833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46940АА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808-833080346TLL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6240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10300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Екскаватор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"</w:t>
            </w:r>
            <w:proofErr w:type="spellStart"/>
            <w:r w:rsidRPr="0022641E">
              <w:rPr>
                <w:rFonts w:ascii="Times New Roman" w:hAnsi="Times New Roman" w:cs="Times New Roman"/>
              </w:rPr>
              <w:t>Борекс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2201"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09862 КС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198109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43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22641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КИЙ-14102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51800АА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012403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22641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LOVOL FT504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20408АІ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FTTTBA44CJS000815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13.06.202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4F1C" w:rsidRPr="00D93E7C" w:rsidTr="00FA075B">
        <w:trPr>
          <w:gridAfter w:val="1"/>
          <w:wAfter w:w="6" w:type="dxa"/>
          <w:trHeight w:val="55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1C" w:rsidRPr="0022641E" w:rsidRDefault="00281CA1" w:rsidP="0072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724F1C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LOVOL FT504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20409АІ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FTTTBA44AJS000817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3168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1C" w:rsidRDefault="00724F1C" w:rsidP="00724F1C">
            <w:r w:rsidRPr="00234A2A">
              <w:rPr>
                <w:rFonts w:ascii="Times New Roman" w:hAnsi="Times New Roman" w:cs="Times New Roman"/>
              </w:rPr>
              <w:t>13.06.2024</w:t>
            </w:r>
          </w:p>
        </w:tc>
      </w:tr>
      <w:tr w:rsidR="00724F1C" w:rsidRPr="00D93E7C" w:rsidTr="00FA075B">
        <w:trPr>
          <w:gridAfter w:val="1"/>
          <w:wAfter w:w="6" w:type="dxa"/>
          <w:trHeight w:val="32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1C" w:rsidRPr="0022641E" w:rsidRDefault="00281CA1" w:rsidP="0072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724F1C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LOVOL FT504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20410АІ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FTTTBA44AJS000784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3168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1C" w:rsidRDefault="00724F1C" w:rsidP="00724F1C">
            <w:r w:rsidRPr="00234A2A">
              <w:rPr>
                <w:rFonts w:ascii="Times New Roman" w:hAnsi="Times New Roman" w:cs="Times New Roman"/>
              </w:rPr>
              <w:t>13.06.2024</w:t>
            </w:r>
          </w:p>
        </w:tc>
      </w:tr>
      <w:tr w:rsidR="00724F1C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1C" w:rsidRPr="0022641E" w:rsidRDefault="00281CA1" w:rsidP="0072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724F1C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LOVOL FT504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20411АІ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FTTTBA44TJS000811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3168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F1C" w:rsidRPr="0022641E" w:rsidRDefault="00724F1C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2165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1C" w:rsidRDefault="00724F1C" w:rsidP="00724F1C">
            <w:r w:rsidRPr="00234A2A">
              <w:rPr>
                <w:rFonts w:ascii="Times New Roman" w:hAnsi="Times New Roman" w:cs="Times New Roman"/>
              </w:rPr>
              <w:t>13.06.2024</w:t>
            </w:r>
          </w:p>
        </w:tc>
      </w:tr>
      <w:tr w:rsidR="00726898" w:rsidRPr="00D93E7C" w:rsidTr="00FA075B">
        <w:trPr>
          <w:gridAfter w:val="1"/>
          <w:wAfter w:w="6" w:type="dxa"/>
          <w:trHeight w:val="40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Беларус-320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56350АА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03103506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8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Машина очисна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МОК-707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00208 КС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314220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E7FA9" w:rsidRPr="00D93E7C" w:rsidTr="00FA075B">
        <w:trPr>
          <w:gridAfter w:val="1"/>
          <w:wAfter w:w="6" w:type="dxa"/>
          <w:trHeight w:val="25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9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9" w:rsidRPr="0022641E" w:rsidRDefault="00AF5A9E" w:rsidP="00726898">
            <w:pPr>
              <w:rPr>
                <w:rFonts w:ascii="Times New Roman" w:hAnsi="Times New Roman" w:cs="Times New Roman"/>
              </w:rPr>
            </w:pPr>
            <w:r w:rsidRPr="00AF5A9E">
              <w:rPr>
                <w:rFonts w:ascii="Times New Roman" w:hAnsi="Times New Roman" w:cs="Times New Roman"/>
              </w:rPr>
              <w:t>Машина  очисна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9" w:rsidRPr="0022641E" w:rsidRDefault="00AF5A9E" w:rsidP="00726898">
            <w:pPr>
              <w:rPr>
                <w:rFonts w:ascii="Times New Roman" w:hAnsi="Times New Roman" w:cs="Times New Roman"/>
              </w:rPr>
            </w:pPr>
            <w:r w:rsidRPr="00AF5A9E">
              <w:rPr>
                <w:rFonts w:ascii="Times New Roman" w:hAnsi="Times New Roman" w:cs="Times New Roman"/>
              </w:rPr>
              <w:t>МОК-188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FA9" w:rsidRPr="0022641E" w:rsidRDefault="007E7FA9" w:rsidP="0072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FA9" w:rsidRPr="0022641E" w:rsidRDefault="00AF5A9E" w:rsidP="00726898">
            <w:pPr>
              <w:jc w:val="center"/>
              <w:rPr>
                <w:rFonts w:ascii="Times New Roman" w:hAnsi="Times New Roman" w:cs="Times New Roman"/>
              </w:rPr>
            </w:pPr>
            <w:r w:rsidRPr="00AF5A9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9" w:rsidRPr="0022641E" w:rsidRDefault="00AF5A9E" w:rsidP="00726898">
            <w:pPr>
              <w:jc w:val="center"/>
              <w:rPr>
                <w:rFonts w:ascii="Times New Roman" w:hAnsi="Times New Roman" w:cs="Times New Roman"/>
              </w:rPr>
            </w:pPr>
            <w:r w:rsidRPr="00AF5A9E">
              <w:rPr>
                <w:rFonts w:ascii="Times New Roman" w:hAnsi="Times New Roman" w:cs="Times New Roman"/>
              </w:rPr>
              <w:t>46939АА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9" w:rsidRPr="0022641E" w:rsidRDefault="00AF5A9E" w:rsidP="00726898">
            <w:pPr>
              <w:jc w:val="center"/>
              <w:rPr>
                <w:rFonts w:ascii="Times New Roman" w:hAnsi="Times New Roman" w:cs="Times New Roman"/>
              </w:rPr>
            </w:pPr>
            <w:r w:rsidRPr="00AF5A9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9" w:rsidRPr="0022641E" w:rsidRDefault="00AF5A9E" w:rsidP="00726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7FA9" w:rsidRPr="0022641E" w:rsidRDefault="00AF5A9E" w:rsidP="00726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A9" w:rsidRPr="0022641E" w:rsidRDefault="00724F1C" w:rsidP="00161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</w:tc>
      </w:tr>
      <w:tr w:rsidR="00726898" w:rsidRPr="00D93E7C" w:rsidTr="00FA075B">
        <w:trPr>
          <w:gridAfter w:val="1"/>
          <w:wAfter w:w="6" w:type="dxa"/>
          <w:trHeight w:val="25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"</w:t>
            </w:r>
            <w:proofErr w:type="spellStart"/>
            <w:r w:rsidRPr="0022641E">
              <w:rPr>
                <w:rFonts w:ascii="Times New Roman" w:hAnsi="Times New Roman" w:cs="Times New Roman"/>
              </w:rPr>
              <w:t>Бєларус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82.1"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09863 КС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80832956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55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"</w:t>
            </w:r>
            <w:proofErr w:type="spellStart"/>
            <w:r w:rsidRPr="0022641E">
              <w:rPr>
                <w:rFonts w:ascii="Times New Roman" w:hAnsi="Times New Roman" w:cs="Times New Roman"/>
              </w:rPr>
              <w:t>Бєларус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82.1"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09864 КС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80831114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"</w:t>
            </w:r>
            <w:proofErr w:type="spellStart"/>
            <w:r w:rsidRPr="0022641E">
              <w:rPr>
                <w:rFonts w:ascii="Times New Roman" w:hAnsi="Times New Roman" w:cs="Times New Roman"/>
              </w:rPr>
              <w:t>Бєларус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82.1"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62634АА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82006259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"</w:t>
            </w:r>
            <w:proofErr w:type="spellStart"/>
            <w:r w:rsidRPr="0022641E">
              <w:rPr>
                <w:rFonts w:ascii="Times New Roman" w:hAnsi="Times New Roman" w:cs="Times New Roman"/>
              </w:rPr>
              <w:t>Бєларус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82.1"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78658АА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Y4R900Z01L1107379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3850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22.02.202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"</w:t>
            </w:r>
            <w:proofErr w:type="spellStart"/>
            <w:r w:rsidRPr="0022641E">
              <w:rPr>
                <w:rFonts w:ascii="Times New Roman" w:hAnsi="Times New Roman" w:cs="Times New Roman"/>
              </w:rPr>
              <w:t>Бєларус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82.1"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78657АА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Y4R900Z01L1108858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3850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22.02.202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41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35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Коток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НАММ HD 13 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10476 КС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Н1396150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7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36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Коток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HAMM  HD 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12191 КС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Н1730688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4F1C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724F1C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26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37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Коток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ДУ - 100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46938АА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0</w:t>
            </w:r>
            <w:r w:rsidRPr="0022641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4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Екскаватор-навантажувач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JCB  3CX SITEMASTER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07921 КС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JCB3CX4TR81334184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39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22641E">
              <w:rPr>
                <w:rFonts w:ascii="Times New Roman" w:hAnsi="Times New Roman" w:cs="Times New Roman"/>
              </w:rPr>
              <w:t>прибиральна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SKANDIA 2 W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10435 КС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SCA802507-0305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161872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161872" w:rsidRPr="0022641E">
              <w:rPr>
                <w:rFonts w:ascii="Times New Roman" w:hAnsi="Times New Roman" w:cs="Times New Roman"/>
              </w:rPr>
              <w:t>3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40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Машина </w:t>
            </w:r>
            <w:proofErr w:type="spellStart"/>
            <w:r w:rsidRPr="0022641E">
              <w:rPr>
                <w:rFonts w:ascii="Times New Roman" w:hAnsi="Times New Roman" w:cs="Times New Roman"/>
              </w:rPr>
              <w:t>прибиральна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причіпна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USTUN-EL COBRA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78650AA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AV-06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5950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12.03.202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41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Підмітально-прибир</w:t>
            </w:r>
            <w:proofErr w:type="spellEnd"/>
            <w:r w:rsidRPr="0022641E">
              <w:rPr>
                <w:rFonts w:ascii="Times New Roman" w:hAnsi="Times New Roman" w:cs="Times New Roman"/>
              </w:rPr>
              <w:t>. машина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BUCHER CITYCAT 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64101AA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TEB50CC20F8109495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2969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Компресор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ПКСД 5.25Д М У1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44881АА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29292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43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Компресор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ПКСД 5.25Д М У1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44882АА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29314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44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Причіп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 ПТС-4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00414 КС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074228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 xml:space="preserve">Причіп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 ПТС-4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00415 КС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074233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46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Плав.-</w:t>
            </w:r>
            <w:proofErr w:type="spellStart"/>
            <w:r w:rsidRPr="0022641E">
              <w:rPr>
                <w:rFonts w:ascii="Times New Roman" w:hAnsi="Times New Roman" w:cs="Times New Roman"/>
              </w:rPr>
              <w:t>заливочна</w:t>
            </w:r>
            <w:proofErr w:type="spellEnd"/>
            <w:r w:rsidRPr="0022641E">
              <w:rPr>
                <w:rFonts w:ascii="Times New Roman" w:hAnsi="Times New Roman" w:cs="Times New Roman"/>
              </w:rPr>
              <w:t xml:space="preserve"> машина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ED47BA" w:rsidRDefault="00726898" w:rsidP="00726898">
            <w:pPr>
              <w:rPr>
                <w:rFonts w:ascii="Times New Roman" w:hAnsi="Times New Roman" w:cs="Times New Roman"/>
                <w:sz w:val="20"/>
              </w:rPr>
            </w:pPr>
            <w:r w:rsidRPr="00ED47BA">
              <w:rPr>
                <w:rFonts w:ascii="Times New Roman" w:hAnsi="Times New Roman" w:cs="Times New Roman"/>
                <w:sz w:val="20"/>
              </w:rPr>
              <w:t>CRAFCO SS 125 DC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64363АА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1C9SV1227F1418373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3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proofErr w:type="spellStart"/>
            <w:r w:rsidRPr="0022641E">
              <w:rPr>
                <w:rFonts w:ascii="Times New Roman" w:hAnsi="Times New Roman" w:cs="Times New Roman"/>
              </w:rPr>
              <w:t>Рециклер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ED47BA">
              <w:rPr>
                <w:rFonts w:ascii="Times New Roman" w:hAnsi="Times New Roman" w:cs="Times New Roman"/>
                <w:sz w:val="20"/>
              </w:rPr>
              <w:t>ROLLEX RCA 1200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64364АА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1509050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726898" w:rsidRPr="00D93E7C" w:rsidTr="00FA075B">
        <w:trPr>
          <w:gridAfter w:val="1"/>
          <w:wAfter w:w="6" w:type="dxa"/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Екскаватор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Caterpillar-428C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8" w:rsidRPr="00EE7D61" w:rsidRDefault="00EE7D61" w:rsidP="00726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90872АА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2CR20007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898" w:rsidRPr="0022641E" w:rsidRDefault="00726898" w:rsidP="00726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41E">
              <w:rPr>
                <w:rFonts w:ascii="Times New Roman" w:hAnsi="Times New Roman" w:cs="Times New Roman"/>
                <w:lang w:val="en-US"/>
              </w:rPr>
              <w:t>7840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98" w:rsidRPr="0022641E" w:rsidRDefault="00726898" w:rsidP="00EE7D61">
            <w:pPr>
              <w:jc w:val="center"/>
              <w:rPr>
                <w:rFonts w:ascii="Times New Roman" w:hAnsi="Times New Roman" w:cs="Times New Roman"/>
              </w:rPr>
            </w:pPr>
            <w:r w:rsidRPr="0022641E">
              <w:rPr>
                <w:rFonts w:ascii="Times New Roman" w:hAnsi="Times New Roman" w:cs="Times New Roman"/>
              </w:rPr>
              <w:t>26.04.202</w:t>
            </w:r>
            <w:r w:rsidR="00EE7D61">
              <w:rPr>
                <w:rFonts w:ascii="Times New Roman" w:hAnsi="Times New Roman" w:cs="Times New Roman"/>
              </w:rPr>
              <w:t>4</w:t>
            </w:r>
          </w:p>
        </w:tc>
      </w:tr>
      <w:tr w:rsidR="00EE7D61" w:rsidRPr="00D93E7C" w:rsidTr="00FA075B">
        <w:trPr>
          <w:gridAfter w:val="1"/>
          <w:wAfter w:w="6" w:type="dxa"/>
          <w:trHeight w:val="322"/>
          <w:jc w:val="center"/>
        </w:trPr>
        <w:tc>
          <w:tcPr>
            <w:tcW w:w="1584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61" w:rsidRPr="0022641E" w:rsidRDefault="00EE7D61" w:rsidP="00EE7D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D61" w:rsidRPr="00D93E7C" w:rsidTr="000B3852">
        <w:trPr>
          <w:gridAfter w:val="1"/>
          <w:wAfter w:w="6" w:type="dxa"/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22641E" w:rsidRDefault="00137D40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7D61">
              <w:rPr>
                <w:rFonts w:ascii="Times New Roman" w:hAnsi="Times New Roman" w:cs="Times New Roman"/>
              </w:rPr>
              <w:t>амоскид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EE7D61" w:rsidRDefault="00137D40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СБМ </w:t>
            </w:r>
            <w:r w:rsidR="00EE7D61">
              <w:rPr>
                <w:rFonts w:ascii="Times New Roman" w:hAnsi="Times New Roman" w:cs="Times New Roman"/>
              </w:rPr>
              <w:t>МДКЗ-26-31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EE7D61" w:rsidRDefault="00EE7D61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JAC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22641E" w:rsidRDefault="00EE7D61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D61" w:rsidRPr="00EE7D61" w:rsidRDefault="00EE7D61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EE7D61" w:rsidRDefault="00EE7D61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LJ</w:t>
            </w:r>
            <w:r w:rsidRPr="00EE7D61">
              <w:rPr>
                <w:rFonts w:ascii="Times New Roman" w:eastAsia="Calibri" w:hAnsi="Times New Roman" w:cs="Times New Roman"/>
                <w:szCs w:val="26"/>
                <w:lang w:eastAsia="uk-UA"/>
              </w:rPr>
              <w:t>11</w:t>
            </w: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R</w:t>
            </w:r>
            <w:r w:rsidRPr="00EE7D61">
              <w:rPr>
                <w:rFonts w:ascii="Times New Roman" w:eastAsia="Calibri" w:hAnsi="Times New Roman" w:cs="Times New Roman"/>
                <w:szCs w:val="26"/>
                <w:lang w:eastAsia="uk-UA"/>
              </w:rPr>
              <w:t>3</w:t>
            </w: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CH</w:t>
            </w:r>
            <w:r w:rsidRPr="00EE7D61">
              <w:rPr>
                <w:rFonts w:ascii="Times New Roman" w:eastAsia="Calibri" w:hAnsi="Times New Roman" w:cs="Times New Roman"/>
                <w:szCs w:val="26"/>
                <w:lang w:eastAsia="uk-UA"/>
              </w:rPr>
              <w:t>6</w:t>
            </w: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P</w:t>
            </w:r>
            <w:r w:rsidRPr="00EE7D61">
              <w:rPr>
                <w:rFonts w:ascii="Times New Roman" w:eastAsia="Calibri" w:hAnsi="Times New Roman" w:cs="Times New Roman"/>
                <w:szCs w:val="26"/>
                <w:lang w:eastAsia="uk-UA"/>
              </w:rPr>
              <w:t>3507020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EE7D61" w:rsidRDefault="00EE7D61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137D40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Pr="0022641E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D61" w:rsidRPr="00D93E7C" w:rsidTr="000B3852">
        <w:trPr>
          <w:gridAfter w:val="1"/>
          <w:wAfter w:w="6" w:type="dxa"/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22641E" w:rsidRDefault="00137D40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Вантажний сміттєвоз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137D40" w:rsidRDefault="00137D40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СБМ 403/1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22641E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JAC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137D40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D61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22641E" w:rsidRDefault="00137D40" w:rsidP="00137D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LJ</w:t>
            </w:r>
            <w:r w:rsidRPr="00EE7D61">
              <w:rPr>
                <w:rFonts w:ascii="Times New Roman" w:eastAsia="Calibri" w:hAnsi="Times New Roman" w:cs="Times New Roman"/>
                <w:szCs w:val="26"/>
                <w:lang w:eastAsia="uk-UA"/>
              </w:rPr>
              <w:t>11</w:t>
            </w: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R</w:t>
            </w:r>
            <w:r w:rsidRPr="00EE7D61">
              <w:rPr>
                <w:rFonts w:ascii="Times New Roman" w:eastAsia="Calibri" w:hAnsi="Times New Roman" w:cs="Times New Roman"/>
                <w:szCs w:val="26"/>
                <w:lang w:eastAsia="uk-UA"/>
              </w:rPr>
              <w:t>3</w:t>
            </w: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CH</w:t>
            </w:r>
            <w:r>
              <w:rPr>
                <w:rFonts w:ascii="Times New Roman" w:eastAsia="Calibri" w:hAnsi="Times New Roman" w:cs="Times New Roman"/>
                <w:szCs w:val="26"/>
                <w:lang w:eastAsia="uk-UA"/>
              </w:rPr>
              <w:t>4</w:t>
            </w:r>
            <w:r w:rsidRPr="00EE7D61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P</w:t>
            </w:r>
            <w:r w:rsidRPr="00EE7D61">
              <w:rPr>
                <w:rFonts w:ascii="Times New Roman" w:eastAsia="Calibri" w:hAnsi="Times New Roman" w:cs="Times New Roman"/>
                <w:szCs w:val="26"/>
                <w:lang w:eastAsia="uk-UA"/>
              </w:rPr>
              <w:t>350</w:t>
            </w:r>
            <w:r>
              <w:rPr>
                <w:rFonts w:ascii="Times New Roman" w:eastAsia="Calibri" w:hAnsi="Times New Roman" w:cs="Times New Roman"/>
                <w:szCs w:val="26"/>
                <w:lang w:eastAsia="uk-UA"/>
              </w:rPr>
              <w:t>7467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137D40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137D40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Pr="0022641E" w:rsidRDefault="00137D40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D61" w:rsidRPr="00D93E7C" w:rsidTr="000B3852">
        <w:trPr>
          <w:gridAfter w:val="1"/>
          <w:wAfter w:w="6" w:type="dxa"/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22641E" w:rsidRDefault="00916CAF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Мікроавтобус спеціальний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916CAF" w:rsidRDefault="00916CAF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22641E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D61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22641E" w:rsidRDefault="00916CAF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CAF">
              <w:rPr>
                <w:rFonts w:ascii="Times New Roman" w:eastAsia="Calibri" w:hAnsi="Times New Roman" w:cs="Times New Roman"/>
                <w:szCs w:val="26"/>
                <w:lang w:eastAsia="uk-UA"/>
              </w:rPr>
              <w:t>32210050151320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Pr="0022641E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D61" w:rsidRPr="00D93E7C" w:rsidTr="000B3852">
        <w:trPr>
          <w:gridAfter w:val="1"/>
          <w:wAfter w:w="6" w:type="dxa"/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22641E" w:rsidRDefault="00916CAF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Вантажопасажирський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916CAF" w:rsidRDefault="00916CAF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22641E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D61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22641E" w:rsidRDefault="00916CAF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6CAF">
              <w:rPr>
                <w:rFonts w:ascii="Times New Roman" w:eastAsia="Calibri" w:hAnsi="Times New Roman" w:cs="Times New Roman"/>
                <w:szCs w:val="26"/>
                <w:lang w:eastAsia="uk-UA"/>
              </w:rPr>
              <w:t>27050030072306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AF" w:rsidRPr="0022641E" w:rsidRDefault="00916CAF" w:rsidP="00916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7D61" w:rsidRPr="00D93E7C" w:rsidTr="000B3852">
        <w:trPr>
          <w:gridAfter w:val="1"/>
          <w:wAfter w:w="6" w:type="dxa"/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Default="00281CA1" w:rsidP="0072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22641E" w:rsidRDefault="00916CAF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колісний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916CAF" w:rsidRDefault="00916CAF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КИЙ-14904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22641E" w:rsidRDefault="00EE7D61" w:rsidP="00EE7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D61" w:rsidRDefault="00916CAF" w:rsidP="00EE7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916CAF" w:rsidRDefault="00916CAF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N18247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D61" w:rsidRPr="0022641E" w:rsidRDefault="00916CAF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D61" w:rsidRPr="0022641E" w:rsidRDefault="00FA075B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61" w:rsidRPr="00FA075B" w:rsidRDefault="00FA075B" w:rsidP="00EE7D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A075B" w:rsidRPr="00D93E7C" w:rsidTr="000B3852">
        <w:trPr>
          <w:gridAfter w:val="1"/>
          <w:wAfter w:w="6" w:type="dxa"/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5B" w:rsidRPr="00281CA1" w:rsidRDefault="00281CA1" w:rsidP="00FA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75B" w:rsidRPr="0022641E" w:rsidRDefault="00FA075B" w:rsidP="000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Вантаж</w:t>
            </w:r>
            <w:r w:rsidR="000B3852">
              <w:rPr>
                <w:rFonts w:ascii="Times New Roman" w:hAnsi="Times New Roman" w:cs="Times New Roman"/>
              </w:rPr>
              <w:t xml:space="preserve">ний бортовий </w:t>
            </w:r>
            <w:proofErr w:type="spellStart"/>
            <w:r w:rsidR="000B3852">
              <w:rPr>
                <w:rFonts w:ascii="Times New Roman" w:hAnsi="Times New Roman" w:cs="Times New Roman"/>
              </w:rPr>
              <w:t>тентований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75B" w:rsidRPr="00FA075B" w:rsidRDefault="00FA075B" w:rsidP="000B385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A07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 СПЛАВ С2АВ03</w:t>
            </w:r>
            <w:r w:rsidRPr="00FA075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N</w:t>
            </w:r>
            <w:r w:rsidRPr="00FA07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28-3122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A075B" w:rsidRPr="0022641E" w:rsidRDefault="00FA075B" w:rsidP="00FA075B">
            <w:pPr>
              <w:jc w:val="center"/>
              <w:rPr>
                <w:rFonts w:ascii="Times New Roman" w:hAnsi="Times New Roman" w:cs="Times New Roman"/>
              </w:rPr>
            </w:pPr>
            <w:r w:rsidRPr="00FA075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Renault</w:t>
            </w:r>
            <w:r w:rsidRPr="00FA07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A075B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Master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A075B" w:rsidRPr="00FA075B" w:rsidRDefault="00FA075B" w:rsidP="00FA07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75B" w:rsidRDefault="00FA075B" w:rsidP="00FA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5B" w:rsidRDefault="000B3852" w:rsidP="00FA07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3852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Y</w:t>
            </w:r>
            <w:r w:rsidRPr="000B3852">
              <w:rPr>
                <w:rFonts w:ascii="Times New Roman" w:eastAsia="Calibri" w:hAnsi="Times New Roman" w:cs="Times New Roman"/>
                <w:szCs w:val="26"/>
                <w:lang w:eastAsia="uk-UA"/>
              </w:rPr>
              <w:t>79</w:t>
            </w:r>
            <w:r w:rsidRPr="000B3852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C</w:t>
            </w:r>
            <w:r w:rsidRPr="000B3852">
              <w:rPr>
                <w:rFonts w:ascii="Times New Roman" w:eastAsia="Calibri" w:hAnsi="Times New Roman" w:cs="Times New Roman"/>
                <w:szCs w:val="26"/>
                <w:lang w:eastAsia="uk-UA"/>
              </w:rPr>
              <w:t>2</w:t>
            </w:r>
            <w:r w:rsidRPr="000B3852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AB</w:t>
            </w:r>
            <w:r w:rsidRPr="000B3852">
              <w:rPr>
                <w:rFonts w:ascii="Times New Roman" w:eastAsia="Calibri" w:hAnsi="Times New Roman" w:cs="Times New Roman"/>
                <w:szCs w:val="26"/>
                <w:lang w:eastAsia="uk-UA"/>
              </w:rPr>
              <w:t>030</w:t>
            </w:r>
            <w:r w:rsidRPr="000B3852">
              <w:rPr>
                <w:rFonts w:ascii="Times New Roman" w:eastAsia="Calibri" w:hAnsi="Times New Roman" w:cs="Times New Roman"/>
                <w:szCs w:val="26"/>
                <w:lang w:val="en-US" w:eastAsia="uk-UA"/>
              </w:rPr>
              <w:t>AA</w:t>
            </w:r>
            <w:r w:rsidRPr="000B3852">
              <w:rPr>
                <w:rFonts w:ascii="Times New Roman" w:eastAsia="Calibri" w:hAnsi="Times New Roman" w:cs="Times New Roman"/>
                <w:szCs w:val="26"/>
                <w:lang w:eastAsia="uk-UA"/>
              </w:rPr>
              <w:t>93149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75B" w:rsidRPr="000B3852" w:rsidRDefault="000B3852" w:rsidP="00FA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75B" w:rsidRPr="000B3852" w:rsidRDefault="000B3852" w:rsidP="00FA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5B" w:rsidRPr="000B3852" w:rsidRDefault="000B3852" w:rsidP="00FA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1FB9" w:rsidRDefault="00191FB9" w:rsidP="00A238D6">
      <w:pPr>
        <w:jc w:val="center"/>
        <w:rPr>
          <w:rFonts w:ascii="Times New Roman" w:hAnsi="Times New Roman" w:cs="Times New Roman"/>
          <w:sz w:val="24"/>
        </w:rPr>
      </w:pPr>
    </w:p>
    <w:p w:rsidR="00F5415C" w:rsidRPr="00A238D6" w:rsidRDefault="00F5415C" w:rsidP="00A238D6">
      <w:pPr>
        <w:rPr>
          <w:rFonts w:ascii="Times New Roman" w:hAnsi="Times New Roman" w:cs="Times New Roman"/>
          <w:sz w:val="28"/>
        </w:rPr>
      </w:pPr>
    </w:p>
    <w:sectPr w:rsidR="00F5415C" w:rsidRPr="00A238D6" w:rsidSect="00052E26">
      <w:type w:val="continuous"/>
      <w:pgSz w:w="16838" w:h="11906" w:orient="landscape"/>
      <w:pgMar w:top="568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7C"/>
    <w:rsid w:val="000318B8"/>
    <w:rsid w:val="00052E26"/>
    <w:rsid w:val="000B3852"/>
    <w:rsid w:val="000E0C2C"/>
    <w:rsid w:val="000E2DCB"/>
    <w:rsid w:val="0013583C"/>
    <w:rsid w:val="00137D40"/>
    <w:rsid w:val="00144846"/>
    <w:rsid w:val="00161872"/>
    <w:rsid w:val="00163E1C"/>
    <w:rsid w:val="00191FB9"/>
    <w:rsid w:val="001D1B16"/>
    <w:rsid w:val="001D4DA8"/>
    <w:rsid w:val="001E3D0D"/>
    <w:rsid w:val="001E7A06"/>
    <w:rsid w:val="0022641E"/>
    <w:rsid w:val="002307F1"/>
    <w:rsid w:val="00233ADF"/>
    <w:rsid w:val="00281CA1"/>
    <w:rsid w:val="002C0097"/>
    <w:rsid w:val="002C5330"/>
    <w:rsid w:val="002D46F2"/>
    <w:rsid w:val="002E10F8"/>
    <w:rsid w:val="00360A3E"/>
    <w:rsid w:val="003B6803"/>
    <w:rsid w:val="0043598D"/>
    <w:rsid w:val="00437CB1"/>
    <w:rsid w:val="004D153A"/>
    <w:rsid w:val="00503FE4"/>
    <w:rsid w:val="00510663"/>
    <w:rsid w:val="00533696"/>
    <w:rsid w:val="0056067D"/>
    <w:rsid w:val="00560683"/>
    <w:rsid w:val="005613B5"/>
    <w:rsid w:val="005E09FA"/>
    <w:rsid w:val="005E6E04"/>
    <w:rsid w:val="006154EF"/>
    <w:rsid w:val="006555D6"/>
    <w:rsid w:val="006D412D"/>
    <w:rsid w:val="006E5050"/>
    <w:rsid w:val="006F4B90"/>
    <w:rsid w:val="00724F1C"/>
    <w:rsid w:val="00726898"/>
    <w:rsid w:val="007326F4"/>
    <w:rsid w:val="007645B9"/>
    <w:rsid w:val="007B03E8"/>
    <w:rsid w:val="007B400C"/>
    <w:rsid w:val="007B4E28"/>
    <w:rsid w:val="007C2708"/>
    <w:rsid w:val="007E6544"/>
    <w:rsid w:val="007E7FA9"/>
    <w:rsid w:val="00801651"/>
    <w:rsid w:val="00831096"/>
    <w:rsid w:val="00843BED"/>
    <w:rsid w:val="008E4925"/>
    <w:rsid w:val="00916CAF"/>
    <w:rsid w:val="00944D0D"/>
    <w:rsid w:val="009824A5"/>
    <w:rsid w:val="009C4CBC"/>
    <w:rsid w:val="00A2237A"/>
    <w:rsid w:val="00A23750"/>
    <w:rsid w:val="00A238D6"/>
    <w:rsid w:val="00A80795"/>
    <w:rsid w:val="00AB47C9"/>
    <w:rsid w:val="00AF5A9E"/>
    <w:rsid w:val="00BD3FDD"/>
    <w:rsid w:val="00BF21C1"/>
    <w:rsid w:val="00C375F6"/>
    <w:rsid w:val="00C42AD0"/>
    <w:rsid w:val="00C7403D"/>
    <w:rsid w:val="00C7555E"/>
    <w:rsid w:val="00CE3F62"/>
    <w:rsid w:val="00D03EC0"/>
    <w:rsid w:val="00D21941"/>
    <w:rsid w:val="00D34132"/>
    <w:rsid w:val="00D91951"/>
    <w:rsid w:val="00D9298E"/>
    <w:rsid w:val="00D93E7C"/>
    <w:rsid w:val="00DC7611"/>
    <w:rsid w:val="00E8467F"/>
    <w:rsid w:val="00ED47BA"/>
    <w:rsid w:val="00EE7D61"/>
    <w:rsid w:val="00EF2EE3"/>
    <w:rsid w:val="00EF4B17"/>
    <w:rsid w:val="00F134BC"/>
    <w:rsid w:val="00F15F86"/>
    <w:rsid w:val="00F27C4A"/>
    <w:rsid w:val="00F35860"/>
    <w:rsid w:val="00F5415C"/>
    <w:rsid w:val="00F93598"/>
    <w:rsid w:val="00FA075B"/>
    <w:rsid w:val="00FA5078"/>
    <w:rsid w:val="00FA5E6D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A58F"/>
  <w15:docId w15:val="{D073EBEA-84CD-4823-9382-309C565A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4D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D4DA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D4D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D4DA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D4D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3085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Lenovo_2</dc:creator>
  <cp:lastModifiedBy>Admin</cp:lastModifiedBy>
  <cp:revision>9</cp:revision>
  <cp:lastPrinted>2024-03-12T12:07:00Z</cp:lastPrinted>
  <dcterms:created xsi:type="dcterms:W3CDTF">2023-12-27T09:32:00Z</dcterms:created>
  <dcterms:modified xsi:type="dcterms:W3CDTF">2024-03-12T12:21:00Z</dcterms:modified>
</cp:coreProperties>
</file>