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170B8E" w14:textId="77777777" w:rsidR="00C13B16" w:rsidRPr="00DD6B60" w:rsidRDefault="00C13B16" w:rsidP="00C13B16">
      <w:pPr>
        <w:pStyle w:val="a4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DD6B60">
        <w:rPr>
          <w:rFonts w:ascii="Times New Roman" w:hAnsi="Times New Roman" w:cs="Times New Roman"/>
          <w:sz w:val="28"/>
          <w:szCs w:val="28"/>
          <w:lang w:val="uk-UA"/>
        </w:rPr>
        <w:t>Додаток 1</w:t>
      </w:r>
    </w:p>
    <w:p w14:paraId="3F2338A1" w14:textId="77777777" w:rsidR="00C13B16" w:rsidRPr="00DD6B60" w:rsidRDefault="00C13B16" w:rsidP="00C13B16">
      <w:pPr>
        <w:pStyle w:val="a4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DD6B60">
        <w:rPr>
          <w:rFonts w:ascii="Times New Roman" w:hAnsi="Times New Roman" w:cs="Times New Roman"/>
          <w:sz w:val="28"/>
          <w:szCs w:val="28"/>
          <w:lang w:val="uk-UA"/>
        </w:rPr>
        <w:t>до оголошення про спрощену закупівлю</w:t>
      </w:r>
    </w:p>
    <w:p w14:paraId="53BE13C9" w14:textId="45403DA6" w:rsidR="00F3042D" w:rsidRDefault="00C13B16" w:rsidP="00C13B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B60">
        <w:rPr>
          <w:rFonts w:ascii="Times New Roman" w:hAnsi="Times New Roman"/>
          <w:b/>
          <w:color w:val="000000" w:themeColor="text1"/>
          <w:sz w:val="28"/>
          <w:szCs w:val="28"/>
        </w:rPr>
        <w:t>Технічні, якісні та кількісні характеристики до предмету закупівлі</w:t>
      </w:r>
    </w:p>
    <w:tbl>
      <w:tblPr>
        <w:tblStyle w:val="a5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2977"/>
        <w:gridCol w:w="5103"/>
        <w:gridCol w:w="1275"/>
      </w:tblGrid>
      <w:tr w:rsidR="008D7116" w:rsidRPr="00681372" w14:paraId="07BAD2A2" w14:textId="77777777" w:rsidTr="00182149">
        <w:trPr>
          <w:trHeight w:val="504"/>
        </w:trPr>
        <w:tc>
          <w:tcPr>
            <w:tcW w:w="568" w:type="dxa"/>
            <w:noWrap/>
            <w:vAlign w:val="center"/>
            <w:hideMark/>
          </w:tcPr>
          <w:p w14:paraId="65A5D85E" w14:textId="1636FB69" w:rsidR="008D7116" w:rsidRPr="00681372" w:rsidRDefault="008D711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№ з/п</w:t>
            </w:r>
          </w:p>
        </w:tc>
        <w:tc>
          <w:tcPr>
            <w:tcW w:w="2977" w:type="dxa"/>
            <w:vAlign w:val="center"/>
          </w:tcPr>
          <w:p w14:paraId="39E2DA65" w14:textId="7144F1E9" w:rsidR="008D7116" w:rsidRPr="00681372" w:rsidRDefault="008D711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D711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Найменування товару</w:t>
            </w:r>
          </w:p>
        </w:tc>
        <w:tc>
          <w:tcPr>
            <w:tcW w:w="5103" w:type="dxa"/>
            <w:noWrap/>
            <w:vAlign w:val="center"/>
            <w:hideMark/>
          </w:tcPr>
          <w:p w14:paraId="266A697D" w14:textId="08B8F02E" w:rsidR="008D7116" w:rsidRPr="00681372" w:rsidRDefault="008D711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Технічні та якісні характеристики</w:t>
            </w:r>
          </w:p>
        </w:tc>
        <w:tc>
          <w:tcPr>
            <w:tcW w:w="1275" w:type="dxa"/>
            <w:noWrap/>
            <w:vAlign w:val="center"/>
            <w:hideMark/>
          </w:tcPr>
          <w:p w14:paraId="5B5DA3FE" w14:textId="25ABA35A" w:rsidR="008D7116" w:rsidRPr="00681372" w:rsidRDefault="008D711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Кількість</w:t>
            </w:r>
          </w:p>
        </w:tc>
      </w:tr>
      <w:tr w:rsidR="008D7116" w:rsidRPr="00681372" w14:paraId="7B209FF6" w14:textId="77777777" w:rsidTr="00182149">
        <w:trPr>
          <w:trHeight w:val="1180"/>
        </w:trPr>
        <w:tc>
          <w:tcPr>
            <w:tcW w:w="568" w:type="dxa"/>
            <w:noWrap/>
            <w:vAlign w:val="center"/>
            <w:hideMark/>
          </w:tcPr>
          <w:p w14:paraId="252F405C" w14:textId="3B292245" w:rsidR="008D7116" w:rsidRPr="00681372" w:rsidRDefault="008D711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977" w:type="dxa"/>
            <w:vAlign w:val="center"/>
          </w:tcPr>
          <w:p w14:paraId="5B4D234F" w14:textId="6474AABA" w:rsidR="008D7116" w:rsidRDefault="008D711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71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Труба поліпропіленова</w:t>
            </w:r>
            <w:r w:rsidR="00BD526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BD5261"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="00BD5261"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20мм</w:t>
            </w:r>
          </w:p>
          <w:p w14:paraId="2F55ADFE" w14:textId="6BE7CADD" w:rsidR="00F6280E" w:rsidRPr="00681372" w:rsidRDefault="00F6280E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508B3F30" wp14:editId="7A29F9BF">
                  <wp:extent cx="895350" cy="89535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  <w:hideMark/>
          </w:tcPr>
          <w:p w14:paraId="20C4C30B" w14:textId="4EE12BAF" w:rsidR="008D7116" w:rsidRPr="00681372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Для гарячого та холодного водопостачання</w:t>
            </w:r>
          </w:p>
          <w:p w14:paraId="377B4A9F" w14:textId="77777777" w:rsidR="008D7116" w:rsidRPr="00681372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Зовнішній  діаметр </w:t>
            </w:r>
            <w:r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20мм </w:t>
            </w:r>
          </w:p>
          <w:p w14:paraId="0FEA967F" w14:textId="77777777" w:rsidR="008D7116" w:rsidRPr="00681372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Труба армована скловолокном PN 20</w:t>
            </w:r>
          </w:p>
          <w:p w14:paraId="294D2C44" w14:textId="57DEBE1B" w:rsidR="008D7116" w:rsidRPr="00681372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Спосіб з'єднання пайка</w:t>
            </w:r>
          </w:p>
        </w:tc>
        <w:tc>
          <w:tcPr>
            <w:tcW w:w="1275" w:type="dxa"/>
            <w:noWrap/>
            <w:vAlign w:val="center"/>
            <w:hideMark/>
          </w:tcPr>
          <w:p w14:paraId="10A7E760" w14:textId="77777777" w:rsidR="008D7116" w:rsidRPr="00681372" w:rsidRDefault="008D711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8D7116" w:rsidRPr="00681372" w14:paraId="7BBC0706" w14:textId="77777777" w:rsidTr="00182149">
        <w:trPr>
          <w:trHeight w:val="841"/>
        </w:trPr>
        <w:tc>
          <w:tcPr>
            <w:tcW w:w="568" w:type="dxa"/>
            <w:noWrap/>
            <w:vAlign w:val="center"/>
            <w:hideMark/>
          </w:tcPr>
          <w:p w14:paraId="45055EAF" w14:textId="23118A5D" w:rsidR="008D7116" w:rsidRPr="00681372" w:rsidRDefault="008D7116" w:rsidP="005F21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77" w:type="dxa"/>
            <w:vAlign w:val="center"/>
          </w:tcPr>
          <w:p w14:paraId="5A3AB8D1" w14:textId="4CD4D576" w:rsidR="008D7116" w:rsidRDefault="008D711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71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Кутник поліпропіленовий</w:t>
            </w:r>
            <w:r w:rsidR="00480D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480D4D"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="00480D4D"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20 мм, 90</w:t>
            </w:r>
            <w:r w:rsidR="00C20527"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°</w:t>
            </w:r>
          </w:p>
          <w:p w14:paraId="09B17C8E" w14:textId="3CD809DF" w:rsidR="00AB627E" w:rsidRPr="00681372" w:rsidRDefault="00AB627E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02312BE3" wp14:editId="7DB97F5C">
                  <wp:extent cx="1019175" cy="847614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871" cy="856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  <w:hideMark/>
          </w:tcPr>
          <w:p w14:paraId="7A0E3B6F" w14:textId="0500C5D0" w:rsidR="008D7116" w:rsidRPr="00681372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Зовнішній діаметр </w:t>
            </w:r>
            <w:r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20 мм, 90</w:t>
            </w:r>
            <w:r w:rsidRPr="0068137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en-US"/>
              </w:rPr>
              <w:t>0</w:t>
            </w:r>
          </w:p>
          <w:p w14:paraId="7287F516" w14:textId="371402B8" w:rsidR="008D7116" w:rsidRPr="00681372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Спосіб з'єднання пайка</w:t>
            </w:r>
          </w:p>
        </w:tc>
        <w:tc>
          <w:tcPr>
            <w:tcW w:w="1275" w:type="dxa"/>
            <w:noWrap/>
            <w:vAlign w:val="center"/>
            <w:hideMark/>
          </w:tcPr>
          <w:p w14:paraId="64D252E3" w14:textId="77777777" w:rsidR="008D7116" w:rsidRPr="00681372" w:rsidRDefault="008D711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8D7116" w:rsidRPr="00681372" w14:paraId="1F8E87E0" w14:textId="77777777" w:rsidTr="00182149">
        <w:trPr>
          <w:trHeight w:val="685"/>
        </w:trPr>
        <w:tc>
          <w:tcPr>
            <w:tcW w:w="568" w:type="dxa"/>
            <w:noWrap/>
            <w:vAlign w:val="center"/>
            <w:hideMark/>
          </w:tcPr>
          <w:p w14:paraId="2F3CE0FF" w14:textId="72F5D571" w:rsidR="008D7116" w:rsidRPr="00681372" w:rsidRDefault="008D7116" w:rsidP="005F21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977" w:type="dxa"/>
            <w:vAlign w:val="center"/>
          </w:tcPr>
          <w:p w14:paraId="55B9437E" w14:textId="49C7C6B6" w:rsidR="008D7116" w:rsidRDefault="008D711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71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Кутник поліпропілен</w:t>
            </w:r>
            <w:r w:rsidR="00480D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480D4D"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="00480D4D"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32 мм, 90</w:t>
            </w:r>
            <w:r w:rsidR="00C20527"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°</w:t>
            </w:r>
          </w:p>
          <w:p w14:paraId="2B41FA78" w14:textId="054D7618" w:rsidR="00AB627E" w:rsidRPr="00681372" w:rsidRDefault="00AB627E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07B825DA" wp14:editId="3E90D956">
                  <wp:extent cx="1019175" cy="847614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871" cy="856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  <w:hideMark/>
          </w:tcPr>
          <w:p w14:paraId="4D906935" w14:textId="79040BB4" w:rsidR="008D7116" w:rsidRPr="00681372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Зовнішній діаметр </w:t>
            </w:r>
            <w:r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32 мм, 90</w:t>
            </w:r>
            <w:r w:rsidRPr="0068137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en-US"/>
              </w:rPr>
              <w:t>0</w:t>
            </w:r>
          </w:p>
          <w:p w14:paraId="5E825A50" w14:textId="2F7B9042" w:rsidR="008D7116" w:rsidRPr="00681372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Спосіб з'єднання пайка</w:t>
            </w:r>
          </w:p>
        </w:tc>
        <w:tc>
          <w:tcPr>
            <w:tcW w:w="1275" w:type="dxa"/>
            <w:noWrap/>
            <w:vAlign w:val="center"/>
            <w:hideMark/>
          </w:tcPr>
          <w:p w14:paraId="49CF9D82" w14:textId="77777777" w:rsidR="008D7116" w:rsidRPr="00681372" w:rsidRDefault="008D711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80</w:t>
            </w:r>
          </w:p>
        </w:tc>
      </w:tr>
      <w:tr w:rsidR="008D7116" w:rsidRPr="00681372" w14:paraId="09986187" w14:textId="77777777" w:rsidTr="00182149">
        <w:trPr>
          <w:trHeight w:val="695"/>
        </w:trPr>
        <w:tc>
          <w:tcPr>
            <w:tcW w:w="568" w:type="dxa"/>
            <w:noWrap/>
            <w:vAlign w:val="center"/>
          </w:tcPr>
          <w:p w14:paraId="14E33622" w14:textId="1F2EC414" w:rsidR="008D7116" w:rsidRPr="00681372" w:rsidRDefault="008D711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977" w:type="dxa"/>
            <w:vAlign w:val="center"/>
          </w:tcPr>
          <w:p w14:paraId="3EAFF351" w14:textId="6FD2B759" w:rsidR="008D7116" w:rsidRDefault="008D711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71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Кутник поліпропілен</w:t>
            </w:r>
            <w:r w:rsidR="00480D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480D4D"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="00480D4D"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63 мм, 90</w:t>
            </w:r>
            <w:r w:rsidR="00C20527"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°</w:t>
            </w:r>
          </w:p>
          <w:p w14:paraId="37714B7C" w14:textId="55EE9A79" w:rsidR="00AB627E" w:rsidRPr="00681372" w:rsidRDefault="00AB627E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3DA8F2D1" wp14:editId="1578141F">
                  <wp:extent cx="1019175" cy="847614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871" cy="856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6BA08147" w14:textId="1D328DA9" w:rsidR="008D7116" w:rsidRPr="00681372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Зовнішній діаметр </w:t>
            </w:r>
            <w:r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63 мм, 90</w:t>
            </w:r>
            <w:r w:rsidRPr="0068137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en-US"/>
              </w:rPr>
              <w:t>0</w:t>
            </w:r>
          </w:p>
          <w:p w14:paraId="7509DC13" w14:textId="339F1245" w:rsidR="008D7116" w:rsidRPr="00681372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Спосіб з'єднання пайка</w:t>
            </w:r>
          </w:p>
        </w:tc>
        <w:tc>
          <w:tcPr>
            <w:tcW w:w="1275" w:type="dxa"/>
            <w:noWrap/>
            <w:vAlign w:val="center"/>
          </w:tcPr>
          <w:p w14:paraId="164CBD2A" w14:textId="77777777" w:rsidR="008D7116" w:rsidRPr="00681372" w:rsidRDefault="008D711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8D7116" w:rsidRPr="00681372" w14:paraId="797D74C4" w14:textId="77777777" w:rsidTr="00182149">
        <w:trPr>
          <w:trHeight w:val="988"/>
        </w:trPr>
        <w:tc>
          <w:tcPr>
            <w:tcW w:w="568" w:type="dxa"/>
            <w:noWrap/>
            <w:vAlign w:val="center"/>
            <w:hideMark/>
          </w:tcPr>
          <w:p w14:paraId="6494544E" w14:textId="1E8DA40E" w:rsidR="008D7116" w:rsidRPr="00681372" w:rsidRDefault="008D711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977" w:type="dxa"/>
            <w:vAlign w:val="center"/>
          </w:tcPr>
          <w:p w14:paraId="543119A8" w14:textId="77777777" w:rsidR="008D7116" w:rsidRPr="008D7116" w:rsidRDefault="008D711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71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Трійник редукційний</w:t>
            </w:r>
          </w:p>
          <w:p w14:paraId="774F2E65" w14:textId="77777777" w:rsidR="00480D4D" w:rsidRPr="00681372" w:rsidRDefault="00F71DD4" w:rsidP="00480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71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  <w:r w:rsidR="008D7116" w:rsidRPr="008D71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оліпропілен</w:t>
            </w:r>
            <w:r w:rsidR="00480D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480D4D"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="00480D4D"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32-20-32 мм.</w:t>
            </w:r>
          </w:p>
          <w:p w14:paraId="0357C3E1" w14:textId="617F9A4C" w:rsidR="008D7116" w:rsidRDefault="008D711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40EA7304" w14:textId="63E977D0" w:rsidR="00F71DD4" w:rsidRPr="00681372" w:rsidRDefault="00F71DD4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003662CA" wp14:editId="70C6E1A0">
                  <wp:extent cx="1057275" cy="1051989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442" cy="10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  <w:hideMark/>
          </w:tcPr>
          <w:p w14:paraId="29732421" w14:textId="1069ABA4" w:rsidR="008D7116" w:rsidRPr="00681372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Зовнішній діаметр </w:t>
            </w:r>
            <w:r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32-20-32 мм.</w:t>
            </w:r>
          </w:p>
          <w:p w14:paraId="19EE75E4" w14:textId="6065C12F" w:rsidR="008D7116" w:rsidRPr="00681372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Спосіб з'єднання пайка</w:t>
            </w:r>
          </w:p>
        </w:tc>
        <w:tc>
          <w:tcPr>
            <w:tcW w:w="1275" w:type="dxa"/>
            <w:noWrap/>
            <w:vAlign w:val="center"/>
            <w:hideMark/>
          </w:tcPr>
          <w:p w14:paraId="6C2D7BA0" w14:textId="77777777" w:rsidR="008D7116" w:rsidRPr="00681372" w:rsidRDefault="008D711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8D7116" w:rsidRPr="00681372" w14:paraId="287E1F0A" w14:textId="77777777" w:rsidTr="00182149">
        <w:trPr>
          <w:trHeight w:val="705"/>
        </w:trPr>
        <w:tc>
          <w:tcPr>
            <w:tcW w:w="568" w:type="dxa"/>
            <w:noWrap/>
            <w:vAlign w:val="center"/>
            <w:hideMark/>
          </w:tcPr>
          <w:p w14:paraId="515D42ED" w14:textId="5C0A5113" w:rsidR="008D7116" w:rsidRPr="00681372" w:rsidRDefault="008D7116" w:rsidP="005F21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977" w:type="dxa"/>
            <w:vAlign w:val="center"/>
          </w:tcPr>
          <w:p w14:paraId="59679E02" w14:textId="5B606627" w:rsidR="00480D4D" w:rsidRPr="00681372" w:rsidRDefault="008D7116" w:rsidP="00480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en-US"/>
              </w:rPr>
            </w:pPr>
            <w:r w:rsidRPr="008D71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Кутник поліпропілен</w:t>
            </w:r>
            <w:r w:rsidR="00480D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480D4D"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="00480D4D"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20 мм, 45</w:t>
            </w:r>
            <w:r w:rsidR="00C20527"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°</w:t>
            </w:r>
          </w:p>
          <w:p w14:paraId="2FA39468" w14:textId="16FBEAB3" w:rsidR="008D7116" w:rsidRDefault="008D711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4B3E92F3" w14:textId="4A7D7B1E" w:rsidR="00F71DD4" w:rsidRPr="00681372" w:rsidRDefault="00F71DD4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4497CD15" wp14:editId="5A87527D">
                  <wp:extent cx="1143000" cy="10668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271" cy="10707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  <w:hideMark/>
          </w:tcPr>
          <w:p w14:paraId="01DD511F" w14:textId="7D4B4262" w:rsidR="008D7116" w:rsidRPr="00681372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Зовнішній діаметр  </w:t>
            </w:r>
            <w:r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20 мм, 45</w:t>
            </w:r>
            <w:r w:rsidRPr="0068137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en-US"/>
              </w:rPr>
              <w:t>0</w:t>
            </w:r>
          </w:p>
          <w:p w14:paraId="52B0935A" w14:textId="04274224" w:rsidR="008D7116" w:rsidRPr="00681372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Спосіб з'єднання пайка</w:t>
            </w:r>
          </w:p>
        </w:tc>
        <w:tc>
          <w:tcPr>
            <w:tcW w:w="1275" w:type="dxa"/>
            <w:noWrap/>
            <w:vAlign w:val="center"/>
            <w:hideMark/>
          </w:tcPr>
          <w:p w14:paraId="5B11D223" w14:textId="77777777" w:rsidR="008D7116" w:rsidRPr="00681372" w:rsidRDefault="008D711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40</w:t>
            </w:r>
          </w:p>
        </w:tc>
      </w:tr>
      <w:tr w:rsidR="008D7116" w:rsidRPr="00681372" w14:paraId="54795F6E" w14:textId="77777777" w:rsidTr="00182149">
        <w:trPr>
          <w:trHeight w:val="702"/>
        </w:trPr>
        <w:tc>
          <w:tcPr>
            <w:tcW w:w="568" w:type="dxa"/>
            <w:noWrap/>
            <w:vAlign w:val="center"/>
            <w:hideMark/>
          </w:tcPr>
          <w:p w14:paraId="15F3C7FB" w14:textId="19B8D973" w:rsidR="008D7116" w:rsidRPr="00681372" w:rsidRDefault="008D7116" w:rsidP="005F21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7</w:t>
            </w:r>
          </w:p>
        </w:tc>
        <w:tc>
          <w:tcPr>
            <w:tcW w:w="2977" w:type="dxa"/>
            <w:vAlign w:val="center"/>
          </w:tcPr>
          <w:p w14:paraId="40CDB645" w14:textId="222CB56C" w:rsidR="008D7116" w:rsidRDefault="008D711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71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Кутник поліпропілен</w:t>
            </w:r>
            <w:r w:rsidR="00480D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480D4D"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="00480D4D"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32 мм, 45</w:t>
            </w:r>
            <w:r w:rsidR="00C20527"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°</w:t>
            </w:r>
          </w:p>
          <w:p w14:paraId="02388CB6" w14:textId="710AEF14" w:rsidR="00F71DD4" w:rsidRPr="00681372" w:rsidRDefault="00F71DD4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70B773C4" wp14:editId="757A548F">
                  <wp:extent cx="1146175" cy="10668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  <w:hideMark/>
          </w:tcPr>
          <w:p w14:paraId="444BAEFE" w14:textId="3A985D1A" w:rsidR="008D7116" w:rsidRPr="00681372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Зовнішній діаметр  </w:t>
            </w:r>
            <w:r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32 мм, 45</w:t>
            </w:r>
            <w:r w:rsidRPr="0068137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en-US"/>
              </w:rPr>
              <w:t>0</w:t>
            </w:r>
          </w:p>
          <w:p w14:paraId="48772237" w14:textId="6952F1A3" w:rsidR="008D7116" w:rsidRPr="00681372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Спосіб з'єднання пайка</w:t>
            </w:r>
          </w:p>
        </w:tc>
        <w:tc>
          <w:tcPr>
            <w:tcW w:w="1275" w:type="dxa"/>
            <w:noWrap/>
            <w:vAlign w:val="center"/>
            <w:hideMark/>
          </w:tcPr>
          <w:p w14:paraId="1D686FE0" w14:textId="77777777" w:rsidR="008D7116" w:rsidRPr="00681372" w:rsidRDefault="008D711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60</w:t>
            </w:r>
          </w:p>
        </w:tc>
      </w:tr>
      <w:tr w:rsidR="008D7116" w:rsidRPr="00681372" w14:paraId="763FF464" w14:textId="77777777" w:rsidTr="00182149">
        <w:trPr>
          <w:trHeight w:val="1265"/>
        </w:trPr>
        <w:tc>
          <w:tcPr>
            <w:tcW w:w="568" w:type="dxa"/>
            <w:noWrap/>
            <w:vAlign w:val="center"/>
            <w:hideMark/>
          </w:tcPr>
          <w:p w14:paraId="1EFCC0DB" w14:textId="12D53E04" w:rsidR="008D7116" w:rsidRPr="00681372" w:rsidRDefault="008D7116" w:rsidP="005F21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977" w:type="dxa"/>
            <w:vAlign w:val="center"/>
          </w:tcPr>
          <w:p w14:paraId="35ED5C1F" w14:textId="77777777" w:rsidR="00480D4D" w:rsidRPr="00681372" w:rsidRDefault="008D7116" w:rsidP="00480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71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Труба поліпропілен</w:t>
            </w:r>
            <w:r w:rsidR="00480D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480D4D"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="00480D4D"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32 мм.</w:t>
            </w:r>
          </w:p>
          <w:p w14:paraId="08E9DA51" w14:textId="27670311" w:rsidR="008D7116" w:rsidRDefault="008D711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5686DABE" w14:textId="45DBDBA1" w:rsidR="002D0407" w:rsidRPr="00681372" w:rsidRDefault="002D0407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6FB24A23" wp14:editId="3A1EACE7">
                  <wp:extent cx="895985" cy="89598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  <w:hideMark/>
          </w:tcPr>
          <w:p w14:paraId="617F41BC" w14:textId="4E7AC290" w:rsidR="008D7116" w:rsidRPr="00681372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Для гарячого та холодного водопостачання</w:t>
            </w:r>
          </w:p>
          <w:p w14:paraId="6A09C1A1" w14:textId="77777777" w:rsidR="008D7116" w:rsidRPr="00681372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Зовнішній діаметр </w:t>
            </w:r>
            <w:r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32 мм.</w:t>
            </w:r>
          </w:p>
          <w:p w14:paraId="135632C1" w14:textId="77777777" w:rsidR="008D7116" w:rsidRPr="00681372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Труба армована скловолокном PN 20</w:t>
            </w:r>
          </w:p>
          <w:p w14:paraId="5A6BFA87" w14:textId="243764C7" w:rsidR="008D7116" w:rsidRPr="00681372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Спосіб з'єднання пайка</w:t>
            </w:r>
          </w:p>
        </w:tc>
        <w:tc>
          <w:tcPr>
            <w:tcW w:w="1275" w:type="dxa"/>
            <w:noWrap/>
            <w:vAlign w:val="center"/>
            <w:hideMark/>
          </w:tcPr>
          <w:p w14:paraId="7B76EF32" w14:textId="77777777" w:rsidR="008D7116" w:rsidRPr="00681372" w:rsidRDefault="008D711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8D7116" w:rsidRPr="00681372" w14:paraId="1DD9CB3E" w14:textId="77777777" w:rsidTr="00182149">
        <w:trPr>
          <w:trHeight w:val="987"/>
        </w:trPr>
        <w:tc>
          <w:tcPr>
            <w:tcW w:w="568" w:type="dxa"/>
            <w:vAlign w:val="center"/>
            <w:hideMark/>
          </w:tcPr>
          <w:p w14:paraId="0E8F870F" w14:textId="5D30150F" w:rsidR="008D7116" w:rsidRPr="00681372" w:rsidRDefault="00AA704B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977" w:type="dxa"/>
            <w:vAlign w:val="center"/>
          </w:tcPr>
          <w:p w14:paraId="5B3B0554" w14:textId="77777777" w:rsidR="00480D4D" w:rsidRPr="00681372" w:rsidRDefault="00AA704B" w:rsidP="00480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A704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Муфта поліпропілен</w:t>
            </w:r>
            <w:r w:rsidR="00480D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480D4D"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="00480D4D"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20 мм.</w:t>
            </w:r>
          </w:p>
          <w:p w14:paraId="0AA69668" w14:textId="10FD29D8" w:rsidR="008D7116" w:rsidRDefault="008D711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3F750C5D" w14:textId="0FA028E4" w:rsidR="003A200B" w:rsidRPr="00681372" w:rsidRDefault="00C900D0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0AEA86AB" wp14:editId="38DF4925">
                  <wp:extent cx="923925" cy="923925"/>
                  <wp:effectExtent l="0" t="0" r="9525" b="952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  <w:hideMark/>
          </w:tcPr>
          <w:p w14:paraId="333CFF20" w14:textId="0E827FFF" w:rsidR="008D7116" w:rsidRPr="00681372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Зовнішній діаметр </w:t>
            </w:r>
            <w:r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20 мм.</w:t>
            </w:r>
          </w:p>
          <w:p w14:paraId="46143CB3" w14:textId="6E1D46EE" w:rsidR="008D7116" w:rsidRPr="00681372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Внутрішня різьба  - 1/2</w:t>
            </w:r>
            <w:r w:rsidR="00564D2C"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"</w:t>
            </w:r>
          </w:p>
          <w:p w14:paraId="55776E17" w14:textId="35993540" w:rsidR="008D7116" w:rsidRPr="00681372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Спосіб з'єднання пайка + різьба</w:t>
            </w:r>
          </w:p>
        </w:tc>
        <w:tc>
          <w:tcPr>
            <w:tcW w:w="1275" w:type="dxa"/>
            <w:noWrap/>
            <w:vAlign w:val="center"/>
            <w:hideMark/>
          </w:tcPr>
          <w:p w14:paraId="61C743EB" w14:textId="77777777" w:rsidR="008D7116" w:rsidRPr="00681372" w:rsidRDefault="008D711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</w:tr>
      <w:tr w:rsidR="008D7116" w:rsidRPr="00681372" w14:paraId="6CCAAD15" w14:textId="77777777" w:rsidTr="00182149">
        <w:trPr>
          <w:trHeight w:val="973"/>
        </w:trPr>
        <w:tc>
          <w:tcPr>
            <w:tcW w:w="568" w:type="dxa"/>
            <w:vAlign w:val="center"/>
          </w:tcPr>
          <w:p w14:paraId="4756D114" w14:textId="667630BA" w:rsidR="008D7116" w:rsidRPr="00681372" w:rsidRDefault="00F73619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977" w:type="dxa"/>
            <w:vAlign w:val="center"/>
          </w:tcPr>
          <w:p w14:paraId="09F34544" w14:textId="3C7F7135" w:rsidR="00480D4D" w:rsidRPr="00681372" w:rsidRDefault="00F73619" w:rsidP="00480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736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Муфта поліпропілен</w:t>
            </w:r>
            <w:r w:rsidR="00480D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480D4D"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="00480D4D"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32 мм</w:t>
            </w:r>
            <w:r w:rsidR="006C15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bookmarkStart w:id="0" w:name="_GoBack"/>
            <w:bookmarkEnd w:id="0"/>
          </w:p>
          <w:p w14:paraId="567D5D36" w14:textId="2CCE85E4" w:rsidR="008D7116" w:rsidRDefault="008D7116" w:rsidP="003A20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1E4D1EBD" w14:textId="10F01A2E" w:rsidR="00343F3E" w:rsidRPr="00681372" w:rsidRDefault="00343F3E" w:rsidP="003A20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08BC77B5" wp14:editId="144E0A5C">
                  <wp:extent cx="926465" cy="926465"/>
                  <wp:effectExtent l="0" t="0" r="6985" b="698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926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689FD803" w14:textId="08682481" w:rsidR="008D7116" w:rsidRPr="00681372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Зовнішній діаметр </w:t>
            </w:r>
            <w:r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32 мм, </w:t>
            </w:r>
          </w:p>
          <w:p w14:paraId="572ECC92" w14:textId="06500B53" w:rsidR="008D7116" w:rsidRPr="00681372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Внутрішня різьба  - 1</w:t>
            </w:r>
            <w:r w:rsidR="00564D2C"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"</w:t>
            </w:r>
          </w:p>
          <w:p w14:paraId="5C82F8EE" w14:textId="0BD54D93" w:rsidR="008D7116" w:rsidRPr="00681372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Спосіб з'єднання пайка + різьба</w:t>
            </w:r>
          </w:p>
        </w:tc>
        <w:tc>
          <w:tcPr>
            <w:tcW w:w="1275" w:type="dxa"/>
            <w:noWrap/>
            <w:vAlign w:val="center"/>
          </w:tcPr>
          <w:p w14:paraId="2794A6A4" w14:textId="77777777" w:rsidR="008D7116" w:rsidRPr="00681372" w:rsidRDefault="008D711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</w:t>
            </w:r>
          </w:p>
        </w:tc>
      </w:tr>
      <w:tr w:rsidR="008D7116" w:rsidRPr="00681372" w14:paraId="34A19FCB" w14:textId="77777777" w:rsidTr="00182149">
        <w:trPr>
          <w:trHeight w:val="858"/>
        </w:trPr>
        <w:tc>
          <w:tcPr>
            <w:tcW w:w="568" w:type="dxa"/>
            <w:vAlign w:val="center"/>
          </w:tcPr>
          <w:p w14:paraId="365EFD7C" w14:textId="7FEC7EAA" w:rsidR="008D7116" w:rsidRPr="00681372" w:rsidRDefault="0019364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977" w:type="dxa"/>
            <w:vAlign w:val="center"/>
          </w:tcPr>
          <w:p w14:paraId="2EF4DFF8" w14:textId="77777777" w:rsidR="00480D4D" w:rsidRPr="00681372" w:rsidRDefault="00193646" w:rsidP="00480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36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Муфта поліпропілен</w:t>
            </w:r>
            <w:r w:rsidR="00480D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480D4D"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="00480D4D"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63 мм.</w:t>
            </w:r>
          </w:p>
          <w:p w14:paraId="3C2D8D67" w14:textId="3AECF161" w:rsidR="008D7116" w:rsidRDefault="008D711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2F0244AF" w14:textId="5A40E313" w:rsidR="003A200B" w:rsidRPr="00681372" w:rsidRDefault="00343F3E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77C3A2F9" wp14:editId="7E4C9018">
                  <wp:extent cx="926465" cy="926465"/>
                  <wp:effectExtent l="0" t="0" r="6985" b="698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926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752F4573" w14:textId="0FA10324" w:rsidR="008D7116" w:rsidRPr="00681372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Зовнішній діаметр </w:t>
            </w:r>
            <w:r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63 мм.</w:t>
            </w:r>
          </w:p>
          <w:p w14:paraId="318850F4" w14:textId="77777777" w:rsidR="008D7116" w:rsidRPr="00681372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Внутрішня різьба  -  2"</w:t>
            </w:r>
          </w:p>
          <w:p w14:paraId="2FA86F40" w14:textId="3A9FC910" w:rsidR="008D7116" w:rsidRPr="00681372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Спосіб з'єднання пайка + різьба</w:t>
            </w:r>
          </w:p>
        </w:tc>
        <w:tc>
          <w:tcPr>
            <w:tcW w:w="1275" w:type="dxa"/>
            <w:noWrap/>
            <w:vAlign w:val="center"/>
          </w:tcPr>
          <w:p w14:paraId="6BC0BB2C" w14:textId="77777777" w:rsidR="008D7116" w:rsidRPr="00681372" w:rsidRDefault="008D711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8D7116" w:rsidRPr="00681372" w14:paraId="0DE0C1BF" w14:textId="77777777" w:rsidTr="00182149">
        <w:trPr>
          <w:trHeight w:val="840"/>
        </w:trPr>
        <w:tc>
          <w:tcPr>
            <w:tcW w:w="568" w:type="dxa"/>
            <w:vAlign w:val="center"/>
            <w:hideMark/>
          </w:tcPr>
          <w:p w14:paraId="377BF375" w14:textId="1287C8D1" w:rsidR="008D7116" w:rsidRPr="00681372" w:rsidRDefault="0019364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977" w:type="dxa"/>
            <w:vAlign w:val="center"/>
          </w:tcPr>
          <w:p w14:paraId="27EA3066" w14:textId="77777777" w:rsidR="00480D4D" w:rsidRPr="00681372" w:rsidRDefault="00193646" w:rsidP="00480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936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Муфта поліпропілен</w:t>
            </w:r>
            <w:r w:rsidR="00480D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480D4D"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="00480D4D"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20 мм.</w:t>
            </w:r>
          </w:p>
          <w:p w14:paraId="62320989" w14:textId="6F2CE215" w:rsidR="008D7116" w:rsidRDefault="008D711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162A5E89" w14:textId="48A553DC" w:rsidR="00601419" w:rsidRPr="00681372" w:rsidRDefault="00601419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30B185A2" wp14:editId="6C36D0A0">
                  <wp:extent cx="962025" cy="962025"/>
                  <wp:effectExtent l="0" t="0" r="9525" b="952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  <w:hideMark/>
          </w:tcPr>
          <w:p w14:paraId="293798A3" w14:textId="0511C7CB" w:rsidR="008D7116" w:rsidRPr="00681372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Зовнішній діаметр </w:t>
            </w:r>
            <w:r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20 мм.</w:t>
            </w:r>
          </w:p>
          <w:p w14:paraId="54E7637B" w14:textId="444B1FDE" w:rsidR="008D7116" w:rsidRPr="00681372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Зовнішня різьба – 1/2</w:t>
            </w:r>
            <w:r w:rsidR="00564D2C"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"</w:t>
            </w:r>
          </w:p>
          <w:p w14:paraId="7CCC5C41" w14:textId="3A96894D" w:rsidR="008D7116" w:rsidRPr="00681372" w:rsidRDefault="008D7116" w:rsidP="003A20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Спосіб з'єднання пайка + різьба</w:t>
            </w:r>
          </w:p>
        </w:tc>
        <w:tc>
          <w:tcPr>
            <w:tcW w:w="1275" w:type="dxa"/>
            <w:noWrap/>
            <w:vAlign w:val="center"/>
            <w:hideMark/>
          </w:tcPr>
          <w:p w14:paraId="46FC1356" w14:textId="77777777" w:rsidR="008D7116" w:rsidRPr="00681372" w:rsidRDefault="008D711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8D7116" w:rsidRPr="00681372" w14:paraId="25F4BFCA" w14:textId="77777777" w:rsidTr="00182149">
        <w:trPr>
          <w:trHeight w:val="982"/>
        </w:trPr>
        <w:tc>
          <w:tcPr>
            <w:tcW w:w="568" w:type="dxa"/>
            <w:vAlign w:val="center"/>
          </w:tcPr>
          <w:p w14:paraId="027576D6" w14:textId="46F035E5" w:rsidR="008D7116" w:rsidRPr="00681372" w:rsidRDefault="005C16EB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977" w:type="dxa"/>
            <w:vAlign w:val="center"/>
          </w:tcPr>
          <w:p w14:paraId="5E2AE22F" w14:textId="4F36556C" w:rsidR="008D7116" w:rsidRDefault="005C16EB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C16E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Муфта поліпропілен</w:t>
            </w:r>
            <w:r w:rsidR="00480D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480D4D"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="00480D4D"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32 мм.</w:t>
            </w:r>
          </w:p>
          <w:p w14:paraId="382C81AF" w14:textId="12930740" w:rsidR="00601419" w:rsidRPr="00681372" w:rsidRDefault="00601419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lastRenderedPageBreak/>
              <w:drawing>
                <wp:inline distT="0" distB="0" distL="0" distR="0" wp14:anchorId="1D84B4A3" wp14:editId="0E594AB0">
                  <wp:extent cx="963295" cy="963295"/>
                  <wp:effectExtent l="0" t="0" r="8255" b="825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6F5C96ED" w14:textId="7279728D" w:rsidR="008D7116" w:rsidRPr="00681372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Зовнішній діаметр </w:t>
            </w:r>
            <w:r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32 мм.</w:t>
            </w:r>
          </w:p>
          <w:p w14:paraId="4E17023A" w14:textId="7A91A5AF" w:rsidR="008D7116" w:rsidRPr="00681372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Зовнішня різьба – 1</w:t>
            </w:r>
            <w:r w:rsidR="00564D2C"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"</w:t>
            </w:r>
          </w:p>
          <w:p w14:paraId="014E853B" w14:textId="0F646B0F" w:rsidR="008D7116" w:rsidRPr="00681372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Спосіб з'єднання пайка + різьба</w:t>
            </w:r>
          </w:p>
        </w:tc>
        <w:tc>
          <w:tcPr>
            <w:tcW w:w="1275" w:type="dxa"/>
            <w:noWrap/>
            <w:vAlign w:val="center"/>
          </w:tcPr>
          <w:p w14:paraId="3C59D1B8" w14:textId="77777777" w:rsidR="008D7116" w:rsidRPr="00681372" w:rsidRDefault="008D711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</w:tr>
      <w:tr w:rsidR="008D7116" w:rsidRPr="00681372" w14:paraId="625BDB1D" w14:textId="77777777" w:rsidTr="00182149">
        <w:trPr>
          <w:trHeight w:val="348"/>
        </w:trPr>
        <w:tc>
          <w:tcPr>
            <w:tcW w:w="568" w:type="dxa"/>
            <w:noWrap/>
            <w:vAlign w:val="center"/>
            <w:hideMark/>
          </w:tcPr>
          <w:p w14:paraId="396E7602" w14:textId="282692E8" w:rsidR="008D7116" w:rsidRPr="00681372" w:rsidRDefault="00896E52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977" w:type="dxa"/>
            <w:vAlign w:val="center"/>
          </w:tcPr>
          <w:p w14:paraId="24A24E03" w14:textId="77777777" w:rsidR="00480D4D" w:rsidRPr="00681372" w:rsidRDefault="00896E52" w:rsidP="00480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6E5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Заглушка поліпропілен</w:t>
            </w:r>
            <w:r w:rsidR="00480D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480D4D"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="00480D4D"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32 мм.</w:t>
            </w:r>
          </w:p>
          <w:p w14:paraId="521766EE" w14:textId="1328F095" w:rsidR="008D7116" w:rsidRDefault="008D711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7B519889" w14:textId="6EA82BD2" w:rsidR="00601419" w:rsidRPr="00681372" w:rsidRDefault="00601419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02C133E0" wp14:editId="75EE3806">
                  <wp:extent cx="1125233" cy="108585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367" cy="1097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  <w:hideMark/>
          </w:tcPr>
          <w:p w14:paraId="5DB20B75" w14:textId="1E77F729" w:rsidR="008D7116" w:rsidRPr="00681372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Зовнішній діаметр </w:t>
            </w:r>
            <w:r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32 мм.</w:t>
            </w:r>
          </w:p>
          <w:p w14:paraId="7D286D15" w14:textId="13974B2C" w:rsidR="008D7116" w:rsidRPr="00681372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Спосіб з'єднання пайка</w:t>
            </w:r>
          </w:p>
        </w:tc>
        <w:tc>
          <w:tcPr>
            <w:tcW w:w="1275" w:type="dxa"/>
            <w:noWrap/>
            <w:vAlign w:val="center"/>
            <w:hideMark/>
          </w:tcPr>
          <w:p w14:paraId="12EDC607" w14:textId="77777777" w:rsidR="008D7116" w:rsidRPr="00681372" w:rsidRDefault="008D711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</w:tr>
      <w:tr w:rsidR="008D7116" w:rsidRPr="00681372" w14:paraId="73818E0D" w14:textId="77777777" w:rsidTr="00182149">
        <w:trPr>
          <w:trHeight w:val="348"/>
        </w:trPr>
        <w:tc>
          <w:tcPr>
            <w:tcW w:w="568" w:type="dxa"/>
            <w:noWrap/>
            <w:vAlign w:val="center"/>
            <w:hideMark/>
          </w:tcPr>
          <w:p w14:paraId="78F1E137" w14:textId="09296415" w:rsidR="008D7116" w:rsidRPr="00681372" w:rsidRDefault="002F6EE1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977" w:type="dxa"/>
            <w:vAlign w:val="center"/>
          </w:tcPr>
          <w:p w14:paraId="4041160E" w14:textId="5AE49479" w:rsidR="008D7116" w:rsidRDefault="002F6EE1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F6EE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Заглушка поліпропілен</w:t>
            </w:r>
            <w:r w:rsidR="00480D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480D4D"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="00480D4D"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20 мм.</w:t>
            </w:r>
          </w:p>
          <w:p w14:paraId="6A89EFFE" w14:textId="2EA05AA9" w:rsidR="00601419" w:rsidRPr="00681372" w:rsidRDefault="00601419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13807326" wp14:editId="70ACC221">
                  <wp:extent cx="993775" cy="95694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56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  <w:hideMark/>
          </w:tcPr>
          <w:p w14:paraId="7259FA95" w14:textId="0455CC44" w:rsidR="008D7116" w:rsidRPr="00681372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Зовнішній діаметр </w:t>
            </w:r>
            <w:r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20 мм.</w:t>
            </w:r>
          </w:p>
          <w:p w14:paraId="6DCFA3A8" w14:textId="28505FFB" w:rsidR="008D7116" w:rsidRPr="00681372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Спосіб з'єднання пайка</w:t>
            </w:r>
          </w:p>
        </w:tc>
        <w:tc>
          <w:tcPr>
            <w:tcW w:w="1275" w:type="dxa"/>
            <w:noWrap/>
            <w:vAlign w:val="center"/>
            <w:hideMark/>
          </w:tcPr>
          <w:p w14:paraId="51C653C0" w14:textId="77777777" w:rsidR="008D7116" w:rsidRPr="00681372" w:rsidRDefault="008D711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</w:t>
            </w:r>
          </w:p>
        </w:tc>
      </w:tr>
      <w:tr w:rsidR="008D7116" w:rsidRPr="00681372" w14:paraId="38ABCBFD" w14:textId="77777777" w:rsidTr="00182149">
        <w:trPr>
          <w:trHeight w:val="348"/>
        </w:trPr>
        <w:tc>
          <w:tcPr>
            <w:tcW w:w="568" w:type="dxa"/>
            <w:vAlign w:val="center"/>
            <w:hideMark/>
          </w:tcPr>
          <w:p w14:paraId="4C3382B5" w14:textId="2932FFBB" w:rsidR="008D7116" w:rsidRPr="00681372" w:rsidRDefault="0092299D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2977" w:type="dxa"/>
            <w:vAlign w:val="center"/>
          </w:tcPr>
          <w:p w14:paraId="3D69D8F6" w14:textId="77777777" w:rsidR="00480D4D" w:rsidRPr="00681372" w:rsidRDefault="0092299D" w:rsidP="00480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2299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Трійник поліпропілен</w:t>
            </w:r>
            <w:r w:rsidR="00480D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480D4D"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="00480D4D"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20х20х20 мм.</w:t>
            </w:r>
          </w:p>
          <w:p w14:paraId="0E763E47" w14:textId="3E2570EC" w:rsidR="008D7116" w:rsidRDefault="008D711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5B394E9B" w14:textId="4F9AC0F7" w:rsidR="00106917" w:rsidRPr="00681372" w:rsidRDefault="00106917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55A4C8DF" wp14:editId="570F7C5F">
                  <wp:extent cx="942975" cy="983837"/>
                  <wp:effectExtent l="0" t="0" r="0" b="698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348" cy="993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  <w:hideMark/>
          </w:tcPr>
          <w:p w14:paraId="6F2A2880" w14:textId="5FFD7C40" w:rsidR="008D7116" w:rsidRPr="00681372" w:rsidRDefault="00FE0070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Зовнішній діаметр </w:t>
            </w:r>
            <w:r w:rsidR="008D7116"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="008D7116"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20х20х20 мм.</w:t>
            </w:r>
          </w:p>
          <w:p w14:paraId="631AE71C" w14:textId="0F116414" w:rsidR="008D7116" w:rsidRPr="00681372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Спосіб з'єднання пайка </w:t>
            </w:r>
          </w:p>
        </w:tc>
        <w:tc>
          <w:tcPr>
            <w:tcW w:w="1275" w:type="dxa"/>
            <w:noWrap/>
            <w:vAlign w:val="center"/>
            <w:hideMark/>
          </w:tcPr>
          <w:p w14:paraId="1A210AB8" w14:textId="77777777" w:rsidR="008D7116" w:rsidRPr="00681372" w:rsidRDefault="008D711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120</w:t>
            </w:r>
          </w:p>
        </w:tc>
      </w:tr>
      <w:tr w:rsidR="008D7116" w:rsidRPr="00681372" w14:paraId="7DD6FB0B" w14:textId="77777777" w:rsidTr="00182149">
        <w:trPr>
          <w:trHeight w:val="348"/>
        </w:trPr>
        <w:tc>
          <w:tcPr>
            <w:tcW w:w="568" w:type="dxa"/>
            <w:vAlign w:val="center"/>
          </w:tcPr>
          <w:p w14:paraId="4ACF0016" w14:textId="12FE16D1" w:rsidR="008D7116" w:rsidRPr="00681372" w:rsidRDefault="00DA2431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 w:rsidR="001B66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977" w:type="dxa"/>
            <w:vAlign w:val="center"/>
          </w:tcPr>
          <w:p w14:paraId="053181F0" w14:textId="77777777" w:rsidR="00480D4D" w:rsidRPr="00681372" w:rsidRDefault="00DA2431" w:rsidP="00480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A243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Трійник поліпропілен</w:t>
            </w:r>
            <w:r w:rsidR="00480D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480D4D"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="00480D4D"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32-32-32 мм.</w:t>
            </w:r>
          </w:p>
          <w:p w14:paraId="09A21166" w14:textId="63FD3D9C" w:rsidR="008D7116" w:rsidRDefault="008D711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19D64B87" w14:textId="340DA661" w:rsidR="002023BF" w:rsidRPr="00681372" w:rsidRDefault="002023BF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0FF8F2E5" wp14:editId="58DD1223">
                  <wp:extent cx="944880" cy="981710"/>
                  <wp:effectExtent l="0" t="0" r="7620" b="889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02431739" w14:textId="0E3B73CE" w:rsidR="008D7116" w:rsidRPr="00681372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Зовнішній діаметр </w:t>
            </w:r>
            <w:r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32-32-32 мм.</w:t>
            </w:r>
          </w:p>
          <w:p w14:paraId="7E796038" w14:textId="111C5505" w:rsidR="008D7116" w:rsidRPr="00681372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Спосіб з'єднання пайка</w:t>
            </w:r>
          </w:p>
        </w:tc>
        <w:tc>
          <w:tcPr>
            <w:tcW w:w="1275" w:type="dxa"/>
            <w:noWrap/>
            <w:vAlign w:val="center"/>
          </w:tcPr>
          <w:p w14:paraId="116D4FF0" w14:textId="77777777" w:rsidR="008D7116" w:rsidRPr="00681372" w:rsidRDefault="008D711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50</w:t>
            </w:r>
          </w:p>
        </w:tc>
      </w:tr>
      <w:tr w:rsidR="008D7116" w:rsidRPr="00681372" w14:paraId="418AE776" w14:textId="77777777" w:rsidTr="00182149">
        <w:trPr>
          <w:trHeight w:val="348"/>
        </w:trPr>
        <w:tc>
          <w:tcPr>
            <w:tcW w:w="568" w:type="dxa"/>
            <w:vAlign w:val="center"/>
          </w:tcPr>
          <w:p w14:paraId="3B69C949" w14:textId="2C6219E5" w:rsidR="008D7116" w:rsidRPr="00681372" w:rsidRDefault="00DA2431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 w:rsidR="006E411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977" w:type="dxa"/>
            <w:vAlign w:val="center"/>
          </w:tcPr>
          <w:p w14:paraId="69E2B77B" w14:textId="77777777" w:rsidR="00480D4D" w:rsidRPr="00681372" w:rsidRDefault="00DA2431" w:rsidP="00480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A243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Трійник поліпропілен</w:t>
            </w:r>
            <w:r w:rsidR="00480D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480D4D"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="00480D4D"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63-32-63 мм.</w:t>
            </w:r>
          </w:p>
          <w:p w14:paraId="48C5CC44" w14:textId="117C5557" w:rsidR="008D7116" w:rsidRDefault="008D711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4F24A0CE" w14:textId="7E28731B" w:rsidR="002023BF" w:rsidRPr="00681372" w:rsidRDefault="002023BF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3F74D6AF" wp14:editId="57F8C849">
                  <wp:extent cx="1054735" cy="105473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645BCBC3" w14:textId="4D1C3B88" w:rsidR="008D7116" w:rsidRPr="00681372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Зовнішній діаметр </w:t>
            </w:r>
            <w:r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63-32-63 мм.</w:t>
            </w:r>
          </w:p>
          <w:p w14:paraId="207D1EAB" w14:textId="1F544F40" w:rsidR="008D7116" w:rsidRPr="00681372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Спосіб з'єднання пайка</w:t>
            </w:r>
          </w:p>
        </w:tc>
        <w:tc>
          <w:tcPr>
            <w:tcW w:w="1275" w:type="dxa"/>
            <w:noWrap/>
            <w:vAlign w:val="center"/>
          </w:tcPr>
          <w:p w14:paraId="7B0E3B18" w14:textId="77777777" w:rsidR="008D7116" w:rsidRPr="00681372" w:rsidRDefault="008D711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  <w:tr w:rsidR="008D7116" w:rsidRPr="00681372" w14:paraId="5496A3CB" w14:textId="77777777" w:rsidTr="00182149">
        <w:trPr>
          <w:trHeight w:val="977"/>
        </w:trPr>
        <w:tc>
          <w:tcPr>
            <w:tcW w:w="568" w:type="dxa"/>
            <w:vAlign w:val="center"/>
            <w:hideMark/>
          </w:tcPr>
          <w:p w14:paraId="08DE6AA5" w14:textId="0BD3EEC4" w:rsidR="008D7116" w:rsidRPr="00681372" w:rsidRDefault="006E4114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2977" w:type="dxa"/>
            <w:vAlign w:val="center"/>
          </w:tcPr>
          <w:p w14:paraId="1877EEC0" w14:textId="77777777" w:rsidR="00480D4D" w:rsidRPr="00681372" w:rsidRDefault="00652796" w:rsidP="00480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527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Планка монтажна під змішувач</w:t>
            </w:r>
            <w:r w:rsidR="00480D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480D4D"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="00480D4D"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20 мм.</w:t>
            </w:r>
            <w:r w:rsidR="00480D4D" w:rsidRPr="00681372"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 xml:space="preserve"> </w:t>
            </w:r>
            <w:r w:rsidR="00480D4D"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х1/2"</w:t>
            </w:r>
          </w:p>
          <w:p w14:paraId="191E7981" w14:textId="2961654C" w:rsidR="008D7116" w:rsidRDefault="008D711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04A79D1E" w14:textId="69F9AE2D" w:rsidR="002023BF" w:rsidRPr="00681372" w:rsidRDefault="002023BF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lastRenderedPageBreak/>
              <w:drawing>
                <wp:inline distT="0" distB="0" distL="0" distR="0" wp14:anchorId="35966B22" wp14:editId="2EA0984F">
                  <wp:extent cx="1407795" cy="793058"/>
                  <wp:effectExtent l="0" t="0" r="1905" b="762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55" cy="7998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  <w:hideMark/>
          </w:tcPr>
          <w:p w14:paraId="57ADE813" w14:textId="4B39D4DA" w:rsidR="008D7116" w:rsidRPr="00681372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Поліпропілен </w:t>
            </w:r>
            <w:r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20 мм.</w:t>
            </w: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 xml:space="preserve"> </w:t>
            </w: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х1/2"</w:t>
            </w:r>
          </w:p>
          <w:p w14:paraId="6063574C" w14:textId="77777777" w:rsidR="008D7116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Кут зги</w:t>
            </w:r>
            <w:r w:rsidR="005357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</w:t>
            </w: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  90</w:t>
            </w:r>
            <w:r w:rsidRPr="0068137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en-US"/>
              </w:rPr>
              <w:t>0</w:t>
            </w: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Умовний прохід </w:t>
            </w:r>
            <w:r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20 мм.                                                                 Вхід </w:t>
            </w:r>
            <w:r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20 мм х 1/2 внутрішня різьба</w:t>
            </w:r>
          </w:p>
          <w:p w14:paraId="0598CCD3" w14:textId="4A2D999A" w:rsidR="00436B01" w:rsidRPr="00681372" w:rsidRDefault="00436B01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36B0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Спосіб з'єднання пайка + різьба</w:t>
            </w:r>
          </w:p>
        </w:tc>
        <w:tc>
          <w:tcPr>
            <w:tcW w:w="1275" w:type="dxa"/>
            <w:noWrap/>
            <w:vAlign w:val="center"/>
            <w:hideMark/>
          </w:tcPr>
          <w:p w14:paraId="51F65FE4" w14:textId="77777777" w:rsidR="008D7116" w:rsidRPr="00681372" w:rsidRDefault="008D711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</w:tr>
      <w:tr w:rsidR="008D7116" w:rsidRPr="00681372" w14:paraId="20402CA4" w14:textId="77777777" w:rsidTr="00182149">
        <w:trPr>
          <w:trHeight w:val="693"/>
        </w:trPr>
        <w:tc>
          <w:tcPr>
            <w:tcW w:w="568" w:type="dxa"/>
            <w:vAlign w:val="center"/>
          </w:tcPr>
          <w:p w14:paraId="32168667" w14:textId="08D5BCCB" w:rsidR="008D7116" w:rsidRPr="00681372" w:rsidRDefault="00FA3BAC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 w:rsidR="006E411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977" w:type="dxa"/>
            <w:vAlign w:val="center"/>
          </w:tcPr>
          <w:p w14:paraId="7CC8FCA7" w14:textId="77777777" w:rsidR="00480D4D" w:rsidRDefault="00FA3BAC" w:rsidP="00480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A3BA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Муфта поліпропілен</w:t>
            </w:r>
            <w:r w:rsidR="00480D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480D4D"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="00480D4D"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63х32 мм.</w:t>
            </w:r>
          </w:p>
          <w:p w14:paraId="30E4EF2D" w14:textId="76F053BA" w:rsidR="008D7116" w:rsidRDefault="008D711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09F8A4A4" w14:textId="579C6F7E" w:rsidR="002023BF" w:rsidRPr="00681372" w:rsidRDefault="002023BF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1398BABE" wp14:editId="308B5237">
                  <wp:extent cx="890221" cy="771525"/>
                  <wp:effectExtent l="0" t="0" r="571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64" t="9278" r="7217" b="23711"/>
                          <a:stretch/>
                        </pic:blipFill>
                        <pic:spPr bwMode="auto">
                          <a:xfrm>
                            <a:off x="0" y="0"/>
                            <a:ext cx="893434" cy="77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14:paraId="2F469A35" w14:textId="77777777" w:rsidR="008D7116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Муфта редукційна </w:t>
            </w:r>
            <w:r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63х32 мм.</w:t>
            </w:r>
          </w:p>
          <w:p w14:paraId="49A1E518" w14:textId="2DB74724" w:rsidR="009119A9" w:rsidRPr="00681372" w:rsidRDefault="009119A9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119A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Спосіб з'єднання пайка</w:t>
            </w:r>
          </w:p>
        </w:tc>
        <w:tc>
          <w:tcPr>
            <w:tcW w:w="1275" w:type="dxa"/>
            <w:noWrap/>
            <w:vAlign w:val="center"/>
          </w:tcPr>
          <w:p w14:paraId="62DE947F" w14:textId="77777777" w:rsidR="008D7116" w:rsidRPr="00681372" w:rsidRDefault="008D711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8D7116" w:rsidRPr="00681372" w14:paraId="75271C7B" w14:textId="77777777" w:rsidTr="00182149">
        <w:trPr>
          <w:trHeight w:val="348"/>
        </w:trPr>
        <w:tc>
          <w:tcPr>
            <w:tcW w:w="568" w:type="dxa"/>
            <w:noWrap/>
            <w:vAlign w:val="center"/>
            <w:hideMark/>
          </w:tcPr>
          <w:p w14:paraId="077DDC33" w14:textId="611E4E0E" w:rsidR="008D7116" w:rsidRPr="00681372" w:rsidRDefault="00F36A29" w:rsidP="00F36A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 w:rsidR="006E411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977" w:type="dxa"/>
            <w:vAlign w:val="center"/>
          </w:tcPr>
          <w:p w14:paraId="2E940EA6" w14:textId="735BA1F6" w:rsidR="008D7116" w:rsidRDefault="00F36A29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36A2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Муфта поліпропілен</w:t>
            </w:r>
            <w:r w:rsidR="00480D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480D4D"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="00480D4D"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32х32 мм.</w:t>
            </w:r>
          </w:p>
          <w:p w14:paraId="433F44F0" w14:textId="45ED7919" w:rsidR="002A3BC2" w:rsidRPr="00681372" w:rsidRDefault="002A3BC2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5F316C4F" wp14:editId="30545049">
                  <wp:extent cx="945572" cy="990600"/>
                  <wp:effectExtent l="0" t="0" r="698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86" t="6269" r="6802" b="14886"/>
                          <a:stretch/>
                        </pic:blipFill>
                        <pic:spPr bwMode="auto">
                          <a:xfrm>
                            <a:off x="0" y="0"/>
                            <a:ext cx="958851" cy="1004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  <w:hideMark/>
          </w:tcPr>
          <w:p w14:paraId="0275522B" w14:textId="22D0E71F" w:rsidR="008D7116" w:rsidRPr="00681372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З'єднувальна </w:t>
            </w:r>
            <w:r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32х32 мм.</w:t>
            </w:r>
          </w:p>
          <w:p w14:paraId="07C2A4F3" w14:textId="063D3535" w:rsidR="008D7116" w:rsidRPr="00681372" w:rsidRDefault="008D7116" w:rsidP="008D71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Спосіб з'єднання пайка</w:t>
            </w:r>
          </w:p>
        </w:tc>
        <w:tc>
          <w:tcPr>
            <w:tcW w:w="1275" w:type="dxa"/>
            <w:noWrap/>
            <w:vAlign w:val="center"/>
            <w:hideMark/>
          </w:tcPr>
          <w:p w14:paraId="513EB38E" w14:textId="77777777" w:rsidR="008D7116" w:rsidRPr="00681372" w:rsidRDefault="008D7116" w:rsidP="008D7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50</w:t>
            </w:r>
          </w:p>
        </w:tc>
      </w:tr>
      <w:tr w:rsidR="00F36A29" w:rsidRPr="00681372" w14:paraId="100B7E7F" w14:textId="77777777" w:rsidTr="00182149">
        <w:trPr>
          <w:trHeight w:val="396"/>
        </w:trPr>
        <w:tc>
          <w:tcPr>
            <w:tcW w:w="568" w:type="dxa"/>
            <w:noWrap/>
            <w:vAlign w:val="center"/>
          </w:tcPr>
          <w:p w14:paraId="5B8613DE" w14:textId="7F3B2098" w:rsidR="00F36A29" w:rsidRPr="00681372" w:rsidRDefault="00F36A29" w:rsidP="00F36A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 w:rsidR="006E411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77" w:type="dxa"/>
            <w:vAlign w:val="center"/>
          </w:tcPr>
          <w:p w14:paraId="48E348AB" w14:textId="6085F23B" w:rsidR="00F36A29" w:rsidRPr="00681372" w:rsidRDefault="00F36A29" w:rsidP="00480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Муфта поліпропілен </w:t>
            </w:r>
            <w:r w:rsidR="00480D4D"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="00480D4D"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20х20 мм.</w:t>
            </w:r>
          </w:p>
          <w:p w14:paraId="76ECE384" w14:textId="791B85F6" w:rsidR="00F36A29" w:rsidRPr="00681372" w:rsidRDefault="00F96EEA" w:rsidP="00F36A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1F4DE03E" wp14:editId="60CB7A31">
                  <wp:extent cx="944880" cy="993775"/>
                  <wp:effectExtent l="0" t="0" r="762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  <w:hideMark/>
          </w:tcPr>
          <w:p w14:paraId="41B51AC4" w14:textId="6D447943" w:rsidR="00F36A29" w:rsidRPr="00681372" w:rsidRDefault="00F36A29" w:rsidP="00F36A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З'єднувальна </w:t>
            </w:r>
            <w:r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20х20 мм.</w:t>
            </w:r>
          </w:p>
          <w:p w14:paraId="1AE2018C" w14:textId="1F3EB6A4" w:rsidR="00F36A29" w:rsidRPr="00681372" w:rsidRDefault="00F36A29" w:rsidP="00F36A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Спосіб з'єднання Пайка</w:t>
            </w:r>
          </w:p>
        </w:tc>
        <w:tc>
          <w:tcPr>
            <w:tcW w:w="1275" w:type="dxa"/>
            <w:noWrap/>
            <w:vAlign w:val="center"/>
            <w:hideMark/>
          </w:tcPr>
          <w:p w14:paraId="6B620F27" w14:textId="77777777" w:rsidR="00F36A29" w:rsidRPr="00681372" w:rsidRDefault="00F36A29" w:rsidP="00F36A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150</w:t>
            </w:r>
          </w:p>
        </w:tc>
      </w:tr>
      <w:tr w:rsidR="00F36A29" w:rsidRPr="00681372" w14:paraId="12F876FE" w14:textId="77777777" w:rsidTr="00182149">
        <w:trPr>
          <w:trHeight w:val="396"/>
        </w:trPr>
        <w:tc>
          <w:tcPr>
            <w:tcW w:w="568" w:type="dxa"/>
            <w:noWrap/>
            <w:vAlign w:val="center"/>
          </w:tcPr>
          <w:p w14:paraId="5B2C9857" w14:textId="33B8004A" w:rsidR="00F36A29" w:rsidRPr="00681372" w:rsidRDefault="0027479F" w:rsidP="00F36A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 w:rsidR="006E411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977" w:type="dxa"/>
            <w:vAlign w:val="center"/>
          </w:tcPr>
          <w:p w14:paraId="30685C2C" w14:textId="3CCDB4D1" w:rsidR="00F36A29" w:rsidRDefault="0027479F" w:rsidP="00480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</w:t>
            </w:r>
            <w:r w:rsidRPr="002747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уфта с накидною гайкою</w:t>
            </w:r>
            <w:r w:rsidR="00480D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480D4D"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 мм. х 1/2"</w:t>
            </w:r>
          </w:p>
          <w:p w14:paraId="5019076C" w14:textId="15363990" w:rsidR="001B6646" w:rsidRPr="00681372" w:rsidRDefault="001B6646" w:rsidP="00F36A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013E6E9C" wp14:editId="04CFB88F">
                  <wp:extent cx="1301938" cy="733425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540" cy="739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58DD3106" w14:textId="4A3CFDF9" w:rsidR="00F36A29" w:rsidRPr="00681372" w:rsidRDefault="00F36A29" w:rsidP="00F36A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муфта з накидною гайкою</w:t>
            </w:r>
            <w:r w:rsidR="00E84AA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 мм. х 1/2"</w:t>
            </w:r>
          </w:p>
          <w:p w14:paraId="38AE90D7" w14:textId="77777777" w:rsidR="00F36A29" w:rsidRPr="00681372" w:rsidRDefault="00F36A29" w:rsidP="00F36A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Внутрішня різьба  - 1/2"</w:t>
            </w:r>
          </w:p>
          <w:p w14:paraId="6F14DF09" w14:textId="33E4C70B" w:rsidR="00F36A29" w:rsidRPr="00681372" w:rsidRDefault="00F36A29" w:rsidP="00F36A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Спосіб з'єднання пайка + різьба</w:t>
            </w:r>
          </w:p>
        </w:tc>
        <w:tc>
          <w:tcPr>
            <w:tcW w:w="1275" w:type="dxa"/>
            <w:noWrap/>
            <w:vAlign w:val="center"/>
          </w:tcPr>
          <w:p w14:paraId="0EBD5AAD" w14:textId="77777777" w:rsidR="00F36A29" w:rsidRPr="00681372" w:rsidRDefault="00F36A29" w:rsidP="00F36A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</w:tr>
      <w:tr w:rsidR="00F36A29" w:rsidRPr="00681372" w14:paraId="02989426" w14:textId="77777777" w:rsidTr="00182149">
        <w:trPr>
          <w:trHeight w:val="396"/>
        </w:trPr>
        <w:tc>
          <w:tcPr>
            <w:tcW w:w="568" w:type="dxa"/>
            <w:noWrap/>
            <w:vAlign w:val="center"/>
          </w:tcPr>
          <w:p w14:paraId="60F99BD4" w14:textId="7182F6F1" w:rsidR="00F36A29" w:rsidRPr="00681372" w:rsidRDefault="00444D64" w:rsidP="00F36A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 w:rsidR="006E411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977" w:type="dxa"/>
            <w:vAlign w:val="center"/>
          </w:tcPr>
          <w:p w14:paraId="550C31D5" w14:textId="77C4F1C3" w:rsidR="00F36A29" w:rsidRDefault="00444D64" w:rsidP="00480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44D6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Розбірне з’єднання</w:t>
            </w:r>
            <w:r w:rsidR="00480D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480D4D"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 х 1/2"</w:t>
            </w:r>
          </w:p>
          <w:p w14:paraId="5A7B91CE" w14:textId="187E487A" w:rsidR="002F184D" w:rsidRPr="00681372" w:rsidRDefault="002F184D" w:rsidP="00F36A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78361EE8" wp14:editId="14CA5130">
                  <wp:extent cx="1125935" cy="109537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435" cy="11133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049EA5C4" w14:textId="77777777" w:rsidR="00F36A29" w:rsidRDefault="00F36A29" w:rsidP="00436B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Розбірне з’єднання «американка» різьблення </w:t>
            </w:r>
            <w:r w:rsidR="00B3298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зовнішнє</w:t>
            </w:r>
            <w:r w:rsidR="00436B0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20 х 1/2"</w:t>
            </w:r>
          </w:p>
          <w:p w14:paraId="4893264C" w14:textId="7CBD219B" w:rsidR="003C4069" w:rsidRPr="00681372" w:rsidRDefault="003C4069" w:rsidP="00436B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C40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Спосіб з'єднання пайка + різьба</w:t>
            </w:r>
          </w:p>
        </w:tc>
        <w:tc>
          <w:tcPr>
            <w:tcW w:w="1275" w:type="dxa"/>
            <w:noWrap/>
            <w:vAlign w:val="center"/>
          </w:tcPr>
          <w:p w14:paraId="50310E25" w14:textId="77777777" w:rsidR="00F36A29" w:rsidRPr="00681372" w:rsidRDefault="00F36A29" w:rsidP="00F36A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F36A29" w:rsidRPr="00681372" w14:paraId="3752B829" w14:textId="77777777" w:rsidTr="00182149">
        <w:trPr>
          <w:trHeight w:val="396"/>
        </w:trPr>
        <w:tc>
          <w:tcPr>
            <w:tcW w:w="568" w:type="dxa"/>
            <w:noWrap/>
            <w:vAlign w:val="center"/>
          </w:tcPr>
          <w:p w14:paraId="327835DF" w14:textId="1BB87B37" w:rsidR="00F36A29" w:rsidRPr="00681372" w:rsidRDefault="00E84AA1" w:rsidP="00F36A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 w:rsidR="006E411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977" w:type="dxa"/>
            <w:vAlign w:val="center"/>
          </w:tcPr>
          <w:p w14:paraId="63E98E12" w14:textId="100A9D7B" w:rsidR="00F36A29" w:rsidRDefault="00E84AA1" w:rsidP="00480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84AA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Розбірне з’єднання</w:t>
            </w:r>
            <w:r w:rsidR="00480D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480D4D"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32 х 1"</w:t>
            </w:r>
          </w:p>
          <w:p w14:paraId="6F4D02C5" w14:textId="653BF3A2" w:rsidR="00AC5AD7" w:rsidRPr="00681372" w:rsidRDefault="00AC5AD7" w:rsidP="00F36A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2B660EB3" wp14:editId="0A9AAF23">
                  <wp:extent cx="1142341" cy="1114425"/>
                  <wp:effectExtent l="0" t="0" r="127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036" cy="1119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113A541A" w14:textId="77777777" w:rsidR="00F36A29" w:rsidRDefault="00F36A29" w:rsidP="003C40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Розбірне з’єднання «американка» різьблення </w:t>
            </w:r>
            <w:r w:rsidR="00B3298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зовнішнє</w:t>
            </w:r>
            <w:r w:rsidR="003C40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32 х 1"</w:t>
            </w:r>
          </w:p>
          <w:p w14:paraId="52084CE7" w14:textId="015B3F8C" w:rsidR="003C4069" w:rsidRPr="00681372" w:rsidRDefault="003C4069" w:rsidP="003C40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C406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Спосіб з'єднання пайка + різьба</w:t>
            </w:r>
          </w:p>
        </w:tc>
        <w:tc>
          <w:tcPr>
            <w:tcW w:w="1275" w:type="dxa"/>
            <w:noWrap/>
            <w:vAlign w:val="center"/>
          </w:tcPr>
          <w:p w14:paraId="237B2332" w14:textId="77777777" w:rsidR="00F36A29" w:rsidRPr="00681372" w:rsidRDefault="00F36A29" w:rsidP="00F36A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F36A29" w:rsidRPr="00681372" w14:paraId="1A6262F8" w14:textId="77777777" w:rsidTr="00182149">
        <w:trPr>
          <w:trHeight w:val="396"/>
        </w:trPr>
        <w:tc>
          <w:tcPr>
            <w:tcW w:w="568" w:type="dxa"/>
            <w:noWrap/>
            <w:vAlign w:val="center"/>
          </w:tcPr>
          <w:p w14:paraId="7B6FCC17" w14:textId="4C54F593" w:rsidR="00F36A29" w:rsidRPr="00681372" w:rsidRDefault="00585D83" w:rsidP="00F36A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 w:rsidR="006E411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977" w:type="dxa"/>
            <w:vAlign w:val="center"/>
          </w:tcPr>
          <w:p w14:paraId="5818EB71" w14:textId="0C88BE98" w:rsidR="00F36A29" w:rsidRDefault="00585D83" w:rsidP="00480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85D8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Обвід з муфтами спеціальний</w:t>
            </w:r>
            <w:r w:rsidR="00480D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480D4D"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="00480D4D"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20х20 мм.</w:t>
            </w:r>
          </w:p>
          <w:p w14:paraId="0442C637" w14:textId="793610D6" w:rsidR="009F2C99" w:rsidRPr="00681372" w:rsidRDefault="009F2C99" w:rsidP="00F36A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lastRenderedPageBreak/>
              <w:drawing>
                <wp:inline distT="0" distB="0" distL="0" distR="0" wp14:anchorId="5BD74EB7" wp14:editId="48BAF4F3">
                  <wp:extent cx="1411605" cy="85725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00" b="14223"/>
                          <a:stretch/>
                        </pic:blipFill>
                        <pic:spPr bwMode="auto">
                          <a:xfrm>
                            <a:off x="0" y="0"/>
                            <a:ext cx="1433186" cy="870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0AF58E56" w14:textId="787038DF" w:rsidR="00F36A29" w:rsidRPr="00681372" w:rsidRDefault="00F36A29" w:rsidP="00F36A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З'єднувальний </w:t>
            </w:r>
            <w:r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20х20 мм.</w:t>
            </w:r>
          </w:p>
          <w:p w14:paraId="4CA6B456" w14:textId="3D997CB5" w:rsidR="00F36A29" w:rsidRPr="00681372" w:rsidRDefault="00F36A29" w:rsidP="00F36A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Спосіб з'єднання Пайка</w:t>
            </w:r>
          </w:p>
        </w:tc>
        <w:tc>
          <w:tcPr>
            <w:tcW w:w="1275" w:type="dxa"/>
            <w:noWrap/>
            <w:vAlign w:val="center"/>
          </w:tcPr>
          <w:p w14:paraId="32612AAC" w14:textId="77777777" w:rsidR="00F36A29" w:rsidRPr="00681372" w:rsidRDefault="00F36A29" w:rsidP="00F36A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</w:t>
            </w:r>
          </w:p>
        </w:tc>
      </w:tr>
      <w:tr w:rsidR="00F36A29" w:rsidRPr="00681372" w14:paraId="1D904B61" w14:textId="77777777" w:rsidTr="00182149">
        <w:trPr>
          <w:trHeight w:val="396"/>
        </w:trPr>
        <w:tc>
          <w:tcPr>
            <w:tcW w:w="568" w:type="dxa"/>
            <w:noWrap/>
            <w:vAlign w:val="center"/>
          </w:tcPr>
          <w:p w14:paraId="4B7B7313" w14:textId="7B531E3C" w:rsidR="00F36A29" w:rsidRPr="00681372" w:rsidRDefault="002B3CF8" w:rsidP="00F36A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 w:rsidR="00DB15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977" w:type="dxa"/>
            <w:vAlign w:val="center"/>
          </w:tcPr>
          <w:p w14:paraId="0CBDC0D5" w14:textId="2912895D" w:rsidR="00F36A29" w:rsidRDefault="002B3CF8" w:rsidP="00480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3CF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Муфта редукційна</w:t>
            </w:r>
            <w:r w:rsidR="00480D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480D4D"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="00480D4D"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32х20 мм.</w:t>
            </w:r>
          </w:p>
          <w:p w14:paraId="6C6BD98D" w14:textId="06B9613E" w:rsidR="003A65B9" w:rsidRPr="00681372" w:rsidRDefault="002217AC" w:rsidP="00F36A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3F9478FA" wp14:editId="75194425">
                  <wp:extent cx="890270" cy="774065"/>
                  <wp:effectExtent l="0" t="0" r="5080" b="698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77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59FA7578" w14:textId="7A8B61BC" w:rsidR="00F36A29" w:rsidRPr="00681372" w:rsidRDefault="00F36A29" w:rsidP="00F36A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Муфта редукційн</w:t>
            </w:r>
            <w:r w:rsidR="005357A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</w:t>
            </w: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32х20 мм.</w:t>
            </w:r>
          </w:p>
          <w:p w14:paraId="4ACA30C1" w14:textId="2550E08E" w:rsidR="00F36A29" w:rsidRPr="00681372" w:rsidRDefault="00F36A29" w:rsidP="00F36A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Спосіб з'єднання пайка</w:t>
            </w:r>
          </w:p>
        </w:tc>
        <w:tc>
          <w:tcPr>
            <w:tcW w:w="1275" w:type="dxa"/>
            <w:noWrap/>
            <w:vAlign w:val="center"/>
          </w:tcPr>
          <w:p w14:paraId="49BD30C8" w14:textId="77777777" w:rsidR="00F36A29" w:rsidRPr="00681372" w:rsidRDefault="00F36A29" w:rsidP="00F36A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60</w:t>
            </w:r>
          </w:p>
        </w:tc>
      </w:tr>
      <w:tr w:rsidR="00F36A29" w:rsidRPr="00681372" w14:paraId="30D6B7F4" w14:textId="77777777" w:rsidTr="00182149">
        <w:trPr>
          <w:trHeight w:val="456"/>
        </w:trPr>
        <w:tc>
          <w:tcPr>
            <w:tcW w:w="568" w:type="dxa"/>
            <w:noWrap/>
            <w:vAlign w:val="center"/>
            <w:hideMark/>
          </w:tcPr>
          <w:p w14:paraId="316E0F5A" w14:textId="497CE1DE" w:rsidR="00F36A29" w:rsidRPr="00681372" w:rsidRDefault="00F531DA" w:rsidP="00F36A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 w:rsidR="00DB15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977" w:type="dxa"/>
            <w:vAlign w:val="center"/>
          </w:tcPr>
          <w:p w14:paraId="2D0C87C0" w14:textId="77777777" w:rsidR="00F531DA" w:rsidRPr="00F531DA" w:rsidRDefault="00F531DA" w:rsidP="00F53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531D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Кліпса поліпропілен </w:t>
            </w:r>
          </w:p>
          <w:p w14:paraId="6C680B17" w14:textId="093A9CE7" w:rsidR="00F36A29" w:rsidRDefault="00F531DA" w:rsidP="00F53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531D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(опора)</w:t>
            </w:r>
            <w:r w:rsidR="00480D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480D4D"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="00480D4D"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20 мм.</w:t>
            </w:r>
          </w:p>
          <w:p w14:paraId="2E2EC6A4" w14:textId="4EEE210C" w:rsidR="001D1AB4" w:rsidRPr="00681372" w:rsidRDefault="00AD08BE" w:rsidP="00F53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679C79FE" wp14:editId="7B819605">
                  <wp:extent cx="790575" cy="798571"/>
                  <wp:effectExtent l="0" t="0" r="0" b="190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006" cy="811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  <w:hideMark/>
          </w:tcPr>
          <w:p w14:paraId="627D0281" w14:textId="77777777" w:rsidR="003C4069" w:rsidRDefault="00F36A29" w:rsidP="00F36A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Поліпропілен U образний, </w:t>
            </w:r>
            <w:r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20 мм. </w:t>
            </w:r>
          </w:p>
          <w:p w14:paraId="3059A2D4" w14:textId="24A17E75" w:rsidR="00F36A29" w:rsidRPr="00681372" w:rsidRDefault="00F36A29" w:rsidP="00F36A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кріплення дюбель</w:t>
            </w:r>
          </w:p>
        </w:tc>
        <w:tc>
          <w:tcPr>
            <w:tcW w:w="1275" w:type="dxa"/>
            <w:noWrap/>
            <w:vAlign w:val="center"/>
            <w:hideMark/>
          </w:tcPr>
          <w:p w14:paraId="79C87003" w14:textId="77777777" w:rsidR="00F36A29" w:rsidRPr="00681372" w:rsidRDefault="00F36A29" w:rsidP="00F36A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</w:tr>
      <w:tr w:rsidR="00F36A29" w:rsidRPr="00681372" w14:paraId="02CAEA2E" w14:textId="77777777" w:rsidTr="00182149">
        <w:trPr>
          <w:trHeight w:val="456"/>
        </w:trPr>
        <w:tc>
          <w:tcPr>
            <w:tcW w:w="568" w:type="dxa"/>
            <w:noWrap/>
            <w:vAlign w:val="center"/>
          </w:tcPr>
          <w:p w14:paraId="356BD4CB" w14:textId="3A9AFFF9" w:rsidR="00F36A29" w:rsidRPr="00681372" w:rsidRDefault="00DB1537" w:rsidP="00F36A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2977" w:type="dxa"/>
            <w:vAlign w:val="center"/>
          </w:tcPr>
          <w:p w14:paraId="20C53CE7" w14:textId="77777777" w:rsidR="00F531DA" w:rsidRPr="00F531DA" w:rsidRDefault="00F531DA" w:rsidP="00F53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531D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Кліпса поліпропілен </w:t>
            </w:r>
          </w:p>
          <w:p w14:paraId="06C66EAC" w14:textId="656BEE10" w:rsidR="00F36A29" w:rsidRDefault="00F531DA" w:rsidP="00480D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531D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(опора)</w:t>
            </w:r>
            <w:r w:rsidR="00480D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480D4D"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="00480D4D"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32 мм. </w:t>
            </w:r>
          </w:p>
          <w:p w14:paraId="06728719" w14:textId="1AAC363F" w:rsidR="001D1AB4" w:rsidRPr="00681372" w:rsidRDefault="00E73828" w:rsidP="00F531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660E5987" wp14:editId="36DD8183">
                  <wp:extent cx="1006620" cy="885825"/>
                  <wp:effectExtent l="0" t="0" r="317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860" cy="894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5B5C8B5E" w14:textId="77777777" w:rsidR="003C4069" w:rsidRDefault="00F36A29" w:rsidP="00F36A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Поліпропілен U образний, </w:t>
            </w:r>
            <w:r w:rsidRPr="00681372">
              <w:rPr>
                <w:rFonts w:ascii="Cambria Math" w:eastAsia="Calibri" w:hAnsi="Cambria Math" w:cs="Cambria Math"/>
                <w:sz w:val="24"/>
                <w:szCs w:val="24"/>
                <w:lang w:eastAsia="en-US"/>
              </w:rPr>
              <w:t>∅</w:t>
            </w: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32 мм. </w:t>
            </w:r>
          </w:p>
          <w:p w14:paraId="7968A202" w14:textId="70D5F673" w:rsidR="00F36A29" w:rsidRPr="00681372" w:rsidRDefault="00F36A29" w:rsidP="00F36A2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кріплення дюбель</w:t>
            </w:r>
          </w:p>
        </w:tc>
        <w:tc>
          <w:tcPr>
            <w:tcW w:w="1275" w:type="dxa"/>
            <w:noWrap/>
            <w:vAlign w:val="center"/>
          </w:tcPr>
          <w:p w14:paraId="3E1C1F83" w14:textId="77777777" w:rsidR="00F36A29" w:rsidRPr="00681372" w:rsidRDefault="00F36A29" w:rsidP="00F36A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137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450</w:t>
            </w:r>
          </w:p>
        </w:tc>
      </w:tr>
      <w:tr w:rsidR="00034FA6" w:rsidRPr="00681372" w14:paraId="07926E42" w14:textId="77777777" w:rsidTr="00182149">
        <w:trPr>
          <w:trHeight w:val="456"/>
        </w:trPr>
        <w:tc>
          <w:tcPr>
            <w:tcW w:w="568" w:type="dxa"/>
            <w:noWrap/>
            <w:vAlign w:val="center"/>
          </w:tcPr>
          <w:p w14:paraId="01BA3461" w14:textId="41A0E541" w:rsidR="00034FA6" w:rsidRDefault="00DB1537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2977" w:type="dxa"/>
            <w:vAlign w:val="center"/>
          </w:tcPr>
          <w:p w14:paraId="736DF709" w14:textId="7035838A" w:rsidR="00034FA6" w:rsidRDefault="00034FA6" w:rsidP="00B374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Труба поліпропілен (ПВХ)</w:t>
            </w:r>
            <w:r w:rsidR="00480D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80D4D"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="00480D4D"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32 x 500 мм</w:t>
            </w:r>
          </w:p>
          <w:p w14:paraId="5F782043" w14:textId="287D3197" w:rsidR="00450753" w:rsidRPr="00F531DA" w:rsidRDefault="00B6251D" w:rsidP="00B374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13993918" wp14:editId="3483D7C7">
                  <wp:extent cx="1000125" cy="67092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76" b="12781"/>
                          <a:stretch/>
                        </pic:blipFill>
                        <pic:spPr bwMode="auto">
                          <a:xfrm>
                            <a:off x="0" y="0"/>
                            <a:ext cx="1066804" cy="71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1E7A9EEF" w14:textId="7B0FA23C" w:rsidR="00034FA6" w:rsidRPr="00034FA6" w:rsidRDefault="00034FA6" w:rsidP="00B3749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Поліпропілен </w:t>
            </w:r>
            <w:r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32 x 500 мм</w:t>
            </w:r>
          </w:p>
        </w:tc>
        <w:tc>
          <w:tcPr>
            <w:tcW w:w="1275" w:type="dxa"/>
            <w:noWrap/>
            <w:vAlign w:val="center"/>
          </w:tcPr>
          <w:p w14:paraId="612FF337" w14:textId="24711046" w:rsidR="00034FA6" w:rsidRPr="00681372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034FA6" w:rsidRPr="00681372" w14:paraId="64D85E5E" w14:textId="77777777" w:rsidTr="00182149">
        <w:trPr>
          <w:trHeight w:val="456"/>
        </w:trPr>
        <w:tc>
          <w:tcPr>
            <w:tcW w:w="568" w:type="dxa"/>
            <w:noWrap/>
            <w:vAlign w:val="center"/>
          </w:tcPr>
          <w:p w14:paraId="5F0DC610" w14:textId="42B5CF3A" w:rsidR="00034FA6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  <w:r w:rsidR="00FB05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977" w:type="dxa"/>
            <w:vAlign w:val="center"/>
          </w:tcPr>
          <w:p w14:paraId="77B5485A" w14:textId="3AA2027C" w:rsidR="00034FA6" w:rsidRDefault="00034FA6" w:rsidP="00B374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Труба поліпропілен (ПВХ)</w:t>
            </w:r>
            <w:r w:rsidR="00480D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80D4D"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="00480D4D"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32 x 1500 мм</w:t>
            </w:r>
          </w:p>
          <w:p w14:paraId="2E7435F8" w14:textId="73AE4C14" w:rsidR="002F6861" w:rsidRDefault="00450753" w:rsidP="00B374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54E8324C" wp14:editId="37251F66">
                  <wp:extent cx="914400" cy="9144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7009" r="-7925" b="8878"/>
                          <a:stretch/>
                        </pic:blipFill>
                        <pic:spPr bwMode="auto">
                          <a:xfrm>
                            <a:off x="0" y="0"/>
                            <a:ext cx="930242" cy="930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3B4742FC" w14:textId="58A6B33A" w:rsidR="00034FA6" w:rsidRPr="00763356" w:rsidRDefault="00034FA6" w:rsidP="0076335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Поліпропілен </w:t>
            </w:r>
            <w:r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32 x 1500 мм</w:t>
            </w:r>
          </w:p>
        </w:tc>
        <w:tc>
          <w:tcPr>
            <w:tcW w:w="1275" w:type="dxa"/>
            <w:noWrap/>
            <w:vAlign w:val="center"/>
          </w:tcPr>
          <w:p w14:paraId="37E199DC" w14:textId="0F94DBD8" w:rsidR="00034FA6" w:rsidRPr="00681372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034FA6" w:rsidRPr="00681372" w14:paraId="3B37D4F3" w14:textId="77777777" w:rsidTr="00182149">
        <w:trPr>
          <w:trHeight w:val="456"/>
        </w:trPr>
        <w:tc>
          <w:tcPr>
            <w:tcW w:w="568" w:type="dxa"/>
            <w:noWrap/>
            <w:vAlign w:val="center"/>
          </w:tcPr>
          <w:p w14:paraId="493921D9" w14:textId="1C2BC174" w:rsidR="00034FA6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  <w:r w:rsidR="00A35F6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77" w:type="dxa"/>
            <w:vAlign w:val="center"/>
          </w:tcPr>
          <w:p w14:paraId="1F9994C1" w14:textId="223E55C9" w:rsidR="00034FA6" w:rsidRDefault="00034FA6" w:rsidP="00B374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Труба поліпропілен (ПВХ)</w:t>
            </w:r>
            <w:r w:rsidR="00480D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80D4D"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="00480D4D"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32 x 2000 мм</w:t>
            </w:r>
          </w:p>
          <w:p w14:paraId="2FD45B4C" w14:textId="6B28EDEE" w:rsidR="00B3466C" w:rsidRDefault="00B3466C" w:rsidP="00B374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09DCE4BE" wp14:editId="5D0EC43D">
                  <wp:extent cx="1017690" cy="7810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246" cy="790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00BF47CF" w14:textId="1C3CA565" w:rsidR="00034FA6" w:rsidRPr="00B3466C" w:rsidRDefault="00034FA6" w:rsidP="00B3466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Поліпропілен </w:t>
            </w:r>
            <w:r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32 x 2000 мм</w:t>
            </w:r>
          </w:p>
        </w:tc>
        <w:tc>
          <w:tcPr>
            <w:tcW w:w="1275" w:type="dxa"/>
            <w:noWrap/>
            <w:vAlign w:val="center"/>
          </w:tcPr>
          <w:p w14:paraId="45327178" w14:textId="317377F8" w:rsidR="00034FA6" w:rsidRPr="00681372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034FA6" w:rsidRPr="00681372" w14:paraId="6A21AA3A" w14:textId="77777777" w:rsidTr="00182149">
        <w:trPr>
          <w:trHeight w:val="456"/>
        </w:trPr>
        <w:tc>
          <w:tcPr>
            <w:tcW w:w="568" w:type="dxa"/>
            <w:noWrap/>
            <w:vAlign w:val="center"/>
          </w:tcPr>
          <w:p w14:paraId="4608FB5D" w14:textId="572187E8" w:rsidR="00034FA6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  <w:r w:rsidR="00A35F6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977" w:type="dxa"/>
            <w:vAlign w:val="center"/>
          </w:tcPr>
          <w:p w14:paraId="3E1A5A84" w14:textId="322FCB7B" w:rsidR="00034FA6" w:rsidRDefault="00034FA6" w:rsidP="00480D4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Труба поліпропілен (ПВХ)</w:t>
            </w:r>
            <w:r w:rsidR="00480D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80D4D"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="00480D4D"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 x 1,8 x 2000 мм</w:t>
            </w:r>
          </w:p>
          <w:p w14:paraId="61A00BA7" w14:textId="46526848" w:rsidR="00182149" w:rsidRDefault="00182149" w:rsidP="00B374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590E0A24" wp14:editId="6B092A8F">
                  <wp:extent cx="1104900" cy="7524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1136" b="10227"/>
                          <a:stretch/>
                        </pic:blipFill>
                        <pic:spPr bwMode="auto">
                          <a:xfrm>
                            <a:off x="0" y="0"/>
                            <a:ext cx="1128842" cy="7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44AD245C" w14:textId="77777777" w:rsidR="00034FA6" w:rsidRPr="005E3BB0" w:rsidRDefault="00034FA6" w:rsidP="00B3749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Поліпропілен </w:t>
            </w:r>
            <w:r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 x 1,8 x 2000 мм</w:t>
            </w:r>
          </w:p>
          <w:p w14:paraId="4158A607" w14:textId="77777777" w:rsidR="00034FA6" w:rsidRPr="005E3BB0" w:rsidRDefault="00034FA6" w:rsidP="00B3749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3EC02F2" w14:textId="3302D9AB" w:rsidR="00034FA6" w:rsidRPr="00681372" w:rsidRDefault="00034FA6" w:rsidP="00B374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noWrap/>
            <w:vAlign w:val="center"/>
          </w:tcPr>
          <w:p w14:paraId="2039F2BB" w14:textId="1A82C4A1" w:rsidR="00034FA6" w:rsidRPr="00681372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034FA6" w:rsidRPr="00681372" w14:paraId="45AD4093" w14:textId="77777777" w:rsidTr="00182149">
        <w:trPr>
          <w:trHeight w:val="456"/>
        </w:trPr>
        <w:tc>
          <w:tcPr>
            <w:tcW w:w="568" w:type="dxa"/>
            <w:noWrap/>
            <w:vAlign w:val="center"/>
          </w:tcPr>
          <w:p w14:paraId="0394E04A" w14:textId="6FEF7A82" w:rsidR="00034FA6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3</w:t>
            </w:r>
            <w:r w:rsidR="00A35F6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977" w:type="dxa"/>
            <w:vAlign w:val="center"/>
          </w:tcPr>
          <w:p w14:paraId="10E27F77" w14:textId="670A71CE" w:rsidR="00034FA6" w:rsidRDefault="00034FA6" w:rsidP="00480D4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Труба поліпропілен (ПВХ)</w:t>
            </w:r>
            <w:r w:rsidR="00480D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80D4D"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="00480D4D"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 x 1,8 x 1000 мм.</w:t>
            </w:r>
          </w:p>
          <w:p w14:paraId="016D384D" w14:textId="104423B2" w:rsidR="00182149" w:rsidRDefault="00182149" w:rsidP="00B374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37A934B2" wp14:editId="4D094BAD">
                  <wp:extent cx="1495425" cy="10096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508" b="8621"/>
                          <a:stretch/>
                        </pic:blipFill>
                        <pic:spPr bwMode="auto">
                          <a:xfrm>
                            <a:off x="0" y="0"/>
                            <a:ext cx="1502509" cy="1014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08DC6E09" w14:textId="77777777" w:rsidR="00034FA6" w:rsidRPr="005E3BB0" w:rsidRDefault="00034FA6" w:rsidP="00B3749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Поліпропілен </w:t>
            </w:r>
            <w:r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 x 1,8 x 1000 мм.</w:t>
            </w:r>
          </w:p>
          <w:p w14:paraId="0B75F1B4" w14:textId="77777777" w:rsidR="00034FA6" w:rsidRPr="005E3BB0" w:rsidRDefault="00034FA6" w:rsidP="00B3749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615850A" w14:textId="778B68EB" w:rsidR="00034FA6" w:rsidRPr="00681372" w:rsidRDefault="00034FA6" w:rsidP="00B374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noWrap/>
            <w:vAlign w:val="center"/>
          </w:tcPr>
          <w:p w14:paraId="129DAAC7" w14:textId="3D719DB7" w:rsidR="00034FA6" w:rsidRPr="00681372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034FA6" w:rsidRPr="00681372" w14:paraId="28EF9311" w14:textId="77777777" w:rsidTr="00182149">
        <w:trPr>
          <w:trHeight w:val="456"/>
        </w:trPr>
        <w:tc>
          <w:tcPr>
            <w:tcW w:w="568" w:type="dxa"/>
            <w:noWrap/>
            <w:vAlign w:val="center"/>
          </w:tcPr>
          <w:p w14:paraId="645E31BC" w14:textId="7D28336F" w:rsidR="00034FA6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  <w:r w:rsidR="00A35F6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977" w:type="dxa"/>
            <w:vAlign w:val="center"/>
          </w:tcPr>
          <w:p w14:paraId="07ABB4D2" w14:textId="19EBFF4F" w:rsidR="00034FA6" w:rsidRDefault="00034FA6" w:rsidP="00B374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Труба поліпропілен (ПВХ)</w:t>
            </w:r>
            <w:r w:rsidR="00480D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80D4D"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="00480D4D"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 x 1,8 x 500 мм.</w:t>
            </w:r>
          </w:p>
          <w:p w14:paraId="0CA6F681" w14:textId="64B77D90" w:rsidR="00182149" w:rsidRDefault="00182149" w:rsidP="00B374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503786F9" wp14:editId="224D9117">
                  <wp:extent cx="1428750" cy="9810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2" b="9051"/>
                          <a:stretch/>
                        </pic:blipFill>
                        <pic:spPr bwMode="auto">
                          <a:xfrm>
                            <a:off x="0" y="0"/>
                            <a:ext cx="1436232" cy="98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7C4B7A57" w14:textId="36C45A89" w:rsidR="00034FA6" w:rsidRPr="00182149" w:rsidRDefault="00034FA6" w:rsidP="0018214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Поліпропілен </w:t>
            </w:r>
            <w:r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 x 1,8 x 500 мм.</w:t>
            </w:r>
          </w:p>
        </w:tc>
        <w:tc>
          <w:tcPr>
            <w:tcW w:w="1275" w:type="dxa"/>
            <w:noWrap/>
            <w:vAlign w:val="center"/>
          </w:tcPr>
          <w:p w14:paraId="76A166BF" w14:textId="3438C076" w:rsidR="00034FA6" w:rsidRPr="00681372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034FA6" w:rsidRPr="00681372" w14:paraId="1A297E2B" w14:textId="77777777" w:rsidTr="00182149">
        <w:trPr>
          <w:trHeight w:val="456"/>
        </w:trPr>
        <w:tc>
          <w:tcPr>
            <w:tcW w:w="568" w:type="dxa"/>
            <w:noWrap/>
            <w:vAlign w:val="center"/>
          </w:tcPr>
          <w:p w14:paraId="08BE75F6" w14:textId="57FD2AD3" w:rsidR="00034FA6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  <w:r w:rsidR="00A35F6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977" w:type="dxa"/>
            <w:vAlign w:val="center"/>
          </w:tcPr>
          <w:p w14:paraId="133D0D51" w14:textId="37188732" w:rsidR="00034FA6" w:rsidRDefault="00034FA6" w:rsidP="00B374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Труба поліпропілен (ПВХ)</w:t>
            </w:r>
            <w:r w:rsidR="00480D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80D4D"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="00480D4D"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110 x 1,8 x 3000 мм.</w:t>
            </w:r>
          </w:p>
          <w:p w14:paraId="0DC01B36" w14:textId="2834A57C" w:rsidR="00D4483D" w:rsidRDefault="00D4483D" w:rsidP="00B374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06BD3D59" wp14:editId="24E734C2">
                  <wp:extent cx="1478387" cy="1095375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785" cy="1109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1DE0ACFA" w14:textId="363BC875" w:rsidR="00034FA6" w:rsidRPr="00EC12E6" w:rsidRDefault="00034FA6" w:rsidP="00EC12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Поліпропілен </w:t>
            </w:r>
            <w:r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110 x 1,8 x 3000 мм.</w:t>
            </w:r>
          </w:p>
        </w:tc>
        <w:tc>
          <w:tcPr>
            <w:tcW w:w="1275" w:type="dxa"/>
            <w:noWrap/>
            <w:vAlign w:val="center"/>
          </w:tcPr>
          <w:p w14:paraId="4F58BBCD" w14:textId="3FC80DE8" w:rsidR="00034FA6" w:rsidRPr="00681372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034FA6" w:rsidRPr="00681372" w14:paraId="28DC7FD2" w14:textId="77777777" w:rsidTr="00182149">
        <w:trPr>
          <w:trHeight w:val="456"/>
        </w:trPr>
        <w:tc>
          <w:tcPr>
            <w:tcW w:w="568" w:type="dxa"/>
            <w:noWrap/>
            <w:vAlign w:val="center"/>
          </w:tcPr>
          <w:p w14:paraId="32B5A69F" w14:textId="685ADFE2" w:rsidR="00034FA6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  <w:r w:rsidR="00A35F6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977" w:type="dxa"/>
            <w:vAlign w:val="center"/>
          </w:tcPr>
          <w:p w14:paraId="03DB2902" w14:textId="2E57FD1C" w:rsidR="00034FA6" w:rsidRDefault="00034FA6" w:rsidP="00B374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Труба поліпропілен (ПВХ)</w:t>
            </w:r>
            <w:r w:rsidR="00480D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80D4D"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="00480D4D"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110 x 2,7 x 1000 мм.</w:t>
            </w:r>
          </w:p>
          <w:p w14:paraId="3CBB492F" w14:textId="77777777" w:rsidR="00F668A2" w:rsidRDefault="00F668A2" w:rsidP="00B374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467980D5" wp14:editId="179D31D1">
                  <wp:extent cx="1478387" cy="1095375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785" cy="1109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DC5E7D1" w14:textId="34F52C8F" w:rsidR="00F668A2" w:rsidRDefault="00F668A2" w:rsidP="00B374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103" w:type="dxa"/>
            <w:noWrap/>
            <w:vAlign w:val="center"/>
          </w:tcPr>
          <w:p w14:paraId="2C5B36C3" w14:textId="29D246B2" w:rsidR="00034FA6" w:rsidRPr="00F668A2" w:rsidRDefault="00034FA6" w:rsidP="00F668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Поліпропілен </w:t>
            </w:r>
            <w:r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110 x 2,7 x 1000 мм.</w:t>
            </w:r>
          </w:p>
        </w:tc>
        <w:tc>
          <w:tcPr>
            <w:tcW w:w="1275" w:type="dxa"/>
            <w:noWrap/>
            <w:vAlign w:val="center"/>
          </w:tcPr>
          <w:p w14:paraId="425097CE" w14:textId="594C44FD" w:rsidR="00034FA6" w:rsidRPr="00681372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034FA6" w:rsidRPr="00681372" w14:paraId="5B8C51D3" w14:textId="77777777" w:rsidTr="00182149">
        <w:trPr>
          <w:trHeight w:val="456"/>
        </w:trPr>
        <w:tc>
          <w:tcPr>
            <w:tcW w:w="568" w:type="dxa"/>
            <w:noWrap/>
            <w:vAlign w:val="center"/>
          </w:tcPr>
          <w:p w14:paraId="45384D87" w14:textId="536EC8C7" w:rsidR="00034FA6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  <w:r w:rsidR="00A35F6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977" w:type="dxa"/>
            <w:vAlign w:val="center"/>
          </w:tcPr>
          <w:p w14:paraId="705D7CAD" w14:textId="42290B9B" w:rsidR="00034FA6" w:rsidRDefault="00034FA6" w:rsidP="00480D4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Труба поліпропілен (ПВХ)</w:t>
            </w:r>
            <w:r w:rsidR="00480D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80D4D"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="00480D4D"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110 x 2,7 x 500 мм.</w:t>
            </w:r>
          </w:p>
          <w:p w14:paraId="1C030E2F" w14:textId="6D436D98" w:rsidR="00BF1C3B" w:rsidRDefault="00BF1C3B" w:rsidP="00BF1C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019DF61C" wp14:editId="74CED4ED">
                  <wp:extent cx="1285875" cy="1019810"/>
                  <wp:effectExtent l="0" t="0" r="9525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764" cy="1033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2D99074D" w14:textId="77777777" w:rsidR="00034FA6" w:rsidRPr="005E3BB0" w:rsidRDefault="00034FA6" w:rsidP="00B3749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Поліпропілен </w:t>
            </w:r>
            <w:r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110 x 2,7 x 500 мм.</w:t>
            </w:r>
          </w:p>
          <w:p w14:paraId="62B9E538" w14:textId="77777777" w:rsidR="00034FA6" w:rsidRPr="005E3BB0" w:rsidRDefault="00034FA6" w:rsidP="00B3749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C43E842" w14:textId="67ACC963" w:rsidR="00034FA6" w:rsidRPr="00681372" w:rsidRDefault="00034FA6" w:rsidP="00B374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noWrap/>
            <w:vAlign w:val="center"/>
          </w:tcPr>
          <w:p w14:paraId="1431F4E3" w14:textId="391BAC2F" w:rsidR="00034FA6" w:rsidRPr="00681372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034FA6" w:rsidRPr="00681372" w14:paraId="0B7C1436" w14:textId="77777777" w:rsidTr="00182149">
        <w:trPr>
          <w:trHeight w:val="456"/>
        </w:trPr>
        <w:tc>
          <w:tcPr>
            <w:tcW w:w="568" w:type="dxa"/>
            <w:noWrap/>
            <w:vAlign w:val="center"/>
          </w:tcPr>
          <w:p w14:paraId="20C76DF0" w14:textId="4A23B0B5" w:rsidR="00034FA6" w:rsidRDefault="00A35F63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2977" w:type="dxa"/>
            <w:vAlign w:val="center"/>
          </w:tcPr>
          <w:p w14:paraId="5AB3CFB6" w14:textId="7EF2C328" w:rsidR="00034FA6" w:rsidRDefault="00034FA6" w:rsidP="00B374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Редукція</w:t>
            </w:r>
            <w:r w:rsidR="00480D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80D4D"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="00480D4D"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110 х 50 мм</w:t>
            </w:r>
          </w:p>
          <w:p w14:paraId="1DD145FD" w14:textId="1B271ACA" w:rsidR="006677A4" w:rsidRDefault="006677A4" w:rsidP="00B374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48025F56" wp14:editId="1FEB75E5">
                  <wp:extent cx="1219200" cy="10477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3" r="12024" b="9832"/>
                          <a:stretch/>
                        </pic:blipFill>
                        <pic:spPr bwMode="auto">
                          <a:xfrm>
                            <a:off x="0" y="0"/>
                            <a:ext cx="1238479" cy="1064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0076BE6D" w14:textId="2EC9F947" w:rsidR="00034FA6" w:rsidRPr="006677A4" w:rsidRDefault="00034FA6" w:rsidP="006677A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Редукція каналізаційна (каналізаційний перехід) поліпропілен </w:t>
            </w:r>
            <w:r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110 х 50 мм</w:t>
            </w:r>
          </w:p>
        </w:tc>
        <w:tc>
          <w:tcPr>
            <w:tcW w:w="1275" w:type="dxa"/>
            <w:noWrap/>
            <w:vAlign w:val="center"/>
          </w:tcPr>
          <w:p w14:paraId="667401F5" w14:textId="7255C812" w:rsidR="00034FA6" w:rsidRPr="00681372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034FA6" w:rsidRPr="00681372" w14:paraId="747E44B1" w14:textId="77777777" w:rsidTr="00182149">
        <w:trPr>
          <w:trHeight w:val="456"/>
        </w:trPr>
        <w:tc>
          <w:tcPr>
            <w:tcW w:w="568" w:type="dxa"/>
            <w:noWrap/>
            <w:vAlign w:val="center"/>
          </w:tcPr>
          <w:p w14:paraId="355E080A" w14:textId="460A4419" w:rsidR="00034FA6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  <w:r w:rsidR="00A35F6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977" w:type="dxa"/>
            <w:vAlign w:val="center"/>
          </w:tcPr>
          <w:p w14:paraId="5426A589" w14:textId="4586DDD9" w:rsidR="00034FA6" w:rsidRDefault="00034FA6" w:rsidP="00B374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Перехід</w:t>
            </w:r>
            <w:r w:rsidR="00480D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80D4D"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="00480D4D"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110 мм.</w:t>
            </w:r>
          </w:p>
          <w:p w14:paraId="73672D77" w14:textId="4633317C" w:rsidR="00E803A4" w:rsidRDefault="00E803A4" w:rsidP="00B374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lastRenderedPageBreak/>
              <w:drawing>
                <wp:inline distT="0" distB="0" distL="0" distR="0" wp14:anchorId="1F3C43F3" wp14:editId="18B2821E">
                  <wp:extent cx="1171575" cy="80962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663" b="15842"/>
                          <a:stretch/>
                        </pic:blipFill>
                        <pic:spPr bwMode="auto">
                          <a:xfrm>
                            <a:off x="0" y="0"/>
                            <a:ext cx="1171785" cy="80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58481328" w14:textId="29BD527D" w:rsidR="00034FA6" w:rsidRPr="00E803A4" w:rsidRDefault="00034FA6" w:rsidP="00E803A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Перехід на чавун  </w:t>
            </w:r>
            <w:r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110 мм.</w:t>
            </w:r>
          </w:p>
        </w:tc>
        <w:tc>
          <w:tcPr>
            <w:tcW w:w="1275" w:type="dxa"/>
            <w:noWrap/>
            <w:vAlign w:val="center"/>
          </w:tcPr>
          <w:p w14:paraId="6013D925" w14:textId="4C6149AC" w:rsidR="00034FA6" w:rsidRPr="00681372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034FA6" w:rsidRPr="00681372" w14:paraId="250217EC" w14:textId="77777777" w:rsidTr="00182149">
        <w:trPr>
          <w:trHeight w:val="456"/>
        </w:trPr>
        <w:tc>
          <w:tcPr>
            <w:tcW w:w="568" w:type="dxa"/>
            <w:noWrap/>
            <w:vAlign w:val="center"/>
          </w:tcPr>
          <w:p w14:paraId="5AAED66B" w14:textId="35DF81D6" w:rsidR="00034FA6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  <w:r w:rsidR="00A35F6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977" w:type="dxa"/>
            <w:vAlign w:val="center"/>
          </w:tcPr>
          <w:p w14:paraId="3577D5D4" w14:textId="349833D3" w:rsidR="00034FA6" w:rsidRDefault="00034FA6" w:rsidP="00B374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Перехід</w:t>
            </w:r>
            <w:r w:rsidR="00480D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80D4D"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="00480D4D"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 мм.</w:t>
            </w:r>
          </w:p>
          <w:p w14:paraId="0064B060" w14:textId="015AEB93" w:rsidR="00F06996" w:rsidRDefault="00F06996" w:rsidP="00B374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509435BC" wp14:editId="34EA3B90">
                  <wp:extent cx="1228725" cy="866775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57" b="13333"/>
                          <a:stretch/>
                        </pic:blipFill>
                        <pic:spPr bwMode="auto">
                          <a:xfrm>
                            <a:off x="0" y="0"/>
                            <a:ext cx="1228852" cy="86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777BE390" w14:textId="77777777" w:rsidR="00034FA6" w:rsidRPr="005E3BB0" w:rsidRDefault="00034FA6" w:rsidP="00B3749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Перехід на чавун  </w:t>
            </w:r>
            <w:r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 мм.</w:t>
            </w:r>
          </w:p>
          <w:p w14:paraId="66D5F123" w14:textId="77777777" w:rsidR="00034FA6" w:rsidRPr="005E3BB0" w:rsidRDefault="00034FA6" w:rsidP="00B3749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1CEFCC3" w14:textId="1649446C" w:rsidR="00034FA6" w:rsidRPr="00681372" w:rsidRDefault="00034FA6" w:rsidP="00B374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noWrap/>
            <w:vAlign w:val="center"/>
          </w:tcPr>
          <w:p w14:paraId="6CC38CEB" w14:textId="251151E0" w:rsidR="00034FA6" w:rsidRPr="00681372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034FA6" w:rsidRPr="00681372" w14:paraId="29032E0F" w14:textId="77777777" w:rsidTr="00300256">
        <w:trPr>
          <w:trHeight w:val="1763"/>
        </w:trPr>
        <w:tc>
          <w:tcPr>
            <w:tcW w:w="568" w:type="dxa"/>
            <w:noWrap/>
            <w:vAlign w:val="center"/>
          </w:tcPr>
          <w:p w14:paraId="699303D5" w14:textId="33494B37" w:rsidR="00034FA6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  <w:r w:rsidR="00A35F6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77" w:type="dxa"/>
            <w:vAlign w:val="center"/>
          </w:tcPr>
          <w:p w14:paraId="2EB063F6" w14:textId="4AAF20E0" w:rsidR="00034FA6" w:rsidRDefault="00034FA6" w:rsidP="00B374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Сальник</w:t>
            </w:r>
            <w:r w:rsidR="00480D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80D4D"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="00480D4D"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110 мм.</w:t>
            </w:r>
          </w:p>
          <w:p w14:paraId="4806FBC3" w14:textId="058AA5D3" w:rsidR="00300256" w:rsidRDefault="00300256" w:rsidP="00B374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1C36552E" wp14:editId="6E6A8388">
                  <wp:extent cx="1247775" cy="89535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43" r="8099" b="13728"/>
                          <a:stretch/>
                        </pic:blipFill>
                        <pic:spPr bwMode="auto">
                          <a:xfrm>
                            <a:off x="0" y="0"/>
                            <a:ext cx="1260018" cy="90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4EF54B92" w14:textId="07B540EA" w:rsidR="00034FA6" w:rsidRPr="008A1B4F" w:rsidRDefault="00034FA6" w:rsidP="008A1B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Сальник подвійний для переходу на чавун </w:t>
            </w:r>
            <w:r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110 мм.</w:t>
            </w:r>
          </w:p>
        </w:tc>
        <w:tc>
          <w:tcPr>
            <w:tcW w:w="1275" w:type="dxa"/>
            <w:noWrap/>
            <w:vAlign w:val="center"/>
          </w:tcPr>
          <w:p w14:paraId="3360F0D0" w14:textId="0293D676" w:rsidR="00034FA6" w:rsidRPr="00681372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034FA6" w:rsidRPr="00681372" w14:paraId="69530FF2" w14:textId="77777777" w:rsidTr="00182149">
        <w:trPr>
          <w:trHeight w:val="456"/>
        </w:trPr>
        <w:tc>
          <w:tcPr>
            <w:tcW w:w="568" w:type="dxa"/>
            <w:noWrap/>
            <w:vAlign w:val="center"/>
          </w:tcPr>
          <w:p w14:paraId="62EC1B7F" w14:textId="683ED290" w:rsidR="00034FA6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  <w:r w:rsidR="00A35F6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977" w:type="dxa"/>
            <w:vAlign w:val="center"/>
          </w:tcPr>
          <w:p w14:paraId="309D4B99" w14:textId="12B88C1F" w:rsidR="00034FA6" w:rsidRDefault="00034FA6" w:rsidP="00B374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Сальник</w:t>
            </w:r>
            <w:r w:rsidR="00480D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80D4D"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="00480D4D"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 мм.</w:t>
            </w:r>
          </w:p>
          <w:p w14:paraId="16E7C86E" w14:textId="3AAF21A1" w:rsidR="00A1277E" w:rsidRDefault="006B39A2" w:rsidP="00B374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7CD7717E" wp14:editId="61AC8AE4">
                  <wp:extent cx="1351915" cy="847256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76" t="12410" r="6141" b="18596"/>
                          <a:stretch/>
                        </pic:blipFill>
                        <pic:spPr bwMode="auto">
                          <a:xfrm>
                            <a:off x="0" y="0"/>
                            <a:ext cx="1356482" cy="850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5500F003" w14:textId="7B771F80" w:rsidR="00034FA6" w:rsidRPr="005D2431" w:rsidRDefault="00034FA6" w:rsidP="005D24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Сальник подвійний для переходу на чавун </w:t>
            </w:r>
            <w:r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 мм.</w:t>
            </w:r>
          </w:p>
        </w:tc>
        <w:tc>
          <w:tcPr>
            <w:tcW w:w="1275" w:type="dxa"/>
            <w:noWrap/>
            <w:vAlign w:val="center"/>
          </w:tcPr>
          <w:p w14:paraId="20048AF1" w14:textId="76DBE5A2" w:rsidR="00034FA6" w:rsidRPr="00681372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034FA6" w:rsidRPr="00681372" w14:paraId="2B7A48F0" w14:textId="77777777" w:rsidTr="00182149">
        <w:trPr>
          <w:trHeight w:val="456"/>
        </w:trPr>
        <w:tc>
          <w:tcPr>
            <w:tcW w:w="568" w:type="dxa"/>
            <w:noWrap/>
            <w:vAlign w:val="center"/>
          </w:tcPr>
          <w:p w14:paraId="2AA88D66" w14:textId="7FDA4D12" w:rsidR="00034FA6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  <w:r w:rsidR="00A35F6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977" w:type="dxa"/>
            <w:vAlign w:val="center"/>
          </w:tcPr>
          <w:p w14:paraId="19D28B90" w14:textId="1744259E" w:rsidR="00034FA6" w:rsidRDefault="00034FA6" w:rsidP="00B374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Редукція</w:t>
            </w:r>
            <w:r w:rsidR="00480D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80D4D"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="00480D4D"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 х 32 мм</w:t>
            </w:r>
          </w:p>
          <w:p w14:paraId="1F4547E4" w14:textId="570F513B" w:rsidR="00CF45D1" w:rsidRDefault="00CF45D1" w:rsidP="00B374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7CB77B47" wp14:editId="387942A7">
                  <wp:extent cx="990600" cy="98107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62" t="8634" r="8546" b="10497"/>
                          <a:stretch/>
                        </pic:blipFill>
                        <pic:spPr bwMode="auto">
                          <a:xfrm>
                            <a:off x="0" y="0"/>
                            <a:ext cx="1003068" cy="993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3FE3B465" w14:textId="32FA546D" w:rsidR="00034FA6" w:rsidRPr="00CF45D1" w:rsidRDefault="00034FA6" w:rsidP="00CF45D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Редукція каналізаційна (каналізаційний перехід) поліпропілен </w:t>
            </w:r>
            <w:r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 х 32 мм</w:t>
            </w:r>
          </w:p>
        </w:tc>
        <w:tc>
          <w:tcPr>
            <w:tcW w:w="1275" w:type="dxa"/>
            <w:noWrap/>
            <w:vAlign w:val="center"/>
          </w:tcPr>
          <w:p w14:paraId="1D8C53DF" w14:textId="1F6BAE39" w:rsidR="00034FA6" w:rsidRPr="00681372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034FA6" w:rsidRPr="00681372" w14:paraId="08376338" w14:textId="77777777" w:rsidTr="00182149">
        <w:trPr>
          <w:trHeight w:val="456"/>
        </w:trPr>
        <w:tc>
          <w:tcPr>
            <w:tcW w:w="568" w:type="dxa"/>
            <w:noWrap/>
            <w:vAlign w:val="center"/>
          </w:tcPr>
          <w:p w14:paraId="41B2776D" w14:textId="45741F2A" w:rsidR="00034FA6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  <w:r w:rsidR="00A35F6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977" w:type="dxa"/>
            <w:vAlign w:val="center"/>
          </w:tcPr>
          <w:p w14:paraId="5F4695CE" w14:textId="02B7EA11" w:rsidR="00034FA6" w:rsidRDefault="00034FA6" w:rsidP="00B374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Ревізія</w:t>
            </w:r>
            <w:r w:rsidR="00480D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80D4D"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="00480D4D"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110</w:t>
            </w:r>
          </w:p>
          <w:p w14:paraId="769C65CA" w14:textId="1A137E77" w:rsidR="007A535A" w:rsidRDefault="005E3B16" w:rsidP="00B374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55F4FC3E" wp14:editId="47F84608">
                  <wp:extent cx="1009650" cy="71437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53" t="9954" r="10403" b="15382"/>
                          <a:stretch/>
                        </pic:blipFill>
                        <pic:spPr bwMode="auto">
                          <a:xfrm>
                            <a:off x="0" y="0"/>
                            <a:ext cx="1016016" cy="718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68F9E460" w14:textId="0D9A3833" w:rsidR="00034FA6" w:rsidRPr="005E3B16" w:rsidRDefault="00034FA6" w:rsidP="005E3B1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Ревізія поліпропілен </w:t>
            </w:r>
            <w:r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110</w:t>
            </w:r>
          </w:p>
        </w:tc>
        <w:tc>
          <w:tcPr>
            <w:tcW w:w="1275" w:type="dxa"/>
            <w:noWrap/>
            <w:vAlign w:val="center"/>
          </w:tcPr>
          <w:p w14:paraId="55BB2997" w14:textId="5F521261" w:rsidR="00034FA6" w:rsidRPr="00681372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034FA6" w:rsidRPr="00681372" w14:paraId="0D1EA374" w14:textId="77777777" w:rsidTr="00182149">
        <w:trPr>
          <w:trHeight w:val="456"/>
        </w:trPr>
        <w:tc>
          <w:tcPr>
            <w:tcW w:w="568" w:type="dxa"/>
            <w:noWrap/>
            <w:vAlign w:val="center"/>
          </w:tcPr>
          <w:p w14:paraId="1447B462" w14:textId="2EA900B3" w:rsidR="00034FA6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  <w:r w:rsidR="00A35F6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977" w:type="dxa"/>
            <w:vAlign w:val="center"/>
          </w:tcPr>
          <w:p w14:paraId="36DD5B2F" w14:textId="1DB53D15" w:rsidR="00034FA6" w:rsidRDefault="00034FA6" w:rsidP="00B374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Ревізія</w:t>
            </w:r>
            <w:r w:rsidR="00480D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80D4D"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="00480D4D"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</w:t>
            </w:r>
          </w:p>
          <w:p w14:paraId="1DDFC8BA" w14:textId="6EAC5F96" w:rsidR="00544338" w:rsidRDefault="00544338" w:rsidP="00B374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42CC0F3B" wp14:editId="60210AE8">
                  <wp:extent cx="1012190" cy="71310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71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2D245918" w14:textId="52DF45F7" w:rsidR="00034FA6" w:rsidRPr="008F145A" w:rsidRDefault="00034FA6" w:rsidP="008F14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Ревізія поліпропілен </w:t>
            </w:r>
            <w:r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50</w:t>
            </w:r>
          </w:p>
        </w:tc>
        <w:tc>
          <w:tcPr>
            <w:tcW w:w="1275" w:type="dxa"/>
            <w:noWrap/>
            <w:vAlign w:val="center"/>
          </w:tcPr>
          <w:p w14:paraId="667AB92B" w14:textId="69566724" w:rsidR="00034FA6" w:rsidRPr="00681372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034FA6" w:rsidRPr="00681372" w14:paraId="44E63CC0" w14:textId="77777777" w:rsidTr="00182149">
        <w:trPr>
          <w:trHeight w:val="456"/>
        </w:trPr>
        <w:tc>
          <w:tcPr>
            <w:tcW w:w="568" w:type="dxa"/>
            <w:noWrap/>
            <w:vAlign w:val="center"/>
          </w:tcPr>
          <w:p w14:paraId="297D3D48" w14:textId="43DC11CE" w:rsidR="00034FA6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  <w:r w:rsidR="00A35F6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977" w:type="dxa"/>
            <w:vAlign w:val="center"/>
          </w:tcPr>
          <w:p w14:paraId="7BEA5F12" w14:textId="60DEFB8A" w:rsidR="00034FA6" w:rsidRDefault="00034FA6" w:rsidP="00B374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Коліно</w:t>
            </w:r>
            <w:r w:rsidR="00480D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80D4D"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="00480D4D"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110 х 45</w:t>
            </w:r>
            <w:r w:rsidR="00C20527"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°</w:t>
            </w:r>
          </w:p>
          <w:p w14:paraId="44A4B265" w14:textId="7415FDF0" w:rsidR="00EB50FF" w:rsidRDefault="00EB50FF" w:rsidP="00B374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76EF5D19" wp14:editId="4C9E3AAB">
                  <wp:extent cx="1219200" cy="7429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4" t="10047" r="5328" b="11587"/>
                          <a:stretch/>
                        </pic:blipFill>
                        <pic:spPr bwMode="auto">
                          <a:xfrm>
                            <a:off x="0" y="0"/>
                            <a:ext cx="1229732" cy="749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7D5CB237" w14:textId="14AAA2E5" w:rsidR="00034FA6" w:rsidRPr="00B2450D" w:rsidRDefault="00034FA6" w:rsidP="00B2450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Коліно поліпропілен  (ПВХ) </w:t>
            </w:r>
            <w:r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110 х 45° </w:t>
            </w:r>
          </w:p>
        </w:tc>
        <w:tc>
          <w:tcPr>
            <w:tcW w:w="1275" w:type="dxa"/>
            <w:noWrap/>
            <w:vAlign w:val="center"/>
          </w:tcPr>
          <w:p w14:paraId="682DECE7" w14:textId="6C80DE9B" w:rsidR="00034FA6" w:rsidRPr="00681372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034FA6" w:rsidRPr="00681372" w14:paraId="1B041C3B" w14:textId="77777777" w:rsidTr="00182149">
        <w:trPr>
          <w:trHeight w:val="456"/>
        </w:trPr>
        <w:tc>
          <w:tcPr>
            <w:tcW w:w="568" w:type="dxa"/>
            <w:noWrap/>
            <w:vAlign w:val="center"/>
          </w:tcPr>
          <w:p w14:paraId="5317A2D2" w14:textId="64254CBF" w:rsidR="00034FA6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  <w:r w:rsidR="00A35F6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977" w:type="dxa"/>
            <w:vAlign w:val="center"/>
          </w:tcPr>
          <w:p w14:paraId="6E73F752" w14:textId="74FE3A1C" w:rsidR="00034FA6" w:rsidRDefault="00034FA6" w:rsidP="00B374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Коліно</w:t>
            </w:r>
            <w:r w:rsidR="00480D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80D4D"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="00480D4D"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50 х 45</w:t>
            </w:r>
            <w:r w:rsidR="00C20527"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°</w:t>
            </w:r>
          </w:p>
          <w:p w14:paraId="4CCE3678" w14:textId="6443F649" w:rsidR="00461044" w:rsidRDefault="00461044" w:rsidP="00B374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54470E85" wp14:editId="51439480">
                  <wp:extent cx="1104900" cy="790574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68" t="8092" r="12071" b="7957"/>
                          <a:stretch/>
                        </pic:blipFill>
                        <pic:spPr bwMode="auto">
                          <a:xfrm>
                            <a:off x="0" y="0"/>
                            <a:ext cx="1115537" cy="79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1E0C6DD1" w14:textId="1A667BEF" w:rsidR="00034FA6" w:rsidRPr="008B2F9A" w:rsidRDefault="00034FA6" w:rsidP="008B2F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Коліно поліпропілен (ПВХ)  </w:t>
            </w:r>
            <w:r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50 х 45° </w:t>
            </w:r>
          </w:p>
        </w:tc>
        <w:tc>
          <w:tcPr>
            <w:tcW w:w="1275" w:type="dxa"/>
            <w:noWrap/>
            <w:vAlign w:val="center"/>
          </w:tcPr>
          <w:p w14:paraId="5DDDA4B2" w14:textId="5E16856F" w:rsidR="00034FA6" w:rsidRPr="00681372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034FA6" w:rsidRPr="00681372" w14:paraId="6FDCD919" w14:textId="77777777" w:rsidTr="00182149">
        <w:trPr>
          <w:trHeight w:val="456"/>
        </w:trPr>
        <w:tc>
          <w:tcPr>
            <w:tcW w:w="568" w:type="dxa"/>
            <w:noWrap/>
            <w:vAlign w:val="center"/>
          </w:tcPr>
          <w:p w14:paraId="507B1501" w14:textId="6C11914F" w:rsidR="00034FA6" w:rsidRDefault="00A35F63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2977" w:type="dxa"/>
            <w:vAlign w:val="center"/>
          </w:tcPr>
          <w:p w14:paraId="65D2E792" w14:textId="2970F105" w:rsidR="00034FA6" w:rsidRDefault="00034FA6" w:rsidP="00B374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Коліно</w:t>
            </w:r>
            <w:r w:rsidR="00480D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80D4D"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="00480D4D"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50 х 90</w:t>
            </w:r>
            <w:r w:rsidR="00C20527"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°</w:t>
            </w:r>
          </w:p>
          <w:p w14:paraId="1CE19E0F" w14:textId="7009B665" w:rsidR="005A402E" w:rsidRDefault="00FC7C72" w:rsidP="00B374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lastRenderedPageBreak/>
              <w:drawing>
                <wp:inline distT="0" distB="0" distL="0" distR="0" wp14:anchorId="0CE9407A" wp14:editId="5ACDF7BD">
                  <wp:extent cx="1104900" cy="10287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138" b="13793"/>
                          <a:stretch/>
                        </pic:blipFill>
                        <pic:spPr bwMode="auto">
                          <a:xfrm>
                            <a:off x="0" y="0"/>
                            <a:ext cx="1110213" cy="1033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16795EFF" w14:textId="39AEEB2C" w:rsidR="00034FA6" w:rsidRPr="00FC7C72" w:rsidRDefault="00034FA6" w:rsidP="00FC7C7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Коліно поліпропілен (ПВХ) </w:t>
            </w:r>
            <w:r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50 х 90° </w:t>
            </w:r>
          </w:p>
        </w:tc>
        <w:tc>
          <w:tcPr>
            <w:tcW w:w="1275" w:type="dxa"/>
            <w:noWrap/>
            <w:vAlign w:val="center"/>
          </w:tcPr>
          <w:p w14:paraId="493E234B" w14:textId="43B4C4EE" w:rsidR="00034FA6" w:rsidRPr="00681372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034FA6" w:rsidRPr="00681372" w14:paraId="11710BC4" w14:textId="77777777" w:rsidTr="00182149">
        <w:trPr>
          <w:trHeight w:val="456"/>
        </w:trPr>
        <w:tc>
          <w:tcPr>
            <w:tcW w:w="568" w:type="dxa"/>
            <w:noWrap/>
            <w:vAlign w:val="center"/>
          </w:tcPr>
          <w:p w14:paraId="07D55012" w14:textId="20A4FB3D" w:rsidR="00034FA6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  <w:r w:rsidR="00A35F6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977" w:type="dxa"/>
            <w:vAlign w:val="center"/>
          </w:tcPr>
          <w:p w14:paraId="496DBE56" w14:textId="582C4F86" w:rsidR="00034FA6" w:rsidRDefault="00034FA6" w:rsidP="00B374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Коліно</w:t>
            </w:r>
            <w:r w:rsidR="00480D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80D4D"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="00480D4D"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32 х 45</w:t>
            </w:r>
            <w:r w:rsidR="00C20527"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°</w:t>
            </w:r>
          </w:p>
          <w:p w14:paraId="1D6D8886" w14:textId="339A99ED" w:rsidR="00F5679D" w:rsidRDefault="00F5679D" w:rsidP="00B374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34C52458" wp14:editId="6DB86F2B">
                  <wp:extent cx="1019174" cy="73342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6" t="8514" r="12429" b="9540"/>
                          <a:stretch/>
                        </pic:blipFill>
                        <pic:spPr bwMode="auto">
                          <a:xfrm>
                            <a:off x="0" y="0"/>
                            <a:ext cx="1024714" cy="73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0E1B492F" w14:textId="77A1D19D" w:rsidR="00034FA6" w:rsidRPr="00235B4C" w:rsidRDefault="00034FA6" w:rsidP="00235B4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Коліно поліпропілен (ПВХ)  </w:t>
            </w:r>
            <w:r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32 х 45° </w:t>
            </w:r>
          </w:p>
        </w:tc>
        <w:tc>
          <w:tcPr>
            <w:tcW w:w="1275" w:type="dxa"/>
            <w:noWrap/>
            <w:vAlign w:val="center"/>
          </w:tcPr>
          <w:p w14:paraId="47D35502" w14:textId="59C3DD39" w:rsidR="00034FA6" w:rsidRPr="00681372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034FA6" w:rsidRPr="00681372" w14:paraId="2571DC15" w14:textId="77777777" w:rsidTr="00182149">
        <w:trPr>
          <w:trHeight w:val="456"/>
        </w:trPr>
        <w:tc>
          <w:tcPr>
            <w:tcW w:w="568" w:type="dxa"/>
            <w:noWrap/>
            <w:vAlign w:val="center"/>
          </w:tcPr>
          <w:p w14:paraId="659C29D8" w14:textId="67574489" w:rsidR="00034FA6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  <w:r w:rsidR="00A35F6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977" w:type="dxa"/>
            <w:vAlign w:val="center"/>
          </w:tcPr>
          <w:p w14:paraId="45704FCC" w14:textId="7CACC754" w:rsidR="00034FA6" w:rsidRDefault="00034FA6" w:rsidP="00B374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Заглушка</w:t>
            </w:r>
            <w:r w:rsidR="00480D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80D4D"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="00480D4D"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110</w:t>
            </w:r>
          </w:p>
          <w:p w14:paraId="32FE313D" w14:textId="3C45C5AD" w:rsidR="00D9767F" w:rsidRDefault="00D9767F" w:rsidP="00B374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4EF7E3D1" wp14:editId="0DC3579C">
                  <wp:extent cx="1238250" cy="7048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05" t="10104" r="6124" b="15120"/>
                          <a:stretch/>
                        </pic:blipFill>
                        <pic:spPr bwMode="auto">
                          <a:xfrm>
                            <a:off x="0" y="0"/>
                            <a:ext cx="1246954" cy="709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5CB3CEF8" w14:textId="407DF974" w:rsidR="00034FA6" w:rsidRPr="00D9767F" w:rsidRDefault="00034FA6" w:rsidP="00D9767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Заглушка поліпропілен (ПВХ) </w:t>
            </w:r>
            <w:r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110</w:t>
            </w:r>
          </w:p>
        </w:tc>
        <w:tc>
          <w:tcPr>
            <w:tcW w:w="1275" w:type="dxa"/>
            <w:noWrap/>
            <w:vAlign w:val="center"/>
          </w:tcPr>
          <w:p w14:paraId="7917E9D0" w14:textId="64B0C4E5" w:rsidR="00034FA6" w:rsidRPr="00681372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034FA6" w:rsidRPr="00681372" w14:paraId="35A6D2A0" w14:textId="77777777" w:rsidTr="00182149">
        <w:trPr>
          <w:trHeight w:val="456"/>
        </w:trPr>
        <w:tc>
          <w:tcPr>
            <w:tcW w:w="568" w:type="dxa"/>
            <w:noWrap/>
            <w:vAlign w:val="center"/>
          </w:tcPr>
          <w:p w14:paraId="1D647FB5" w14:textId="3A2033CA" w:rsidR="00034FA6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  <w:r w:rsidR="00A35F6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77" w:type="dxa"/>
            <w:vAlign w:val="center"/>
          </w:tcPr>
          <w:p w14:paraId="0CA255FA" w14:textId="31168D33" w:rsidR="00034FA6" w:rsidRDefault="00034FA6" w:rsidP="00B374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Заглушка</w:t>
            </w:r>
            <w:r w:rsidR="00480D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80D4D"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="00480D4D"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  <w:p w14:paraId="33840DD5" w14:textId="70D4E552" w:rsidR="00F53C77" w:rsidRDefault="00B83C91" w:rsidP="00B374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67F21102" wp14:editId="29F6818E">
                  <wp:extent cx="1237615" cy="707390"/>
                  <wp:effectExtent l="0" t="0" r="63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6C137E5E" w14:textId="53153828" w:rsidR="00034FA6" w:rsidRPr="00B83C91" w:rsidRDefault="00034FA6" w:rsidP="00B83C9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Заглушка поліпропілен</w:t>
            </w:r>
            <w:r w:rsidRPr="005E3B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(ПВХ)  </w:t>
            </w:r>
            <w:r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1275" w:type="dxa"/>
            <w:noWrap/>
            <w:vAlign w:val="center"/>
          </w:tcPr>
          <w:p w14:paraId="42E3BBC2" w14:textId="139CF126" w:rsidR="00034FA6" w:rsidRPr="00681372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034FA6" w:rsidRPr="00681372" w14:paraId="6BCB414B" w14:textId="77777777" w:rsidTr="00182149">
        <w:trPr>
          <w:trHeight w:val="456"/>
        </w:trPr>
        <w:tc>
          <w:tcPr>
            <w:tcW w:w="568" w:type="dxa"/>
            <w:noWrap/>
            <w:vAlign w:val="center"/>
          </w:tcPr>
          <w:p w14:paraId="01ED5020" w14:textId="5500F91F" w:rsidR="00034FA6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  <w:r w:rsidR="00A35F6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977" w:type="dxa"/>
            <w:vAlign w:val="center"/>
          </w:tcPr>
          <w:p w14:paraId="22718033" w14:textId="539A1243" w:rsidR="00034FA6" w:rsidRDefault="00034FA6" w:rsidP="00B374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Заглушка</w:t>
            </w:r>
            <w:r w:rsidR="00480D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80D4D"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="00480D4D"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  <w:p w14:paraId="0827885C" w14:textId="38E61120" w:rsidR="00757E97" w:rsidRDefault="00757E97" w:rsidP="00B374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4D636CEE" wp14:editId="685F8062">
                  <wp:extent cx="942975" cy="72390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32" t="9619" r="11277" b="17279"/>
                          <a:stretch/>
                        </pic:blipFill>
                        <pic:spPr bwMode="auto">
                          <a:xfrm>
                            <a:off x="0" y="0"/>
                            <a:ext cx="949062" cy="728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6FA6F5C2" w14:textId="1903277C" w:rsidR="00034FA6" w:rsidRPr="008316D8" w:rsidRDefault="00034FA6" w:rsidP="008316D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Заглушка поліпропілен</w:t>
            </w:r>
            <w:r w:rsidRPr="005E3B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(ПВХ)  </w:t>
            </w:r>
            <w:r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1275" w:type="dxa"/>
            <w:noWrap/>
            <w:vAlign w:val="center"/>
          </w:tcPr>
          <w:p w14:paraId="732EF71E" w14:textId="46E0A30B" w:rsidR="00034FA6" w:rsidRPr="00681372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034FA6" w:rsidRPr="00681372" w14:paraId="2BADF584" w14:textId="77777777" w:rsidTr="00182149">
        <w:trPr>
          <w:trHeight w:val="456"/>
        </w:trPr>
        <w:tc>
          <w:tcPr>
            <w:tcW w:w="568" w:type="dxa"/>
            <w:noWrap/>
            <w:vAlign w:val="center"/>
          </w:tcPr>
          <w:p w14:paraId="7613A004" w14:textId="47375710" w:rsidR="00034FA6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  <w:r w:rsidR="00A35F6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977" w:type="dxa"/>
            <w:vAlign w:val="center"/>
          </w:tcPr>
          <w:p w14:paraId="20494AA4" w14:textId="05E14451" w:rsidR="00034FA6" w:rsidRDefault="00034FA6" w:rsidP="00B374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Трійник каналізаційній</w:t>
            </w:r>
            <w:r w:rsidR="00480D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80D4D"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="00480D4D"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50 х 50 х 45</w:t>
            </w:r>
            <w:r w:rsidR="00C20527"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°</w:t>
            </w:r>
          </w:p>
          <w:p w14:paraId="69EEA7D2" w14:textId="32D87604" w:rsidR="00953E04" w:rsidRDefault="00953E04" w:rsidP="00B374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2CA6E05F" wp14:editId="45231932">
                  <wp:extent cx="1171575" cy="88582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77" t="2543" r="9745" b="18644"/>
                          <a:stretch/>
                        </pic:blipFill>
                        <pic:spPr bwMode="auto">
                          <a:xfrm>
                            <a:off x="0" y="0"/>
                            <a:ext cx="1177243" cy="890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345DA642" w14:textId="77777777" w:rsidR="00034FA6" w:rsidRPr="005E3BB0" w:rsidRDefault="00034FA6" w:rsidP="00B3749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Трійник каналізаційній (ПВХ)</w:t>
            </w:r>
          </w:p>
          <w:p w14:paraId="03A91290" w14:textId="4D8D87AB" w:rsidR="00034FA6" w:rsidRPr="00953E04" w:rsidRDefault="00034FA6" w:rsidP="00953E0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50 х 50 х 45°</w:t>
            </w:r>
          </w:p>
        </w:tc>
        <w:tc>
          <w:tcPr>
            <w:tcW w:w="1275" w:type="dxa"/>
            <w:noWrap/>
            <w:vAlign w:val="center"/>
          </w:tcPr>
          <w:p w14:paraId="0839C7AD" w14:textId="4C604379" w:rsidR="00034FA6" w:rsidRPr="00681372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034FA6" w:rsidRPr="00681372" w14:paraId="6170DBFF" w14:textId="77777777" w:rsidTr="00182149">
        <w:trPr>
          <w:trHeight w:val="456"/>
        </w:trPr>
        <w:tc>
          <w:tcPr>
            <w:tcW w:w="568" w:type="dxa"/>
            <w:noWrap/>
            <w:vAlign w:val="center"/>
          </w:tcPr>
          <w:p w14:paraId="18689D85" w14:textId="611431B6" w:rsidR="00034FA6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  <w:r w:rsidR="00A35F6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977" w:type="dxa"/>
            <w:vAlign w:val="center"/>
          </w:tcPr>
          <w:p w14:paraId="54BD00F8" w14:textId="7D03D9A1" w:rsidR="00034FA6" w:rsidRDefault="00034FA6" w:rsidP="00B374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Трійник каналізаційній</w:t>
            </w:r>
            <w:r w:rsidR="00480D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80D4D"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="00480D4D"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50 х 50 х 50 </w:t>
            </w:r>
            <w:r w:rsidR="00480D4D">
              <w:rPr>
                <w:rFonts w:ascii="Times New Roman" w:hAnsi="Times New Roman" w:cs="Times New Roman"/>
                <w:bCs/>
                <w:sz w:val="24"/>
                <w:szCs w:val="24"/>
              </w:rPr>
              <w:t>х</w:t>
            </w:r>
            <w:r w:rsidR="00480D4D"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90</w:t>
            </w:r>
            <w:r w:rsidR="00C20527"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°</w:t>
            </w:r>
          </w:p>
          <w:p w14:paraId="006FC505" w14:textId="3E172E39" w:rsidR="00A140DE" w:rsidRDefault="00A140DE" w:rsidP="00B374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7B9FC912" wp14:editId="45E41C1B">
                  <wp:extent cx="1066800" cy="790575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40" t="6110" r="11476" b="9368"/>
                          <a:stretch/>
                        </pic:blipFill>
                        <pic:spPr bwMode="auto">
                          <a:xfrm>
                            <a:off x="0" y="0"/>
                            <a:ext cx="1078118" cy="798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173E10D1" w14:textId="77777777" w:rsidR="00034FA6" w:rsidRPr="005E3BB0" w:rsidRDefault="00034FA6" w:rsidP="00B3749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Трійник каналізаційній (ПВХ)</w:t>
            </w:r>
          </w:p>
          <w:p w14:paraId="5AE61227" w14:textId="30DFDF9F" w:rsidR="00034FA6" w:rsidRPr="00C2493E" w:rsidRDefault="00034FA6" w:rsidP="00C2493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50 х 50 х 50 </w:t>
            </w:r>
            <w:r w:rsidR="0007313D">
              <w:rPr>
                <w:rFonts w:ascii="Times New Roman" w:hAnsi="Times New Roman" w:cs="Times New Roman"/>
                <w:bCs/>
                <w:sz w:val="24"/>
                <w:szCs w:val="24"/>
              </w:rPr>
              <w:t>х</w:t>
            </w: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90°</w:t>
            </w:r>
          </w:p>
        </w:tc>
        <w:tc>
          <w:tcPr>
            <w:tcW w:w="1275" w:type="dxa"/>
            <w:noWrap/>
            <w:vAlign w:val="center"/>
          </w:tcPr>
          <w:p w14:paraId="47534AFE" w14:textId="7EEDF6E7" w:rsidR="00034FA6" w:rsidRPr="00681372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034FA6" w:rsidRPr="00681372" w14:paraId="0BFC3DA2" w14:textId="77777777" w:rsidTr="00182149">
        <w:trPr>
          <w:trHeight w:val="456"/>
        </w:trPr>
        <w:tc>
          <w:tcPr>
            <w:tcW w:w="568" w:type="dxa"/>
            <w:noWrap/>
            <w:vAlign w:val="center"/>
          </w:tcPr>
          <w:p w14:paraId="2F303034" w14:textId="1E0A1D4E" w:rsidR="00034FA6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  <w:r w:rsidR="00A35F6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977" w:type="dxa"/>
            <w:vAlign w:val="center"/>
          </w:tcPr>
          <w:p w14:paraId="282F5314" w14:textId="393FDDEE" w:rsidR="00034FA6" w:rsidRDefault="00034FA6" w:rsidP="00B374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Трійник каналізаційній</w:t>
            </w:r>
            <w:r w:rsidR="00480D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80D4D"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="00480D4D"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32 х 32 х 32 х  </w:t>
            </w:r>
            <w:r w:rsidR="00480D4D"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  <w:r w:rsidR="00C20527"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°</w:t>
            </w:r>
          </w:p>
          <w:p w14:paraId="66B603DE" w14:textId="47B23C33" w:rsidR="00520A8B" w:rsidRDefault="00520A8B" w:rsidP="00B374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30224F67" wp14:editId="47D341AB">
                  <wp:extent cx="1272073" cy="923925"/>
                  <wp:effectExtent l="0" t="0" r="444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31" r="14612" b="15441"/>
                          <a:stretch/>
                        </pic:blipFill>
                        <pic:spPr bwMode="auto">
                          <a:xfrm>
                            <a:off x="0" y="0"/>
                            <a:ext cx="1291941" cy="93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6EFDFABB" w14:textId="77777777" w:rsidR="00034FA6" w:rsidRPr="005E3BB0" w:rsidRDefault="00034FA6" w:rsidP="00B3749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Трійник каналізаційній (ПВХ)</w:t>
            </w:r>
          </w:p>
          <w:p w14:paraId="6FBF58B3" w14:textId="276D2820" w:rsidR="00034FA6" w:rsidRPr="00271BA2" w:rsidRDefault="00034FA6" w:rsidP="00271B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Cambria Math" w:hAnsi="Cambria Math" w:cs="Cambria Math"/>
                <w:bCs/>
                <w:sz w:val="24"/>
                <w:szCs w:val="24"/>
              </w:rPr>
              <w:t>∅</w:t>
            </w: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32 х 32 х 32 х  </w:t>
            </w:r>
            <w:r w:rsidR="00B2725D"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°</w:t>
            </w:r>
          </w:p>
        </w:tc>
        <w:tc>
          <w:tcPr>
            <w:tcW w:w="1275" w:type="dxa"/>
            <w:noWrap/>
            <w:vAlign w:val="center"/>
          </w:tcPr>
          <w:p w14:paraId="1ABAD14D" w14:textId="607D86DD" w:rsidR="00034FA6" w:rsidRPr="00681372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034FA6" w:rsidRPr="00681372" w14:paraId="2A39711A" w14:textId="77777777" w:rsidTr="00182149">
        <w:trPr>
          <w:trHeight w:val="456"/>
        </w:trPr>
        <w:tc>
          <w:tcPr>
            <w:tcW w:w="568" w:type="dxa"/>
            <w:noWrap/>
            <w:vAlign w:val="center"/>
          </w:tcPr>
          <w:p w14:paraId="6C0602CF" w14:textId="470D1FF1" w:rsidR="00034FA6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  <w:r w:rsidR="00A35F6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977" w:type="dxa"/>
            <w:vAlign w:val="center"/>
          </w:tcPr>
          <w:p w14:paraId="0B7BD202" w14:textId="5DABED17" w:rsidR="00034FA6" w:rsidRDefault="00034FA6" w:rsidP="00B374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Кріплення для труб</w:t>
            </w:r>
            <w:r w:rsidR="00480D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80D4D"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d110</w:t>
            </w:r>
          </w:p>
          <w:p w14:paraId="3DA6A447" w14:textId="0757CA92" w:rsidR="00541F91" w:rsidRDefault="00541F91" w:rsidP="00B374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lastRenderedPageBreak/>
              <w:drawing>
                <wp:inline distT="0" distB="0" distL="0" distR="0" wp14:anchorId="42A27C5E" wp14:editId="26C6AC89">
                  <wp:extent cx="1162038" cy="1295400"/>
                  <wp:effectExtent l="0" t="0" r="63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776" cy="1336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3CF912FB" w14:textId="5ADA9B6A" w:rsidR="00034FA6" w:rsidRPr="00541F91" w:rsidRDefault="00034FA6" w:rsidP="00541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Кріплення для каналізаційних труб ПП d110 мм з шурупом та дюбелем</w:t>
            </w:r>
            <w:r w:rsidRPr="005E3B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noWrap/>
            <w:vAlign w:val="center"/>
          </w:tcPr>
          <w:p w14:paraId="3A5A0332" w14:textId="76C28743" w:rsidR="00034FA6" w:rsidRPr="00681372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</w:tr>
      <w:tr w:rsidR="00034FA6" w:rsidRPr="00681372" w14:paraId="264E2618" w14:textId="77777777" w:rsidTr="00182149">
        <w:trPr>
          <w:trHeight w:val="456"/>
        </w:trPr>
        <w:tc>
          <w:tcPr>
            <w:tcW w:w="568" w:type="dxa"/>
            <w:noWrap/>
            <w:vAlign w:val="center"/>
          </w:tcPr>
          <w:p w14:paraId="3C8901C7" w14:textId="5D0D257D" w:rsidR="00034FA6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  <w:r w:rsidR="00A35F6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977" w:type="dxa"/>
            <w:vAlign w:val="center"/>
          </w:tcPr>
          <w:p w14:paraId="38B6462D" w14:textId="7E6FDC52" w:rsidR="00034FA6" w:rsidRDefault="00034FA6" w:rsidP="00B374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Кріплення для труб</w:t>
            </w:r>
            <w:r w:rsidR="00480D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80D4D"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d50 мм</w:t>
            </w:r>
          </w:p>
          <w:p w14:paraId="6F160801" w14:textId="75972439" w:rsidR="00541F91" w:rsidRDefault="00541F91" w:rsidP="00B374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41E613F2" wp14:editId="08CBC38A">
                  <wp:extent cx="1123842" cy="1733550"/>
                  <wp:effectExtent l="0" t="0" r="63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005" cy="1773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74043FFF" w14:textId="77777777" w:rsidR="00034FA6" w:rsidRPr="005E3BB0" w:rsidRDefault="00034FA6" w:rsidP="00B3749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Кріплення для каналізаційних труб ПП d50 мм з шурупом та дюбелем</w:t>
            </w:r>
          </w:p>
          <w:p w14:paraId="3B3E10F7" w14:textId="30375EBF" w:rsidR="00034FA6" w:rsidRPr="00681372" w:rsidRDefault="00034FA6" w:rsidP="00B374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noWrap/>
            <w:vAlign w:val="center"/>
          </w:tcPr>
          <w:p w14:paraId="571D9E48" w14:textId="27FDFECA" w:rsidR="00034FA6" w:rsidRPr="00681372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</w:tr>
      <w:tr w:rsidR="00034FA6" w:rsidRPr="00681372" w14:paraId="6636546D" w14:textId="77777777" w:rsidTr="00182149">
        <w:trPr>
          <w:trHeight w:val="456"/>
        </w:trPr>
        <w:tc>
          <w:tcPr>
            <w:tcW w:w="568" w:type="dxa"/>
            <w:noWrap/>
            <w:vAlign w:val="center"/>
          </w:tcPr>
          <w:p w14:paraId="4CA741A2" w14:textId="37B20767" w:rsidR="00034FA6" w:rsidRDefault="00A35F63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2977" w:type="dxa"/>
            <w:vAlign w:val="center"/>
          </w:tcPr>
          <w:p w14:paraId="64BB732E" w14:textId="2BB0B3A3" w:rsidR="00034FA6" w:rsidRDefault="00034FA6" w:rsidP="00B374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Кріплення для труб</w:t>
            </w:r>
            <w:r w:rsidR="00480D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80D4D"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d32 мм</w:t>
            </w:r>
          </w:p>
          <w:p w14:paraId="478DC243" w14:textId="6B28BE69" w:rsidR="00541F91" w:rsidRDefault="00541F91" w:rsidP="00B374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2A7622CA" wp14:editId="01491149">
                  <wp:extent cx="1122045" cy="1731645"/>
                  <wp:effectExtent l="0" t="0" r="1905" b="190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4901FEC8" w14:textId="77777777" w:rsidR="00034FA6" w:rsidRPr="005E3BB0" w:rsidRDefault="00034FA6" w:rsidP="00B3749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Кріплення для каналізаційних труб ПП d32 мм з шурупом та дюбелем</w:t>
            </w:r>
          </w:p>
          <w:p w14:paraId="24625916" w14:textId="151DB863" w:rsidR="00034FA6" w:rsidRPr="00681372" w:rsidRDefault="00034FA6" w:rsidP="00B374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noWrap/>
            <w:vAlign w:val="center"/>
          </w:tcPr>
          <w:p w14:paraId="6C00652D" w14:textId="5063826D" w:rsidR="00034FA6" w:rsidRPr="00681372" w:rsidRDefault="00034FA6" w:rsidP="00034FA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E3BB0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</w:tr>
      <w:tr w:rsidR="000F23CD" w:rsidRPr="00681372" w14:paraId="23F733A4" w14:textId="77777777" w:rsidTr="00C358FC">
        <w:trPr>
          <w:trHeight w:val="456"/>
        </w:trPr>
        <w:tc>
          <w:tcPr>
            <w:tcW w:w="568" w:type="dxa"/>
            <w:noWrap/>
            <w:vAlign w:val="center"/>
          </w:tcPr>
          <w:p w14:paraId="353E90E4" w14:textId="01D2CDD9" w:rsidR="000F23CD" w:rsidRDefault="009F7E6B" w:rsidP="000F23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  <w:r w:rsidR="00073C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977" w:type="dxa"/>
          </w:tcPr>
          <w:p w14:paraId="65E67663" w14:textId="77777777" w:rsidR="00EB144F" w:rsidRDefault="000F23CD" w:rsidP="000F23C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F23C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Шланг для вод</w:t>
            </w:r>
            <w:r w:rsidR="00681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Pr="000F23C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2568B8CE" w14:textId="4915D703" w:rsidR="000F23CD" w:rsidRPr="000F23CD" w:rsidRDefault="000F23CD" w:rsidP="000F23C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F23C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1/2 "60 см г / г  </w:t>
            </w:r>
            <w:r w:rsidR="00681B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r w:rsidRPr="000F23C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таль (</w:t>
            </w:r>
            <w:r w:rsidR="004859CF" w:rsidRPr="00485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точений сталевий ніпель</w:t>
            </w:r>
            <w:r w:rsidRPr="000F23C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  <w:p w14:paraId="3C4951F8" w14:textId="3D8689C8" w:rsidR="000F23CD" w:rsidRPr="000F23CD" w:rsidRDefault="000F23CD" w:rsidP="000F23C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23C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609A6A" wp14:editId="50D8D782">
                  <wp:extent cx="1332865" cy="1332865"/>
                  <wp:effectExtent l="0" t="0" r="635" b="635"/>
                  <wp:docPr id="33" name="Рисунок 33" descr="Шланг Valtec для воды 1/2 &quot;60 см г / г VALTEC Сталь (точеный стальной ниппель) - фот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Шланг Valtec для воды 1/2 &quot;60 см г / г VALTEC Сталь (точеный стальной ниппель) - фот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500" cy="135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55FF6466" w14:textId="77777777" w:rsidR="000F23CD" w:rsidRPr="000F23CD" w:rsidRDefault="000F23CD" w:rsidP="00C358F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uk-UA"/>
              </w:rPr>
            </w:pPr>
            <w:r w:rsidRPr="000F23CD">
              <w:rPr>
                <w:rFonts w:ascii="Times New Roman" w:hAnsi="Times New Roman" w:cs="Times New Roman"/>
                <w:sz w:val="24"/>
                <w:szCs w:val="24"/>
                <w:lang w:bidi="uk-UA"/>
              </w:rPr>
              <w:t>Сфера застосування: вода.</w:t>
            </w:r>
          </w:p>
          <w:p w14:paraId="63ED8254" w14:textId="4D9C4361" w:rsidR="00681B30" w:rsidRDefault="000F23CD" w:rsidP="00C358F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uk-UA"/>
              </w:rPr>
            </w:pPr>
            <w:r w:rsidRPr="000F23CD">
              <w:rPr>
                <w:rFonts w:ascii="Times New Roman" w:hAnsi="Times New Roman" w:cs="Times New Roman"/>
                <w:sz w:val="24"/>
                <w:szCs w:val="24"/>
                <w:lang w:bidi="uk-UA"/>
              </w:rPr>
              <w:t>Розмір та тип різьби:</w:t>
            </w:r>
            <w:r w:rsidR="00681B30">
              <w:rPr>
                <w:rFonts w:ascii="Times New Roman" w:hAnsi="Times New Roman" w:cs="Times New Roman"/>
                <w:sz w:val="24"/>
                <w:szCs w:val="24"/>
                <w:lang w:bidi="uk-UA"/>
              </w:rPr>
              <w:t xml:space="preserve"> </w:t>
            </w:r>
            <w:r w:rsidRPr="000F23CD">
              <w:rPr>
                <w:rFonts w:ascii="Times New Roman" w:hAnsi="Times New Roman" w:cs="Times New Roman"/>
                <w:sz w:val="24"/>
                <w:szCs w:val="24"/>
                <w:lang w:bidi="uk-UA"/>
              </w:rPr>
              <w:t>1/2"х1/2" ВВ</w:t>
            </w:r>
          </w:p>
          <w:p w14:paraId="514B4FAA" w14:textId="4A45C587" w:rsidR="000F23CD" w:rsidRPr="000F23CD" w:rsidRDefault="000F23CD" w:rsidP="00C358F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uk-UA"/>
              </w:rPr>
            </w:pPr>
            <w:r w:rsidRPr="000F23CD">
              <w:rPr>
                <w:rFonts w:ascii="Times New Roman" w:hAnsi="Times New Roman" w:cs="Times New Roman"/>
                <w:sz w:val="24"/>
                <w:szCs w:val="24"/>
                <w:lang w:bidi="uk-UA"/>
              </w:rPr>
              <w:t>Довжина:</w:t>
            </w:r>
            <w:r w:rsidR="00780AEE">
              <w:rPr>
                <w:rFonts w:ascii="Times New Roman" w:hAnsi="Times New Roman" w:cs="Times New Roman"/>
                <w:sz w:val="24"/>
                <w:szCs w:val="24"/>
                <w:lang w:bidi="uk-UA"/>
              </w:rPr>
              <w:t xml:space="preserve"> </w:t>
            </w:r>
            <w:r w:rsidRPr="000F23CD">
              <w:rPr>
                <w:rFonts w:ascii="Times New Roman" w:hAnsi="Times New Roman" w:cs="Times New Roman"/>
                <w:sz w:val="24"/>
                <w:szCs w:val="24"/>
                <w:lang w:bidi="uk-UA"/>
              </w:rPr>
              <w:t>60 см.</w:t>
            </w:r>
          </w:p>
          <w:p w14:paraId="0ED869AF" w14:textId="7ED1CD8E" w:rsidR="00681B30" w:rsidRDefault="000F23CD" w:rsidP="00C358F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uk-UA"/>
              </w:rPr>
            </w:pPr>
            <w:r w:rsidRPr="000F23CD">
              <w:rPr>
                <w:rFonts w:ascii="Times New Roman" w:hAnsi="Times New Roman" w:cs="Times New Roman"/>
                <w:sz w:val="24"/>
                <w:szCs w:val="24"/>
                <w:lang w:bidi="uk-UA"/>
              </w:rPr>
              <w:t xml:space="preserve">Тип підключення: </w:t>
            </w:r>
            <w:proofErr w:type="spellStart"/>
            <w:r w:rsidRPr="000F23CD">
              <w:rPr>
                <w:rFonts w:ascii="Times New Roman" w:hAnsi="Times New Roman" w:cs="Times New Roman"/>
                <w:sz w:val="24"/>
                <w:szCs w:val="24"/>
                <w:lang w:bidi="uk-UA"/>
              </w:rPr>
              <w:t>внутр</w:t>
            </w:r>
            <w:proofErr w:type="spellEnd"/>
            <w:r w:rsidRPr="000F23CD">
              <w:rPr>
                <w:rFonts w:ascii="Times New Roman" w:hAnsi="Times New Roman" w:cs="Times New Roman"/>
                <w:sz w:val="24"/>
                <w:szCs w:val="24"/>
                <w:lang w:bidi="uk-UA"/>
              </w:rPr>
              <w:t>.-</w:t>
            </w:r>
            <w:proofErr w:type="spellStart"/>
            <w:r w:rsidRPr="000F23CD">
              <w:rPr>
                <w:rFonts w:ascii="Times New Roman" w:hAnsi="Times New Roman" w:cs="Times New Roman"/>
                <w:sz w:val="24"/>
                <w:szCs w:val="24"/>
                <w:lang w:bidi="uk-UA"/>
              </w:rPr>
              <w:t>внутр</w:t>
            </w:r>
            <w:proofErr w:type="spellEnd"/>
            <w:r w:rsidRPr="000F23CD">
              <w:rPr>
                <w:rFonts w:ascii="Times New Roman" w:hAnsi="Times New Roman" w:cs="Times New Roman"/>
                <w:sz w:val="24"/>
                <w:szCs w:val="24"/>
                <w:lang w:bidi="uk-UA"/>
              </w:rPr>
              <w:t>.</w:t>
            </w:r>
          </w:p>
          <w:p w14:paraId="63DA7A72" w14:textId="51C7C150" w:rsidR="000F23CD" w:rsidRPr="00681B30" w:rsidRDefault="000F23CD" w:rsidP="00C358F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bidi="uk-UA"/>
              </w:rPr>
            </w:pPr>
            <w:r w:rsidRPr="000F23CD">
              <w:rPr>
                <w:rFonts w:ascii="Times New Roman" w:hAnsi="Times New Roman" w:cs="Times New Roman"/>
                <w:sz w:val="24"/>
                <w:szCs w:val="24"/>
                <w:lang w:bidi="uk-UA"/>
              </w:rPr>
              <w:t>Вид шланг</w:t>
            </w:r>
            <w:r w:rsidR="00681B30">
              <w:rPr>
                <w:rFonts w:ascii="Times New Roman" w:hAnsi="Times New Roman" w:cs="Times New Roman"/>
                <w:sz w:val="24"/>
                <w:szCs w:val="24"/>
                <w:lang w:bidi="uk-UA"/>
              </w:rPr>
              <w:t>у</w:t>
            </w:r>
            <w:r w:rsidRPr="000F23CD">
              <w:rPr>
                <w:rFonts w:ascii="Times New Roman" w:hAnsi="Times New Roman" w:cs="Times New Roman"/>
                <w:sz w:val="24"/>
                <w:szCs w:val="24"/>
                <w:lang w:bidi="uk-UA"/>
              </w:rPr>
              <w:t>:</w:t>
            </w:r>
            <w:r w:rsidR="00780AEE">
              <w:rPr>
                <w:rFonts w:ascii="Times New Roman" w:hAnsi="Times New Roman" w:cs="Times New Roman"/>
                <w:sz w:val="24"/>
                <w:szCs w:val="24"/>
                <w:lang w:bidi="uk-UA"/>
              </w:rPr>
              <w:t xml:space="preserve"> </w:t>
            </w:r>
            <w:r w:rsidRPr="000F23CD">
              <w:rPr>
                <w:rFonts w:ascii="Times New Roman" w:hAnsi="Times New Roman" w:cs="Times New Roman"/>
                <w:sz w:val="24"/>
                <w:szCs w:val="24"/>
                <w:lang w:bidi="uk-UA"/>
              </w:rPr>
              <w:t>гума/плетіння із нержавіючої сталі.</w:t>
            </w:r>
          </w:p>
        </w:tc>
        <w:tc>
          <w:tcPr>
            <w:tcW w:w="1275" w:type="dxa"/>
            <w:noWrap/>
            <w:vAlign w:val="center"/>
          </w:tcPr>
          <w:p w14:paraId="4F986212" w14:textId="754DB7DF" w:rsidR="000F23CD" w:rsidRPr="000F23CD" w:rsidRDefault="000F23CD" w:rsidP="008D67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1B30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914941" w:rsidRPr="00681372" w14:paraId="2C05DDF8" w14:textId="77777777" w:rsidTr="00C358FC">
        <w:trPr>
          <w:trHeight w:val="456"/>
        </w:trPr>
        <w:tc>
          <w:tcPr>
            <w:tcW w:w="568" w:type="dxa"/>
            <w:noWrap/>
            <w:vAlign w:val="center"/>
          </w:tcPr>
          <w:p w14:paraId="6EFBFB3E" w14:textId="33CBD436" w:rsidR="00914941" w:rsidRDefault="00914941" w:rsidP="0091494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  <w:r w:rsidR="00073C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977" w:type="dxa"/>
          </w:tcPr>
          <w:p w14:paraId="79020577" w14:textId="77777777" w:rsidR="00780AEE" w:rsidRDefault="00914941" w:rsidP="0091494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941">
              <w:rPr>
                <w:rFonts w:ascii="Times New Roman" w:hAnsi="Times New Roman" w:cs="Times New Roman"/>
                <w:sz w:val="24"/>
                <w:szCs w:val="24"/>
              </w:rPr>
              <w:t>Шланг для вод</w:t>
            </w:r>
            <w:r w:rsidR="00780AE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149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246DBE6" w14:textId="2FF0F7EF" w:rsidR="00914941" w:rsidRPr="00914941" w:rsidRDefault="00914941" w:rsidP="0091494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941">
              <w:rPr>
                <w:rFonts w:ascii="Times New Roman" w:hAnsi="Times New Roman" w:cs="Times New Roman"/>
                <w:sz w:val="24"/>
                <w:szCs w:val="24"/>
              </w:rPr>
              <w:t>1/2 "60 см г / ш Сталь (</w:t>
            </w:r>
            <w:r w:rsidR="00780AEE" w:rsidRPr="00485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точений сталевий ніпель</w:t>
            </w:r>
            <w:r w:rsidRPr="0091494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3E2730E" w14:textId="036EF634" w:rsidR="00914941" w:rsidRPr="00914941" w:rsidRDefault="00914941" w:rsidP="0091494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494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E7CEBB" wp14:editId="79D810C3">
                  <wp:extent cx="1256665" cy="1256665"/>
                  <wp:effectExtent l="0" t="0" r="635" b="635"/>
                  <wp:docPr id="4" name="Рисунок 4" descr="Шланг Valtec для воды 1/2 &quot;60 см г / ш VALTEC Сталь (точеный стальной ниппель) - фот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Шланг Valtec для воды 1/2 &quot;60 см г / ш VALTEC Сталь (точеный стальной ниппель) - фот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658" cy="1267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75A4B093" w14:textId="23BBD377" w:rsidR="00914941" w:rsidRPr="00914941" w:rsidRDefault="00914941" w:rsidP="00C358F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941">
              <w:rPr>
                <w:rFonts w:ascii="Times New Roman" w:hAnsi="Times New Roman" w:cs="Times New Roman"/>
                <w:sz w:val="24"/>
                <w:szCs w:val="24"/>
              </w:rPr>
              <w:t>Сфера застосування:</w:t>
            </w:r>
            <w:r w:rsidR="00780A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4941">
              <w:rPr>
                <w:rFonts w:ascii="Times New Roman" w:hAnsi="Times New Roman" w:cs="Times New Roman"/>
                <w:sz w:val="24"/>
                <w:szCs w:val="24"/>
              </w:rPr>
              <w:t>вода.</w:t>
            </w:r>
          </w:p>
          <w:p w14:paraId="4A16F488" w14:textId="740ABFBD" w:rsidR="00914941" w:rsidRPr="00914941" w:rsidRDefault="00914941" w:rsidP="00C358F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941">
              <w:rPr>
                <w:rFonts w:ascii="Times New Roman" w:hAnsi="Times New Roman" w:cs="Times New Roman"/>
                <w:sz w:val="24"/>
                <w:szCs w:val="24"/>
              </w:rPr>
              <w:t>Розмір та тип різьби: 1/2"х1/2" ВЗ.</w:t>
            </w:r>
          </w:p>
          <w:p w14:paraId="6DAFEC6E" w14:textId="5B6AA1EE" w:rsidR="00914941" w:rsidRPr="00914941" w:rsidRDefault="00914941" w:rsidP="00C358F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941">
              <w:rPr>
                <w:rFonts w:ascii="Times New Roman" w:hAnsi="Times New Roman" w:cs="Times New Roman"/>
                <w:sz w:val="24"/>
                <w:szCs w:val="24"/>
              </w:rPr>
              <w:t>Довжина шланг</w:t>
            </w:r>
            <w:r w:rsidR="00C47EF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14941">
              <w:rPr>
                <w:rFonts w:ascii="Times New Roman" w:hAnsi="Times New Roman" w:cs="Times New Roman"/>
                <w:sz w:val="24"/>
                <w:szCs w:val="24"/>
              </w:rPr>
              <w:t>: 60 см.</w:t>
            </w:r>
          </w:p>
          <w:p w14:paraId="3F7984DF" w14:textId="774FF64C" w:rsidR="00C47EF9" w:rsidRDefault="00914941" w:rsidP="00C358F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941">
              <w:rPr>
                <w:rFonts w:ascii="Times New Roman" w:hAnsi="Times New Roman" w:cs="Times New Roman"/>
                <w:sz w:val="24"/>
                <w:szCs w:val="24"/>
              </w:rPr>
              <w:t xml:space="preserve">Тип підключення: </w:t>
            </w:r>
            <w:proofErr w:type="spellStart"/>
            <w:r w:rsidRPr="00914941">
              <w:rPr>
                <w:rFonts w:ascii="Times New Roman" w:hAnsi="Times New Roman" w:cs="Times New Roman"/>
                <w:sz w:val="24"/>
                <w:szCs w:val="24"/>
              </w:rPr>
              <w:t>внутр</w:t>
            </w:r>
            <w:proofErr w:type="spellEnd"/>
            <w:r w:rsidRPr="00914941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proofErr w:type="spellStart"/>
            <w:r w:rsidRPr="00914941">
              <w:rPr>
                <w:rFonts w:ascii="Times New Roman" w:hAnsi="Times New Roman" w:cs="Times New Roman"/>
                <w:sz w:val="24"/>
                <w:szCs w:val="24"/>
              </w:rPr>
              <w:t>зовн</w:t>
            </w:r>
            <w:proofErr w:type="spellEnd"/>
            <w:r w:rsidRPr="009149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164D1E7" w14:textId="20AFEDDA" w:rsidR="00914941" w:rsidRPr="00C47EF9" w:rsidRDefault="00914941" w:rsidP="00C358F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4941">
              <w:rPr>
                <w:rFonts w:ascii="Times New Roman" w:hAnsi="Times New Roman" w:cs="Times New Roman"/>
                <w:sz w:val="24"/>
                <w:szCs w:val="24"/>
              </w:rPr>
              <w:t>Вид шланг</w:t>
            </w:r>
            <w:r w:rsidR="00C47EF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14941">
              <w:rPr>
                <w:rFonts w:ascii="Times New Roman" w:hAnsi="Times New Roman" w:cs="Times New Roman"/>
                <w:sz w:val="24"/>
                <w:szCs w:val="24"/>
              </w:rPr>
              <w:t>: гума/плетіння із нержавіючої сталі.</w:t>
            </w:r>
          </w:p>
        </w:tc>
        <w:tc>
          <w:tcPr>
            <w:tcW w:w="1275" w:type="dxa"/>
            <w:noWrap/>
            <w:vAlign w:val="center"/>
          </w:tcPr>
          <w:p w14:paraId="03D56164" w14:textId="55FBDE77" w:rsidR="00914941" w:rsidRPr="005E3BB0" w:rsidRDefault="00914941" w:rsidP="00E66FA1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FA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C5D4C" w:rsidRPr="00681372" w14:paraId="6E1412B6" w14:textId="77777777" w:rsidTr="00C358FC">
        <w:trPr>
          <w:trHeight w:val="456"/>
        </w:trPr>
        <w:tc>
          <w:tcPr>
            <w:tcW w:w="568" w:type="dxa"/>
            <w:noWrap/>
            <w:vAlign w:val="center"/>
          </w:tcPr>
          <w:p w14:paraId="4974E303" w14:textId="5DDFB443" w:rsidR="001C5D4C" w:rsidRDefault="001C5D4C" w:rsidP="001C5D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6</w:t>
            </w:r>
            <w:r w:rsidR="00073C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77" w:type="dxa"/>
          </w:tcPr>
          <w:p w14:paraId="1A9DCB72" w14:textId="6E3701A5" w:rsidR="001C5D4C" w:rsidRPr="00905C3B" w:rsidRDefault="001C5D4C" w:rsidP="00830C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C3B">
              <w:rPr>
                <w:rFonts w:ascii="Times New Roman" w:hAnsi="Times New Roman" w:cs="Times New Roman"/>
                <w:sz w:val="24"/>
                <w:szCs w:val="24"/>
              </w:rPr>
              <w:t>Муфта затискна</w:t>
            </w:r>
            <w:r w:rsidR="00830C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0C1F" w:rsidRPr="004B6F97">
              <w:rPr>
                <w:rFonts w:ascii="Times New Roman" w:hAnsi="Times New Roman" w:cs="Times New Roman"/>
                <w:sz w:val="24"/>
                <w:szCs w:val="24"/>
              </w:rPr>
              <w:t>31.4-34.2х1"</w:t>
            </w:r>
          </w:p>
          <w:p w14:paraId="2435CB20" w14:textId="3292A410" w:rsidR="001C5D4C" w:rsidRPr="00905C3B" w:rsidRDefault="001C5D4C" w:rsidP="00905C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C3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EACD6E0" wp14:editId="1E922867">
                  <wp:extent cx="1219200" cy="1219200"/>
                  <wp:effectExtent l="0" t="0" r="0" b="0"/>
                  <wp:docPr id="1" name="Рисунок 1" descr="Затискна муфта Gebo Quick 1 1/4 DN32 (РН 17.195.00.04) - фото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атискна муфта Gebo Quick 1 1/4 DN32 (РН 17.195.00.04) - фото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454" cy="1236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5635CF4B" w14:textId="0573CCAA" w:rsidR="001C5D4C" w:rsidRPr="00905C3B" w:rsidRDefault="001C5D4C" w:rsidP="00C358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C3B">
              <w:rPr>
                <w:rFonts w:ascii="Times New Roman" w:hAnsi="Times New Roman" w:cs="Times New Roman"/>
                <w:sz w:val="24"/>
                <w:szCs w:val="24"/>
              </w:rPr>
              <w:t xml:space="preserve">Затискна муфта </w:t>
            </w:r>
            <w:proofErr w:type="spellStart"/>
            <w:r w:rsidRPr="00905C3B">
              <w:rPr>
                <w:rFonts w:ascii="Times New Roman" w:hAnsi="Times New Roman" w:cs="Times New Roman"/>
                <w:sz w:val="24"/>
                <w:szCs w:val="24"/>
              </w:rPr>
              <w:t>Gebo</w:t>
            </w:r>
            <w:proofErr w:type="spellEnd"/>
            <w:r w:rsidRPr="00905C3B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2E2F38" w:rsidRPr="002E2F3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"</w:t>
            </w:r>
          </w:p>
          <w:p w14:paraId="20C5EFD3" w14:textId="2D1ED3B9" w:rsidR="002A3237" w:rsidRDefault="002A3237" w:rsidP="00C358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металевих труб</w:t>
            </w:r>
          </w:p>
          <w:p w14:paraId="75813B44" w14:textId="77777777" w:rsidR="004B6F97" w:rsidRDefault="001C5D4C" w:rsidP="00C358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C3B">
              <w:rPr>
                <w:rFonts w:ascii="Times New Roman" w:hAnsi="Times New Roman" w:cs="Times New Roman"/>
                <w:sz w:val="24"/>
                <w:szCs w:val="24"/>
              </w:rPr>
              <w:t>З'єднання: внутрішня-зовнішня різьба</w:t>
            </w:r>
          </w:p>
          <w:p w14:paraId="28A90691" w14:textId="153B9E2E" w:rsidR="002E2F38" w:rsidRDefault="001C5D4C" w:rsidP="004B6F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C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6F97" w:rsidRPr="004B6F97">
              <w:rPr>
                <w:rFonts w:ascii="Times New Roman" w:hAnsi="Times New Roman" w:cs="Times New Roman"/>
                <w:sz w:val="24"/>
                <w:szCs w:val="24"/>
              </w:rPr>
              <w:t>Діаметр</w:t>
            </w:r>
            <w:r w:rsidR="004B6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6F97" w:rsidRPr="004B6F97">
              <w:rPr>
                <w:rFonts w:ascii="Times New Roman" w:hAnsi="Times New Roman" w:cs="Times New Roman"/>
                <w:sz w:val="24"/>
                <w:szCs w:val="24"/>
              </w:rPr>
              <w:t>31.4-34.2х1"</w:t>
            </w:r>
          </w:p>
          <w:p w14:paraId="61F977E7" w14:textId="0040227C" w:rsidR="001C5D4C" w:rsidRPr="00905C3B" w:rsidRDefault="001C5D4C" w:rsidP="00C358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C3B">
              <w:rPr>
                <w:rFonts w:ascii="Times New Roman" w:hAnsi="Times New Roman" w:cs="Times New Roman"/>
                <w:sz w:val="24"/>
                <w:szCs w:val="24"/>
              </w:rPr>
              <w:t>Матеріал</w:t>
            </w:r>
            <w:r w:rsidR="002E2F3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905C3B">
              <w:rPr>
                <w:rFonts w:ascii="Times New Roman" w:hAnsi="Times New Roman" w:cs="Times New Roman"/>
                <w:sz w:val="24"/>
                <w:szCs w:val="24"/>
              </w:rPr>
              <w:t xml:space="preserve"> оцинкований чавун</w:t>
            </w:r>
          </w:p>
          <w:p w14:paraId="3A79C796" w14:textId="3777A752" w:rsidR="001C5D4C" w:rsidRPr="00905C3B" w:rsidRDefault="001C5D4C" w:rsidP="00C358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C3B">
              <w:rPr>
                <w:rFonts w:ascii="Times New Roman" w:hAnsi="Times New Roman" w:cs="Times New Roman"/>
                <w:sz w:val="24"/>
                <w:szCs w:val="24"/>
              </w:rPr>
              <w:t>Фітинг з латуні та сталі</w:t>
            </w:r>
          </w:p>
          <w:p w14:paraId="3EBE46B8" w14:textId="2B300A7A" w:rsidR="001C5D4C" w:rsidRPr="00905C3B" w:rsidRDefault="001C5D4C" w:rsidP="00C358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noWrap/>
            <w:vAlign w:val="center"/>
          </w:tcPr>
          <w:p w14:paraId="24ABCE3F" w14:textId="194661C2" w:rsidR="001C5D4C" w:rsidRPr="00905C3B" w:rsidRDefault="00E13579" w:rsidP="008D6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05C3B" w:rsidRPr="00681372" w14:paraId="34CA9051" w14:textId="77777777" w:rsidTr="00685F99">
        <w:trPr>
          <w:trHeight w:val="456"/>
        </w:trPr>
        <w:tc>
          <w:tcPr>
            <w:tcW w:w="568" w:type="dxa"/>
            <w:noWrap/>
            <w:vAlign w:val="center"/>
          </w:tcPr>
          <w:p w14:paraId="7688AA76" w14:textId="0587A78D" w:rsidR="00905C3B" w:rsidRDefault="00BB2F7F" w:rsidP="00905C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  <w:r w:rsidR="00073C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977" w:type="dxa"/>
          </w:tcPr>
          <w:p w14:paraId="7EA66AE4" w14:textId="144CD034" w:rsidR="00905C3B" w:rsidRPr="00905C3B" w:rsidRDefault="00905C3B" w:rsidP="00905C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C3B">
              <w:rPr>
                <w:rFonts w:ascii="Times New Roman" w:hAnsi="Times New Roman" w:cs="Times New Roman"/>
                <w:sz w:val="24"/>
                <w:szCs w:val="24"/>
              </w:rPr>
              <w:t>Перехід сталевий</w:t>
            </w:r>
            <w:r w:rsidR="00830C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0C1F" w:rsidRPr="00905C3B">
              <w:rPr>
                <w:rFonts w:ascii="Times New Roman" w:hAnsi="Times New Roman" w:cs="Times New Roman"/>
                <w:sz w:val="24"/>
                <w:szCs w:val="24"/>
              </w:rPr>
              <w:t>100х65 (108*3.5х76*3.5)</w:t>
            </w:r>
          </w:p>
          <w:p w14:paraId="74005B7D" w14:textId="515FBB1E" w:rsidR="00905C3B" w:rsidRPr="00905C3B" w:rsidRDefault="00905C3B" w:rsidP="00905C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C3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9A4557" wp14:editId="2E6BF037">
                  <wp:extent cx="1323975" cy="1306774"/>
                  <wp:effectExtent l="0" t="0" r="0" b="8255"/>
                  <wp:docPr id="34" name="Рисунок 34" descr="Перехід сталевий Ду 100х50 (108*3.5х57,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ерехід сталевий Ду 100х50 (108*3.5х57,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884" cy="1344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4CC2B688" w14:textId="611A6B89" w:rsidR="00905C3B" w:rsidRPr="00905C3B" w:rsidRDefault="00905C3B" w:rsidP="00BF56A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5C3B">
              <w:rPr>
                <w:rFonts w:ascii="Times New Roman" w:hAnsi="Times New Roman" w:cs="Times New Roman"/>
                <w:sz w:val="24"/>
                <w:szCs w:val="24"/>
              </w:rPr>
              <w:t xml:space="preserve">Перехід сталевий </w:t>
            </w:r>
            <w:proofErr w:type="spellStart"/>
            <w:r w:rsidRPr="00905C3B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  <w:proofErr w:type="spellEnd"/>
            <w:r w:rsidRPr="00905C3B">
              <w:rPr>
                <w:rFonts w:ascii="Times New Roman" w:hAnsi="Times New Roman" w:cs="Times New Roman"/>
                <w:sz w:val="24"/>
                <w:szCs w:val="24"/>
              </w:rPr>
              <w:t xml:space="preserve"> 100х65 (108*3.5х76*3.5)</w:t>
            </w:r>
          </w:p>
        </w:tc>
        <w:tc>
          <w:tcPr>
            <w:tcW w:w="1275" w:type="dxa"/>
            <w:noWrap/>
            <w:vAlign w:val="center"/>
          </w:tcPr>
          <w:p w14:paraId="64E15D70" w14:textId="5F512A1E" w:rsidR="00905C3B" w:rsidRPr="00905C3B" w:rsidRDefault="00905C3B" w:rsidP="00685F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C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05C3B" w:rsidRPr="00681372" w14:paraId="3267E8CC" w14:textId="77777777" w:rsidTr="00685F99">
        <w:trPr>
          <w:trHeight w:val="456"/>
        </w:trPr>
        <w:tc>
          <w:tcPr>
            <w:tcW w:w="568" w:type="dxa"/>
            <w:noWrap/>
            <w:vAlign w:val="center"/>
          </w:tcPr>
          <w:p w14:paraId="1D6E5398" w14:textId="15406A79" w:rsidR="00905C3B" w:rsidRDefault="00BB2F7F" w:rsidP="00905C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  <w:r w:rsidR="00073C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977" w:type="dxa"/>
          </w:tcPr>
          <w:p w14:paraId="3ACFFE29" w14:textId="63691A5E" w:rsidR="00905C3B" w:rsidRPr="00905C3B" w:rsidRDefault="00905C3B" w:rsidP="00905C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C3B">
              <w:rPr>
                <w:rFonts w:ascii="Times New Roman" w:hAnsi="Times New Roman" w:cs="Times New Roman"/>
                <w:sz w:val="24"/>
                <w:szCs w:val="24"/>
              </w:rPr>
              <w:t>Перехід сталевий</w:t>
            </w:r>
            <w:r w:rsidR="00830C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0C1F" w:rsidRPr="00905C3B">
              <w:rPr>
                <w:rFonts w:ascii="Times New Roman" w:hAnsi="Times New Roman" w:cs="Times New Roman"/>
                <w:sz w:val="24"/>
                <w:szCs w:val="24"/>
              </w:rPr>
              <w:t>100х50 (108*3.5х57,3)</w:t>
            </w:r>
          </w:p>
          <w:p w14:paraId="2C89B52D" w14:textId="58563E97" w:rsidR="00905C3B" w:rsidRPr="00905C3B" w:rsidRDefault="00905C3B" w:rsidP="00905C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C3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FABFC92" wp14:editId="69526C0A">
                  <wp:extent cx="1257300" cy="1240965"/>
                  <wp:effectExtent l="0" t="0" r="0" b="0"/>
                  <wp:docPr id="35" name="Рисунок 35" descr="Перехід сталевий Ду 100х50 (108*3.5х57,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ерехід сталевий Ду 100х50 (108*3.5х57,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202" cy="1276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39F859B6" w14:textId="0FFDB31D" w:rsidR="00905C3B" w:rsidRPr="00905C3B" w:rsidRDefault="00905C3B" w:rsidP="00685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5C3B">
              <w:rPr>
                <w:rFonts w:ascii="Times New Roman" w:hAnsi="Times New Roman" w:cs="Times New Roman"/>
                <w:sz w:val="24"/>
                <w:szCs w:val="24"/>
              </w:rPr>
              <w:t xml:space="preserve">Перехід сталевий </w:t>
            </w:r>
            <w:proofErr w:type="spellStart"/>
            <w:r w:rsidRPr="00905C3B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  <w:proofErr w:type="spellEnd"/>
            <w:r w:rsidRPr="00905C3B">
              <w:rPr>
                <w:rFonts w:ascii="Times New Roman" w:hAnsi="Times New Roman" w:cs="Times New Roman"/>
                <w:sz w:val="24"/>
                <w:szCs w:val="24"/>
              </w:rPr>
              <w:t xml:space="preserve"> 100х50 (108*3.5х57,3)</w:t>
            </w:r>
          </w:p>
        </w:tc>
        <w:tc>
          <w:tcPr>
            <w:tcW w:w="1275" w:type="dxa"/>
            <w:noWrap/>
            <w:vAlign w:val="center"/>
          </w:tcPr>
          <w:p w14:paraId="006B4225" w14:textId="69C6E1BF" w:rsidR="00C53018" w:rsidRPr="00905C3B" w:rsidRDefault="00905C3B" w:rsidP="00C530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C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07967735" w14:textId="2F15E24E" w:rsidR="00905C3B" w:rsidRPr="00905C3B" w:rsidRDefault="00905C3B" w:rsidP="00685F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5C3B" w:rsidRPr="00681372" w14:paraId="7032F951" w14:textId="77777777" w:rsidTr="00685F99">
        <w:trPr>
          <w:trHeight w:val="456"/>
        </w:trPr>
        <w:tc>
          <w:tcPr>
            <w:tcW w:w="568" w:type="dxa"/>
            <w:noWrap/>
            <w:vAlign w:val="center"/>
          </w:tcPr>
          <w:p w14:paraId="2BE04D1A" w14:textId="60DA5FEB" w:rsidR="00905C3B" w:rsidRDefault="00BB2F7F" w:rsidP="00905C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  <w:r w:rsidR="00073C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977" w:type="dxa"/>
          </w:tcPr>
          <w:p w14:paraId="6D3A568D" w14:textId="3462ED15" w:rsidR="00905C3B" w:rsidRPr="00905C3B" w:rsidRDefault="00905C3B" w:rsidP="00905C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C3B">
              <w:rPr>
                <w:rFonts w:ascii="Times New Roman" w:hAnsi="Times New Roman" w:cs="Times New Roman"/>
                <w:sz w:val="24"/>
                <w:szCs w:val="24"/>
              </w:rPr>
              <w:t xml:space="preserve">Перехід сталевий </w:t>
            </w:r>
            <w:r w:rsidR="00830C1F" w:rsidRPr="00905C3B">
              <w:rPr>
                <w:rFonts w:ascii="Times New Roman" w:hAnsi="Times New Roman" w:cs="Times New Roman"/>
                <w:sz w:val="24"/>
                <w:szCs w:val="24"/>
              </w:rPr>
              <w:t>50х32 (57,3х42,3)</w:t>
            </w:r>
          </w:p>
          <w:p w14:paraId="56FAA52D" w14:textId="72173E74" w:rsidR="00905C3B" w:rsidRPr="00905C3B" w:rsidRDefault="00905C3B" w:rsidP="00905C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C3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C3E341" wp14:editId="56748BA2">
                  <wp:extent cx="1343025" cy="1334132"/>
                  <wp:effectExtent l="0" t="0" r="0" b="0"/>
                  <wp:docPr id="36" name="Рисунок 36" descr="Перехід сталевий Ду 50х32 (57,3х42,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ерехід сталевий Ду 50х32 (57,3х42,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57811" cy="134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689F9B2B" w14:textId="6CE10806" w:rsidR="00905C3B" w:rsidRPr="00905C3B" w:rsidRDefault="00905C3B" w:rsidP="00685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5C3B">
              <w:rPr>
                <w:rFonts w:ascii="Times New Roman" w:hAnsi="Times New Roman" w:cs="Times New Roman"/>
                <w:sz w:val="24"/>
                <w:szCs w:val="24"/>
              </w:rPr>
              <w:t xml:space="preserve">Перехід сталевий </w:t>
            </w:r>
            <w:proofErr w:type="spellStart"/>
            <w:r w:rsidRPr="00905C3B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  <w:proofErr w:type="spellEnd"/>
            <w:r w:rsidRPr="00905C3B">
              <w:rPr>
                <w:rFonts w:ascii="Times New Roman" w:hAnsi="Times New Roman" w:cs="Times New Roman"/>
                <w:sz w:val="24"/>
                <w:szCs w:val="24"/>
              </w:rPr>
              <w:t xml:space="preserve"> 50х32 (57,3х42,3)</w:t>
            </w:r>
          </w:p>
        </w:tc>
        <w:tc>
          <w:tcPr>
            <w:tcW w:w="1275" w:type="dxa"/>
            <w:noWrap/>
            <w:vAlign w:val="center"/>
          </w:tcPr>
          <w:p w14:paraId="4E10A912" w14:textId="1D58A5E5" w:rsidR="00905C3B" w:rsidRPr="00905C3B" w:rsidRDefault="00B95F06" w:rsidP="00685F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05C3B" w:rsidRPr="00681372" w14:paraId="44F69A3C" w14:textId="77777777" w:rsidTr="00685F99">
        <w:trPr>
          <w:trHeight w:val="456"/>
        </w:trPr>
        <w:tc>
          <w:tcPr>
            <w:tcW w:w="568" w:type="dxa"/>
            <w:noWrap/>
            <w:vAlign w:val="center"/>
          </w:tcPr>
          <w:p w14:paraId="720CF6E9" w14:textId="47C1B293" w:rsidR="00905C3B" w:rsidRDefault="00BB2F7F" w:rsidP="00905C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  <w:r w:rsidR="00073C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977" w:type="dxa"/>
          </w:tcPr>
          <w:p w14:paraId="51F934E6" w14:textId="77777777" w:rsidR="00905C3B" w:rsidRPr="00905C3B" w:rsidRDefault="00905C3B" w:rsidP="00905C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C3B">
              <w:rPr>
                <w:rFonts w:ascii="Times New Roman" w:hAnsi="Times New Roman" w:cs="Times New Roman"/>
                <w:sz w:val="24"/>
                <w:szCs w:val="24"/>
              </w:rPr>
              <w:t xml:space="preserve">Різьба коротка 65 мм сталева </w:t>
            </w:r>
          </w:p>
          <w:p w14:paraId="766946D2" w14:textId="606F4D25" w:rsidR="00905C3B" w:rsidRPr="00905C3B" w:rsidRDefault="00905C3B" w:rsidP="00905C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C3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EF6C5E" wp14:editId="710D0382">
                  <wp:extent cx="1143000" cy="11430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67808" cy="1167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3FCEE1FF" w14:textId="1B4C7848" w:rsidR="00905C3B" w:rsidRPr="00905C3B" w:rsidRDefault="00905C3B" w:rsidP="00685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5C3B">
              <w:rPr>
                <w:rFonts w:ascii="Times New Roman" w:hAnsi="Times New Roman" w:cs="Times New Roman"/>
                <w:sz w:val="24"/>
                <w:szCs w:val="24"/>
              </w:rPr>
              <w:t xml:space="preserve">Різьба коротка 65 мм сталева </w:t>
            </w:r>
          </w:p>
        </w:tc>
        <w:tc>
          <w:tcPr>
            <w:tcW w:w="1275" w:type="dxa"/>
            <w:noWrap/>
            <w:vAlign w:val="center"/>
          </w:tcPr>
          <w:p w14:paraId="7EC0C947" w14:textId="5D281F24" w:rsidR="00905C3B" w:rsidRPr="00905C3B" w:rsidRDefault="007B1B5E" w:rsidP="00685F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05C3B" w:rsidRPr="00681372" w14:paraId="0E9E83CB" w14:textId="77777777" w:rsidTr="00685F99">
        <w:trPr>
          <w:trHeight w:val="456"/>
        </w:trPr>
        <w:tc>
          <w:tcPr>
            <w:tcW w:w="568" w:type="dxa"/>
            <w:noWrap/>
            <w:vAlign w:val="center"/>
          </w:tcPr>
          <w:p w14:paraId="3F54C5C7" w14:textId="4AE88CB6" w:rsidR="00905C3B" w:rsidRDefault="00BB2F7F" w:rsidP="00905C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6</w:t>
            </w:r>
            <w:r w:rsidR="00073C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977" w:type="dxa"/>
          </w:tcPr>
          <w:p w14:paraId="32344B5F" w14:textId="19C4AB86" w:rsidR="00905C3B" w:rsidRPr="00905C3B" w:rsidRDefault="00905C3B" w:rsidP="00905C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C3B">
              <w:rPr>
                <w:rFonts w:ascii="Times New Roman" w:hAnsi="Times New Roman" w:cs="Times New Roman"/>
                <w:sz w:val="24"/>
                <w:szCs w:val="24"/>
              </w:rPr>
              <w:t xml:space="preserve">Різьба коротка 50 мм </w:t>
            </w:r>
            <w:r w:rsidRPr="00905C3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F5037B" wp14:editId="3FA9F3BC">
                  <wp:extent cx="1171575" cy="1171575"/>
                  <wp:effectExtent l="0" t="0" r="9525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97002" cy="1197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1B3C3A74" w14:textId="783DA67C" w:rsidR="00905C3B" w:rsidRPr="00905C3B" w:rsidRDefault="00905C3B" w:rsidP="00685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5C3B">
              <w:rPr>
                <w:rFonts w:ascii="Times New Roman" w:hAnsi="Times New Roman" w:cs="Times New Roman"/>
                <w:sz w:val="24"/>
                <w:szCs w:val="24"/>
              </w:rPr>
              <w:t xml:space="preserve">Різьба коротка 50 мм сталева </w:t>
            </w:r>
          </w:p>
        </w:tc>
        <w:tc>
          <w:tcPr>
            <w:tcW w:w="1275" w:type="dxa"/>
            <w:noWrap/>
            <w:vAlign w:val="center"/>
          </w:tcPr>
          <w:p w14:paraId="709B3DCB" w14:textId="3016DD89" w:rsidR="00905C3B" w:rsidRPr="00905C3B" w:rsidRDefault="00640DEF" w:rsidP="00685F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05C3B" w:rsidRPr="00681372" w14:paraId="5F00E6E3" w14:textId="77777777" w:rsidTr="00685F99">
        <w:trPr>
          <w:trHeight w:val="456"/>
        </w:trPr>
        <w:tc>
          <w:tcPr>
            <w:tcW w:w="568" w:type="dxa"/>
            <w:noWrap/>
            <w:vAlign w:val="center"/>
          </w:tcPr>
          <w:p w14:paraId="270C49FA" w14:textId="61173A43" w:rsidR="00905C3B" w:rsidRDefault="00BB2F7F" w:rsidP="00905C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  <w:r w:rsidR="00073C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977" w:type="dxa"/>
          </w:tcPr>
          <w:p w14:paraId="3E36DEEA" w14:textId="77777777" w:rsidR="00905C3B" w:rsidRPr="00905C3B" w:rsidRDefault="00905C3B" w:rsidP="00905C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C3B">
              <w:rPr>
                <w:rFonts w:ascii="Times New Roman" w:hAnsi="Times New Roman" w:cs="Times New Roman"/>
                <w:sz w:val="24"/>
                <w:szCs w:val="24"/>
              </w:rPr>
              <w:t xml:space="preserve">Різьба коротка 32 мм </w:t>
            </w:r>
          </w:p>
          <w:p w14:paraId="1D7EB4C5" w14:textId="5A127E90" w:rsidR="00905C3B" w:rsidRPr="00905C3B" w:rsidRDefault="00905C3B" w:rsidP="00905C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C3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8E5187" wp14:editId="414DA9B7">
                  <wp:extent cx="1190625" cy="1190625"/>
                  <wp:effectExtent l="0" t="0" r="9525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6468" cy="1216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20E99ED8" w14:textId="1F04FE01" w:rsidR="00905C3B" w:rsidRPr="00905C3B" w:rsidRDefault="00905C3B" w:rsidP="00685F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5C3B">
              <w:rPr>
                <w:rFonts w:ascii="Times New Roman" w:hAnsi="Times New Roman" w:cs="Times New Roman"/>
                <w:sz w:val="24"/>
                <w:szCs w:val="24"/>
              </w:rPr>
              <w:t xml:space="preserve">Різьба коротка 32 мм сталева </w:t>
            </w:r>
          </w:p>
        </w:tc>
        <w:tc>
          <w:tcPr>
            <w:tcW w:w="1275" w:type="dxa"/>
            <w:noWrap/>
            <w:vAlign w:val="center"/>
          </w:tcPr>
          <w:p w14:paraId="3D7F7D91" w14:textId="6878B37C" w:rsidR="00905C3B" w:rsidRPr="00905C3B" w:rsidRDefault="00BB2F7F" w:rsidP="00685F9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F0BCF" w:rsidRPr="00681372" w14:paraId="6597E932" w14:textId="77777777" w:rsidTr="00500CF0">
        <w:trPr>
          <w:trHeight w:val="456"/>
        </w:trPr>
        <w:tc>
          <w:tcPr>
            <w:tcW w:w="568" w:type="dxa"/>
            <w:noWrap/>
            <w:vAlign w:val="center"/>
          </w:tcPr>
          <w:p w14:paraId="45227347" w14:textId="3CF7E8B2" w:rsidR="00BF0BCF" w:rsidRDefault="00073C4C" w:rsidP="00BF0B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2977" w:type="dxa"/>
          </w:tcPr>
          <w:p w14:paraId="782A65DA" w14:textId="77777777" w:rsidR="00BF0BCF" w:rsidRPr="00416528" w:rsidRDefault="00BF0BCF" w:rsidP="00416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528">
              <w:rPr>
                <w:rFonts w:ascii="Times New Roman" w:hAnsi="Times New Roman" w:cs="Times New Roman"/>
                <w:sz w:val="24"/>
                <w:szCs w:val="24"/>
              </w:rPr>
              <w:t xml:space="preserve">Паста для пакування  </w:t>
            </w:r>
          </w:p>
          <w:p w14:paraId="0D925F06" w14:textId="77777777" w:rsidR="00BF0BCF" w:rsidRPr="00416528" w:rsidRDefault="00BF0BCF" w:rsidP="00416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AD3545" w14:textId="4354225A" w:rsidR="00BF0BCF" w:rsidRPr="00416528" w:rsidRDefault="00BF0BCF" w:rsidP="00416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52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B6A0E1" wp14:editId="7D82730F">
                  <wp:extent cx="1514475" cy="1244133"/>
                  <wp:effectExtent l="0" t="0" r="0" b="0"/>
                  <wp:docPr id="41" name="Рисунок 41" descr="Паста для пакування GEBATUT 2 200 г 103103 - фот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аста для пакування GEBATUT 2 200 г 103103 - фот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874" cy="126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5654DA4A" w14:textId="77777777" w:rsidR="00BF0BCF" w:rsidRPr="00416528" w:rsidRDefault="00BF0BCF" w:rsidP="00500C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6528">
              <w:rPr>
                <w:rFonts w:ascii="Times New Roman" w:hAnsi="Times New Roman" w:cs="Times New Roman"/>
                <w:sz w:val="24"/>
                <w:szCs w:val="24"/>
              </w:rPr>
              <w:t>Ущільнюючій матеріал.</w:t>
            </w:r>
          </w:p>
          <w:p w14:paraId="5EC240B5" w14:textId="77777777" w:rsidR="00BF0BCF" w:rsidRDefault="00BF0BCF" w:rsidP="00500C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6528">
              <w:rPr>
                <w:rFonts w:ascii="Times New Roman" w:hAnsi="Times New Roman" w:cs="Times New Roman"/>
                <w:sz w:val="24"/>
                <w:szCs w:val="24"/>
              </w:rPr>
              <w:t>Вага: 2</w:t>
            </w:r>
            <w:r w:rsidR="00C22E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16528">
              <w:rPr>
                <w:rFonts w:ascii="Times New Roman" w:hAnsi="Times New Roman" w:cs="Times New Roman"/>
                <w:sz w:val="24"/>
                <w:szCs w:val="24"/>
              </w:rPr>
              <w:t>0 г</w:t>
            </w:r>
            <w:r w:rsidR="00500C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98B76C9" w14:textId="77777777" w:rsidR="007044D5" w:rsidRPr="007044D5" w:rsidRDefault="007044D5" w:rsidP="00704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D5">
              <w:rPr>
                <w:rFonts w:ascii="Times New Roman" w:hAnsi="Times New Roman" w:cs="Times New Roman"/>
                <w:sz w:val="24"/>
                <w:szCs w:val="24"/>
              </w:rPr>
              <w:t>Вид: зелена паста</w:t>
            </w:r>
          </w:p>
          <w:p w14:paraId="0658D789" w14:textId="77777777" w:rsidR="007044D5" w:rsidRPr="007044D5" w:rsidRDefault="007044D5" w:rsidP="00704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D5">
              <w:rPr>
                <w:rFonts w:ascii="Times New Roman" w:hAnsi="Times New Roman" w:cs="Times New Roman"/>
                <w:sz w:val="24"/>
                <w:szCs w:val="24"/>
              </w:rPr>
              <w:t>Щільність 1,5</w:t>
            </w:r>
          </w:p>
          <w:p w14:paraId="1951666F" w14:textId="77777777" w:rsidR="007044D5" w:rsidRPr="007044D5" w:rsidRDefault="007044D5" w:rsidP="00704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D5">
              <w:rPr>
                <w:rFonts w:ascii="Times New Roman" w:hAnsi="Times New Roman" w:cs="Times New Roman"/>
                <w:sz w:val="24"/>
                <w:szCs w:val="24"/>
              </w:rPr>
              <w:t>Температурна стійкість 135 °C</w:t>
            </w:r>
          </w:p>
          <w:p w14:paraId="70E18708" w14:textId="62D3649F" w:rsidR="007044D5" w:rsidRPr="00416528" w:rsidRDefault="007044D5" w:rsidP="00704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44D5">
              <w:rPr>
                <w:rFonts w:ascii="Times New Roman" w:hAnsi="Times New Roman" w:cs="Times New Roman"/>
                <w:sz w:val="24"/>
                <w:szCs w:val="24"/>
              </w:rPr>
              <w:t>Стійкість тиску рідини &gt; 200 барів на з'єднаннях 1" (26x34)</w:t>
            </w:r>
          </w:p>
        </w:tc>
        <w:tc>
          <w:tcPr>
            <w:tcW w:w="1275" w:type="dxa"/>
            <w:noWrap/>
            <w:vAlign w:val="center"/>
          </w:tcPr>
          <w:p w14:paraId="17063E7C" w14:textId="2EDF67CD" w:rsidR="00BF0BCF" w:rsidRPr="00416528" w:rsidRDefault="00500CF0" w:rsidP="00500C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F0BCF" w:rsidRPr="00681372" w14:paraId="38436CA3" w14:textId="77777777" w:rsidTr="00500CF0">
        <w:trPr>
          <w:trHeight w:val="456"/>
        </w:trPr>
        <w:tc>
          <w:tcPr>
            <w:tcW w:w="568" w:type="dxa"/>
            <w:noWrap/>
            <w:vAlign w:val="center"/>
          </w:tcPr>
          <w:p w14:paraId="2332B9AC" w14:textId="50C91981" w:rsidR="00BF0BCF" w:rsidRDefault="00300541" w:rsidP="00BF0B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  <w:r w:rsidR="00073C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977" w:type="dxa"/>
          </w:tcPr>
          <w:p w14:paraId="1054F036" w14:textId="77777777" w:rsidR="00BF0BCF" w:rsidRPr="00416528" w:rsidRDefault="00BF0BCF" w:rsidP="00416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528">
              <w:rPr>
                <w:rFonts w:ascii="Times New Roman" w:hAnsi="Times New Roman" w:cs="Times New Roman"/>
                <w:sz w:val="24"/>
                <w:szCs w:val="24"/>
              </w:rPr>
              <w:t xml:space="preserve">Пакля сантехнічна </w:t>
            </w:r>
          </w:p>
          <w:p w14:paraId="259013BF" w14:textId="77777777" w:rsidR="00BF0BCF" w:rsidRPr="00416528" w:rsidRDefault="00BF0BCF" w:rsidP="00416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528">
              <w:rPr>
                <w:rFonts w:ascii="Times New Roman" w:hAnsi="Times New Roman" w:cs="Times New Roman"/>
                <w:sz w:val="24"/>
                <w:szCs w:val="24"/>
              </w:rPr>
              <w:t xml:space="preserve">(льон сантехнічний) </w:t>
            </w:r>
          </w:p>
          <w:p w14:paraId="6C09C8F5" w14:textId="23524ED8" w:rsidR="00BF0BCF" w:rsidRPr="00416528" w:rsidRDefault="00BF0BCF" w:rsidP="00416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52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A780BF" wp14:editId="5267A81E">
                  <wp:extent cx="1438275" cy="1438275"/>
                  <wp:effectExtent l="0" t="0" r="9525" b="9525"/>
                  <wp:docPr id="42" name="Рисунок 42" descr="Пакля сантехнічна (льон сантехнічний) Fado 200 г PS02 - фот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акля сантехнічна (льон сантехнічний) Fado 200 г PS02 - фот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6C9BBDB0" w14:textId="77777777" w:rsidR="00BF0BCF" w:rsidRPr="00416528" w:rsidRDefault="00BF0BCF" w:rsidP="00500C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6528">
              <w:rPr>
                <w:rFonts w:ascii="Times New Roman" w:hAnsi="Times New Roman" w:cs="Times New Roman"/>
                <w:sz w:val="24"/>
                <w:szCs w:val="24"/>
              </w:rPr>
              <w:t>Ущільнюючій матеріал.</w:t>
            </w:r>
          </w:p>
          <w:p w14:paraId="2DC90672" w14:textId="68AFED75" w:rsidR="00BF0BCF" w:rsidRPr="00416528" w:rsidRDefault="00BF0BCF" w:rsidP="00500C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6528">
              <w:rPr>
                <w:rFonts w:ascii="Times New Roman" w:hAnsi="Times New Roman" w:cs="Times New Roman"/>
                <w:sz w:val="24"/>
                <w:szCs w:val="24"/>
              </w:rPr>
              <w:t>Вид: пакля.</w:t>
            </w:r>
          </w:p>
          <w:p w14:paraId="4E6F582A" w14:textId="403584C9" w:rsidR="00BF0BCF" w:rsidRPr="00416528" w:rsidRDefault="00BF0BCF" w:rsidP="00500C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6528">
              <w:rPr>
                <w:rFonts w:ascii="Times New Roman" w:hAnsi="Times New Roman" w:cs="Times New Roman"/>
                <w:sz w:val="24"/>
                <w:szCs w:val="24"/>
              </w:rPr>
              <w:t>Вага: 200 г.</w:t>
            </w:r>
          </w:p>
        </w:tc>
        <w:tc>
          <w:tcPr>
            <w:tcW w:w="1275" w:type="dxa"/>
            <w:noWrap/>
            <w:vAlign w:val="center"/>
          </w:tcPr>
          <w:p w14:paraId="20961229" w14:textId="4D3B5011" w:rsidR="00BF0BCF" w:rsidRPr="00416528" w:rsidRDefault="00C90C4F" w:rsidP="00500C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F0BCF" w:rsidRPr="00681372" w14:paraId="619B6B5A" w14:textId="77777777" w:rsidTr="00500CF0">
        <w:trPr>
          <w:trHeight w:val="456"/>
        </w:trPr>
        <w:tc>
          <w:tcPr>
            <w:tcW w:w="568" w:type="dxa"/>
            <w:noWrap/>
            <w:vAlign w:val="center"/>
          </w:tcPr>
          <w:p w14:paraId="79D999C0" w14:textId="4950DEB3" w:rsidR="00BF0BCF" w:rsidRDefault="00300541" w:rsidP="00BF0B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  <w:r w:rsidR="00073C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977" w:type="dxa"/>
          </w:tcPr>
          <w:p w14:paraId="2BEC6151" w14:textId="15613B3D" w:rsidR="00C22E21" w:rsidRPr="00416528" w:rsidRDefault="00C22E21" w:rsidP="004165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E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Силіконова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C22E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аста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D50801" wp14:editId="0497D071">
                  <wp:extent cx="1095375" cy="1095375"/>
                  <wp:effectExtent l="0" t="0" r="9525" b="952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noWrap/>
            <w:vAlign w:val="center"/>
          </w:tcPr>
          <w:p w14:paraId="740068E7" w14:textId="3D315A01" w:rsidR="00BF0BCF" w:rsidRPr="00416528" w:rsidRDefault="00C22E21" w:rsidP="00500CF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22E21">
              <w:rPr>
                <w:rFonts w:ascii="Times New Roman" w:hAnsi="Times New Roman" w:cs="Times New Roman"/>
                <w:bCs/>
                <w:sz w:val="24"/>
                <w:szCs w:val="24"/>
              </w:rPr>
              <w:t>Силіконова Паста</w:t>
            </w:r>
            <w:r w:rsidR="00BF0BCF" w:rsidRPr="004165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</w:t>
            </w:r>
            <w:r w:rsidR="00833D19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BF0BCF" w:rsidRPr="00416528">
              <w:rPr>
                <w:rFonts w:ascii="Times New Roman" w:hAnsi="Times New Roman" w:cs="Times New Roman"/>
                <w:bCs/>
                <w:sz w:val="24"/>
                <w:szCs w:val="24"/>
              </w:rPr>
              <w:t>0 мл.</w:t>
            </w:r>
          </w:p>
          <w:p w14:paraId="01D53416" w14:textId="46B6E1C7" w:rsidR="00BF0BCF" w:rsidRPr="00416528" w:rsidRDefault="00101E69" w:rsidP="00500CF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Змазка силіконова для каналізації</w:t>
            </w:r>
          </w:p>
          <w:p w14:paraId="265E2FED" w14:textId="1714C5EA" w:rsidR="00BF0BCF" w:rsidRPr="00416528" w:rsidRDefault="00BF0BCF" w:rsidP="00500C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noWrap/>
            <w:vAlign w:val="center"/>
          </w:tcPr>
          <w:p w14:paraId="0661663A" w14:textId="02CCE229" w:rsidR="00BF0BCF" w:rsidRPr="00416528" w:rsidRDefault="00833D19" w:rsidP="00500C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</w:tbl>
    <w:p w14:paraId="347137B6" w14:textId="77777777" w:rsidR="00C4052F" w:rsidRDefault="00C4052F" w:rsidP="00DA634D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</w:p>
    <w:p w14:paraId="21A2E0FF" w14:textId="7135BA97" w:rsidR="0099391E" w:rsidRPr="00713E20" w:rsidRDefault="0099391E" w:rsidP="00DA63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9391E" w:rsidRPr="00713E20" w:rsidSect="00DA634D">
      <w:pgSz w:w="11906" w:h="16838"/>
      <w:pgMar w:top="1134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9225E0"/>
    <w:multiLevelType w:val="hybridMultilevel"/>
    <w:tmpl w:val="DB4C9876"/>
    <w:lvl w:ilvl="0" w:tplc="1BA4E0B4">
      <w:start w:val="1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815"/>
    <w:rsid w:val="000115A7"/>
    <w:rsid w:val="00034FA6"/>
    <w:rsid w:val="0007313D"/>
    <w:rsid w:val="00073C4C"/>
    <w:rsid w:val="000765C4"/>
    <w:rsid w:val="000B0DBB"/>
    <w:rsid w:val="000D3933"/>
    <w:rsid w:val="000F23CD"/>
    <w:rsid w:val="00101E69"/>
    <w:rsid w:val="00106917"/>
    <w:rsid w:val="00106F65"/>
    <w:rsid w:val="0011606E"/>
    <w:rsid w:val="001328CC"/>
    <w:rsid w:val="00146AE7"/>
    <w:rsid w:val="00182149"/>
    <w:rsid w:val="00183F1A"/>
    <w:rsid w:val="00191504"/>
    <w:rsid w:val="00193646"/>
    <w:rsid w:val="001A1632"/>
    <w:rsid w:val="001A6DD1"/>
    <w:rsid w:val="001B16D7"/>
    <w:rsid w:val="001B6646"/>
    <w:rsid w:val="001C5D4C"/>
    <w:rsid w:val="001D1AB4"/>
    <w:rsid w:val="002023BF"/>
    <w:rsid w:val="00202B96"/>
    <w:rsid w:val="002205A8"/>
    <w:rsid w:val="002217AC"/>
    <w:rsid w:val="00222C5E"/>
    <w:rsid w:val="00235B4C"/>
    <w:rsid w:val="00254ED4"/>
    <w:rsid w:val="00271BA2"/>
    <w:rsid w:val="0027479F"/>
    <w:rsid w:val="00276559"/>
    <w:rsid w:val="002A1559"/>
    <w:rsid w:val="002A3237"/>
    <w:rsid w:val="002A3BC2"/>
    <w:rsid w:val="002B1A27"/>
    <w:rsid w:val="002B3CF8"/>
    <w:rsid w:val="002D0407"/>
    <w:rsid w:val="002E2F38"/>
    <w:rsid w:val="002E412F"/>
    <w:rsid w:val="002F184D"/>
    <w:rsid w:val="002F6861"/>
    <w:rsid w:val="002F6EE1"/>
    <w:rsid w:val="00300256"/>
    <w:rsid w:val="00300541"/>
    <w:rsid w:val="00303DC1"/>
    <w:rsid w:val="00343F3E"/>
    <w:rsid w:val="003A200B"/>
    <w:rsid w:val="003A65B9"/>
    <w:rsid w:val="003B685E"/>
    <w:rsid w:val="003C4069"/>
    <w:rsid w:val="003D0CFE"/>
    <w:rsid w:val="003D6F56"/>
    <w:rsid w:val="003E0F2B"/>
    <w:rsid w:val="003E70FF"/>
    <w:rsid w:val="003F7E8D"/>
    <w:rsid w:val="00416528"/>
    <w:rsid w:val="00436B01"/>
    <w:rsid w:val="00442815"/>
    <w:rsid w:val="00444D64"/>
    <w:rsid w:val="00450753"/>
    <w:rsid w:val="00461044"/>
    <w:rsid w:val="00472FD1"/>
    <w:rsid w:val="00480D4D"/>
    <w:rsid w:val="004859CF"/>
    <w:rsid w:val="004A6431"/>
    <w:rsid w:val="004B6F97"/>
    <w:rsid w:val="004E7BFE"/>
    <w:rsid w:val="004E7DB5"/>
    <w:rsid w:val="004F71F0"/>
    <w:rsid w:val="00500CF0"/>
    <w:rsid w:val="00520A8B"/>
    <w:rsid w:val="005352EF"/>
    <w:rsid w:val="005357A5"/>
    <w:rsid w:val="00541F91"/>
    <w:rsid w:val="00544338"/>
    <w:rsid w:val="0056461D"/>
    <w:rsid w:val="00564D2C"/>
    <w:rsid w:val="00581801"/>
    <w:rsid w:val="00585D83"/>
    <w:rsid w:val="005A402E"/>
    <w:rsid w:val="005C16EB"/>
    <w:rsid w:val="005D2431"/>
    <w:rsid w:val="005E3B16"/>
    <w:rsid w:val="005E4739"/>
    <w:rsid w:val="005F2103"/>
    <w:rsid w:val="00601419"/>
    <w:rsid w:val="006217D4"/>
    <w:rsid w:val="00640DEF"/>
    <w:rsid w:val="00641EB0"/>
    <w:rsid w:val="006421D4"/>
    <w:rsid w:val="00652796"/>
    <w:rsid w:val="006677A4"/>
    <w:rsid w:val="00681372"/>
    <w:rsid w:val="00681B30"/>
    <w:rsid w:val="00685F99"/>
    <w:rsid w:val="006B39A2"/>
    <w:rsid w:val="006C15C3"/>
    <w:rsid w:val="006C724F"/>
    <w:rsid w:val="006D2DA6"/>
    <w:rsid w:val="006D6E7A"/>
    <w:rsid w:val="006E4114"/>
    <w:rsid w:val="007044D5"/>
    <w:rsid w:val="00713E20"/>
    <w:rsid w:val="00743484"/>
    <w:rsid w:val="00757E97"/>
    <w:rsid w:val="00763356"/>
    <w:rsid w:val="007635E1"/>
    <w:rsid w:val="00775438"/>
    <w:rsid w:val="00780AEE"/>
    <w:rsid w:val="0079458D"/>
    <w:rsid w:val="007A535A"/>
    <w:rsid w:val="007B1B5E"/>
    <w:rsid w:val="007B60B0"/>
    <w:rsid w:val="00804BD5"/>
    <w:rsid w:val="0082387D"/>
    <w:rsid w:val="00830C1F"/>
    <w:rsid w:val="00830E22"/>
    <w:rsid w:val="008316D8"/>
    <w:rsid w:val="00833D19"/>
    <w:rsid w:val="00865581"/>
    <w:rsid w:val="00870508"/>
    <w:rsid w:val="00884557"/>
    <w:rsid w:val="00896E52"/>
    <w:rsid w:val="008A1728"/>
    <w:rsid w:val="008A1B4F"/>
    <w:rsid w:val="008A2964"/>
    <w:rsid w:val="008B2F9A"/>
    <w:rsid w:val="008D67C7"/>
    <w:rsid w:val="008D7116"/>
    <w:rsid w:val="008E54C1"/>
    <w:rsid w:val="008F145A"/>
    <w:rsid w:val="008F1C04"/>
    <w:rsid w:val="00905C3B"/>
    <w:rsid w:val="00906E4A"/>
    <w:rsid w:val="009119A9"/>
    <w:rsid w:val="00912A1B"/>
    <w:rsid w:val="00914941"/>
    <w:rsid w:val="0091667A"/>
    <w:rsid w:val="0092299D"/>
    <w:rsid w:val="00953E04"/>
    <w:rsid w:val="0096465B"/>
    <w:rsid w:val="0099391E"/>
    <w:rsid w:val="009A3B3A"/>
    <w:rsid w:val="009C4CE4"/>
    <w:rsid w:val="009D6A90"/>
    <w:rsid w:val="009F1EFB"/>
    <w:rsid w:val="009F2C99"/>
    <w:rsid w:val="009F7E6B"/>
    <w:rsid w:val="00A1277E"/>
    <w:rsid w:val="00A140DE"/>
    <w:rsid w:val="00A35F63"/>
    <w:rsid w:val="00A832ED"/>
    <w:rsid w:val="00AA704B"/>
    <w:rsid w:val="00AB627E"/>
    <w:rsid w:val="00AC3DCF"/>
    <w:rsid w:val="00AC5AD7"/>
    <w:rsid w:val="00AD08BE"/>
    <w:rsid w:val="00B2450D"/>
    <w:rsid w:val="00B2725D"/>
    <w:rsid w:val="00B3298B"/>
    <w:rsid w:val="00B3466C"/>
    <w:rsid w:val="00B37490"/>
    <w:rsid w:val="00B53A0E"/>
    <w:rsid w:val="00B6251D"/>
    <w:rsid w:val="00B83C91"/>
    <w:rsid w:val="00B95F06"/>
    <w:rsid w:val="00BA2AC9"/>
    <w:rsid w:val="00BB2F7F"/>
    <w:rsid w:val="00BD5261"/>
    <w:rsid w:val="00BE7473"/>
    <w:rsid w:val="00BF0BCF"/>
    <w:rsid w:val="00BF1C3B"/>
    <w:rsid w:val="00BF56A2"/>
    <w:rsid w:val="00C13B16"/>
    <w:rsid w:val="00C15CC2"/>
    <w:rsid w:val="00C20527"/>
    <w:rsid w:val="00C22E21"/>
    <w:rsid w:val="00C2493E"/>
    <w:rsid w:val="00C331E7"/>
    <w:rsid w:val="00C358FC"/>
    <w:rsid w:val="00C4052F"/>
    <w:rsid w:val="00C47EF9"/>
    <w:rsid w:val="00C53018"/>
    <w:rsid w:val="00C60F21"/>
    <w:rsid w:val="00C900D0"/>
    <w:rsid w:val="00C90C4F"/>
    <w:rsid w:val="00C949D4"/>
    <w:rsid w:val="00CE15D1"/>
    <w:rsid w:val="00CF1134"/>
    <w:rsid w:val="00CF45D1"/>
    <w:rsid w:val="00D009AC"/>
    <w:rsid w:val="00D07959"/>
    <w:rsid w:val="00D4483D"/>
    <w:rsid w:val="00D678D0"/>
    <w:rsid w:val="00D9767F"/>
    <w:rsid w:val="00DA2431"/>
    <w:rsid w:val="00DA634D"/>
    <w:rsid w:val="00DB1537"/>
    <w:rsid w:val="00E13579"/>
    <w:rsid w:val="00E252EF"/>
    <w:rsid w:val="00E31C47"/>
    <w:rsid w:val="00E42D28"/>
    <w:rsid w:val="00E52CCB"/>
    <w:rsid w:val="00E55ED8"/>
    <w:rsid w:val="00E66FA1"/>
    <w:rsid w:val="00E73828"/>
    <w:rsid w:val="00E803A4"/>
    <w:rsid w:val="00E8106D"/>
    <w:rsid w:val="00E84AA1"/>
    <w:rsid w:val="00E96A67"/>
    <w:rsid w:val="00EA5CFF"/>
    <w:rsid w:val="00EB144F"/>
    <w:rsid w:val="00EB50FF"/>
    <w:rsid w:val="00EC12E6"/>
    <w:rsid w:val="00F03510"/>
    <w:rsid w:val="00F06996"/>
    <w:rsid w:val="00F12C9B"/>
    <w:rsid w:val="00F3042D"/>
    <w:rsid w:val="00F33705"/>
    <w:rsid w:val="00F36A29"/>
    <w:rsid w:val="00F4508A"/>
    <w:rsid w:val="00F531DA"/>
    <w:rsid w:val="00F53C77"/>
    <w:rsid w:val="00F553C1"/>
    <w:rsid w:val="00F5679D"/>
    <w:rsid w:val="00F6280E"/>
    <w:rsid w:val="00F668A2"/>
    <w:rsid w:val="00F71DD4"/>
    <w:rsid w:val="00F73619"/>
    <w:rsid w:val="00F75FBF"/>
    <w:rsid w:val="00F96EEA"/>
    <w:rsid w:val="00FA3BAC"/>
    <w:rsid w:val="00FB058D"/>
    <w:rsid w:val="00FC6F2F"/>
    <w:rsid w:val="00FC7C72"/>
    <w:rsid w:val="00FD2287"/>
    <w:rsid w:val="00FE0070"/>
    <w:rsid w:val="00FE6B1D"/>
    <w:rsid w:val="00FF29C4"/>
    <w:rsid w:val="00FF5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E4EF3"/>
  <w15:chartTrackingRefBased/>
  <w15:docId w15:val="{63E9CC53-66A6-416A-BF87-A9C4E9A76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42815"/>
    <w:pPr>
      <w:spacing w:after="200" w:line="276" w:lineRule="auto"/>
    </w:pPr>
    <w:rPr>
      <w:rFonts w:ascii="Calibri" w:eastAsia="Times New Roman" w:hAnsi="Calibri" w:cs="Calibri"/>
      <w:lang w:val="uk-UA" w:eastAsia="uk-UA"/>
    </w:rPr>
  </w:style>
  <w:style w:type="paragraph" w:styleId="1">
    <w:name w:val="heading 1"/>
    <w:basedOn w:val="a"/>
    <w:link w:val="10"/>
    <w:uiPriority w:val="9"/>
    <w:qFormat/>
    <w:rsid w:val="007B60B0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49D4"/>
    <w:pPr>
      <w:ind w:left="720"/>
      <w:contextualSpacing/>
    </w:pPr>
  </w:style>
  <w:style w:type="paragraph" w:styleId="a4">
    <w:name w:val="No Spacing"/>
    <w:uiPriority w:val="1"/>
    <w:qFormat/>
    <w:rsid w:val="000D3933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character" w:customStyle="1" w:styleId="longtext">
    <w:name w:val="long_text"/>
    <w:rsid w:val="000D3933"/>
  </w:style>
  <w:style w:type="character" w:customStyle="1" w:styleId="10">
    <w:name w:val="Заголовок 1 Знак"/>
    <w:basedOn w:val="a0"/>
    <w:link w:val="1"/>
    <w:uiPriority w:val="9"/>
    <w:rsid w:val="007B60B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5">
    <w:name w:val="Table Grid"/>
    <w:basedOn w:val="a1"/>
    <w:uiPriority w:val="59"/>
    <w:rsid w:val="003D6F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3D6F56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713E20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13579"/>
    <w:pPr>
      <w:spacing w:after="0" w:line="240" w:lineRule="auto"/>
    </w:pPr>
    <w:rPr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13579"/>
    <w:rPr>
      <w:rFonts w:ascii="Calibri" w:eastAsia="Times New Roman" w:hAnsi="Calibri" w:cs="Calibri"/>
      <w:sz w:val="18"/>
      <w:szCs w:val="18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jpeg"/><Relationship Id="rId68" Type="http://schemas.openxmlformats.org/officeDocument/2006/relationships/image" Target="media/image64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jpeg"/><Relationship Id="rId69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11</Pages>
  <Words>1095</Words>
  <Characters>6243</Characters>
  <Application>Microsoft Office Word</Application>
  <DocSecurity>0</DocSecurity>
  <Lines>52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VSTUP-2019</dc:creator>
  <cp:keywords/>
  <dc:description/>
  <cp:lastModifiedBy>Priymalna komisiya</cp:lastModifiedBy>
  <cp:revision>17</cp:revision>
  <cp:lastPrinted>2022-08-02T12:18:00Z</cp:lastPrinted>
  <dcterms:created xsi:type="dcterms:W3CDTF">2022-08-04T06:55:00Z</dcterms:created>
  <dcterms:modified xsi:type="dcterms:W3CDTF">2022-08-19T10:47:00Z</dcterms:modified>
</cp:coreProperties>
</file>