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7CBE4948"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w:t>
      </w:r>
      <w:r w:rsidR="00AA78AE">
        <w:rPr>
          <w:rFonts w:ascii="Times New Roman" w:eastAsia="Times New Roman" w:hAnsi="Times New Roman" w:cs="Times New Roman"/>
          <w:b/>
          <w:sz w:val="24"/>
          <w:szCs w:val="24"/>
        </w:rPr>
        <w:t xml:space="preserve"> 23</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 xml:space="preserve"> </w:t>
      </w:r>
      <w:r w:rsidR="00996D8A" w:rsidRPr="00B07784">
        <w:rPr>
          <w:rFonts w:ascii="Times New Roman" w:eastAsia="Times New Roman" w:hAnsi="Times New Roman" w:cs="Times New Roman"/>
          <w:b/>
          <w:sz w:val="24"/>
          <w:szCs w:val="24"/>
        </w:rPr>
        <w:t>0</w:t>
      </w:r>
      <w:r w:rsidR="00404079">
        <w:rPr>
          <w:rFonts w:ascii="Times New Roman" w:eastAsia="Times New Roman" w:hAnsi="Times New Roman" w:cs="Times New Roman"/>
          <w:b/>
          <w:sz w:val="24"/>
          <w:szCs w:val="24"/>
        </w:rPr>
        <w:t>6</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 xml:space="preserve"> 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213A909C" w:rsidR="00400312" w:rsidRDefault="00AA78AE"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 xml:space="preserve">ПЕРСОНАЛЬНІ </w:t>
      </w:r>
      <w:proofErr w:type="spellStart"/>
      <w:r>
        <w:rPr>
          <w:rFonts w:ascii="Times New Roman" w:hAnsi="Times New Roman" w:cs="Times New Roman"/>
          <w:b/>
          <w:bCs/>
        </w:rPr>
        <w:t>КОМПʼЮТЕРИ</w:t>
      </w:r>
      <w:proofErr w:type="spellEnd"/>
    </w:p>
    <w:p w14:paraId="227E5873" w14:textId="28A96212"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sidR="00AA78AE">
        <w:rPr>
          <w:rFonts w:ascii="Times New Roman" w:hAnsi="Times New Roman" w:cs="Times New Roman"/>
          <w:b/>
          <w:bCs/>
        </w:rPr>
        <w:t>30210000-4 – Машини для обробки даних (апаратна частина) (ДК 021:2015:</w:t>
      </w:r>
      <w:r w:rsidR="00E049A0">
        <w:rPr>
          <w:rFonts w:ascii="Times New Roman" w:hAnsi="Times New Roman" w:cs="Times New Roman"/>
          <w:b/>
          <w:bCs/>
        </w:rPr>
        <w:t>30213000-5 – Персональні комп’ютери</w:t>
      </w:r>
      <w:r w:rsidRPr="00AD279E">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0678B5E" w14:textId="4E9A6750" w:rsidR="00E049A0" w:rsidRPr="00E049A0" w:rsidRDefault="00E049A0" w:rsidP="00E049A0">
            <w:pPr>
              <w:jc w:val="both"/>
              <w:rPr>
                <w:rFonts w:ascii="Times New Roman" w:hAnsi="Times New Roman" w:cs="Times New Roman"/>
                <w:sz w:val="24"/>
                <w:szCs w:val="24"/>
              </w:rPr>
            </w:pPr>
            <w:r>
              <w:rPr>
                <w:rFonts w:ascii="Times New Roman" w:hAnsi="Times New Roman" w:cs="Times New Roman"/>
                <w:sz w:val="24"/>
                <w:szCs w:val="24"/>
              </w:rPr>
              <w:t>П</w:t>
            </w:r>
            <w:r w:rsidRPr="00E049A0">
              <w:rPr>
                <w:rFonts w:ascii="Times New Roman" w:hAnsi="Times New Roman" w:cs="Times New Roman"/>
                <w:sz w:val="24"/>
                <w:szCs w:val="24"/>
              </w:rPr>
              <w:t>ерсональні комп’ютери</w:t>
            </w:r>
          </w:p>
          <w:p w14:paraId="74692265" w14:textId="2F5A797B" w:rsidR="00F9683C" w:rsidRPr="00404079" w:rsidRDefault="00E049A0" w:rsidP="00E049A0">
            <w:pPr>
              <w:jc w:val="both"/>
              <w:rPr>
                <w:rFonts w:ascii="Times New Roman" w:hAnsi="Times New Roman" w:cs="Times New Roman"/>
                <w:b/>
                <w:bCs/>
                <w:sz w:val="24"/>
                <w:szCs w:val="24"/>
              </w:rPr>
            </w:pPr>
            <w:r w:rsidRPr="00E049A0">
              <w:rPr>
                <w:rFonts w:ascii="Times New Roman" w:hAnsi="Times New Roman" w:cs="Times New Roman"/>
                <w:sz w:val="24"/>
                <w:szCs w:val="24"/>
              </w:rPr>
              <w:t>(код ДК 021:2015 Єдиного закупівельного словника 30210000-4 – Машини для обробки даних (апаратна частина) (ДК 021:2015:30213000-5 – Персональні комп’ютери)</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39B02C4F"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E049A0">
              <w:rPr>
                <w:rFonts w:ascii="Times New Roman" w:eastAsia="Times New Roman" w:hAnsi="Times New Roman" w:cs="Times New Roman"/>
                <w:color w:val="000000"/>
                <w:sz w:val="24"/>
                <w:szCs w:val="24"/>
              </w:rPr>
              <w:t>16 шт</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Pr="00A332C1" w:rsidRDefault="005E5EF8">
            <w:pPr>
              <w:widowControl w:val="0"/>
              <w:rPr>
                <w:rFonts w:ascii="Times New Roman" w:eastAsia="Times New Roman" w:hAnsi="Times New Roman" w:cs="Times New Roman"/>
                <w:sz w:val="24"/>
                <w:szCs w:val="24"/>
              </w:rPr>
            </w:pPr>
            <w:r w:rsidRPr="00A332C1">
              <w:rPr>
                <w:rFonts w:ascii="Times New Roman" w:eastAsia="Times New Roman" w:hAnsi="Times New Roman" w:cs="Times New Roman"/>
                <w:color w:val="000000"/>
                <w:sz w:val="24"/>
                <w:szCs w:val="24"/>
              </w:rPr>
              <w:t>до  31 грудня  2</w:t>
            </w:r>
            <w:r w:rsidR="00B429F1" w:rsidRPr="00A332C1">
              <w:rPr>
                <w:rFonts w:ascii="Times New Roman" w:eastAsia="Times New Roman" w:hAnsi="Times New Roman" w:cs="Times New Roman"/>
                <w:color w:val="000000"/>
                <w:sz w:val="24"/>
                <w:szCs w:val="24"/>
              </w:rPr>
              <w:t>023</w:t>
            </w:r>
            <w:r w:rsidRPr="00A332C1">
              <w:rPr>
                <w:rFonts w:ascii="Times New Roman" w:eastAsia="Times New Roman" w:hAnsi="Times New Roman" w:cs="Times New Roman"/>
                <w:color w:val="000000"/>
                <w:sz w:val="24"/>
                <w:szCs w:val="24"/>
              </w:rPr>
              <w:t xml:space="preserve"> року включно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w:t>
            </w:r>
            <w:r w:rsidRPr="005F5C59">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w:t>
            </w:r>
            <w:r w:rsidRPr="005F5C59">
              <w:rPr>
                <w:rFonts w:ascii="Times New Roman" w:eastAsia="Times New Roman" w:hAnsi="Times New Roman" w:cs="Times New Roman"/>
                <w:sz w:val="24"/>
                <w:szCs w:val="24"/>
              </w:rPr>
              <w:lastRenderedPageBreak/>
              <w:t>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32028DFA"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6345B">
              <w:rPr>
                <w:rFonts w:ascii="Times New Roman" w:eastAsia="Times New Roman" w:hAnsi="Times New Roman" w:cs="Times New Roman"/>
                <w:b/>
                <w:sz w:val="24"/>
                <w:szCs w:val="24"/>
              </w:rPr>
              <w:t>01</w:t>
            </w:r>
            <w:r w:rsidR="00F04AF1" w:rsidRPr="00B07784">
              <w:rPr>
                <w:rFonts w:ascii="Times New Roman" w:eastAsia="Times New Roman" w:hAnsi="Times New Roman" w:cs="Times New Roman"/>
                <w:b/>
                <w:sz w:val="24"/>
                <w:szCs w:val="24"/>
              </w:rPr>
              <w:t xml:space="preserve"> </w:t>
            </w:r>
            <w:r w:rsidR="0046345B">
              <w:rPr>
                <w:rFonts w:ascii="Times New Roman" w:eastAsia="Times New Roman" w:hAnsi="Times New Roman" w:cs="Times New Roman"/>
                <w:b/>
                <w:sz w:val="24"/>
                <w:szCs w:val="24"/>
              </w:rPr>
              <w:t>липня</w:t>
            </w:r>
            <w:r w:rsidRPr="00B07784">
              <w:rPr>
                <w:rFonts w:ascii="Times New Roman" w:eastAsia="Times New Roman" w:hAnsi="Times New Roman" w:cs="Times New Roman"/>
                <w:b/>
                <w:sz w:val="24"/>
                <w:szCs w:val="24"/>
              </w:rPr>
              <w:t xml:space="preserve"> 20</w:t>
            </w:r>
            <w:r w:rsidR="00F04AF1" w:rsidRPr="00B07784">
              <w:rPr>
                <w:rFonts w:ascii="Times New Roman" w:eastAsia="Times New Roman" w:hAnsi="Times New Roman" w:cs="Times New Roman"/>
                <w:b/>
                <w:sz w:val="24"/>
                <w:szCs w:val="24"/>
              </w:rPr>
              <w:t>23</w:t>
            </w:r>
            <w:r w:rsidRPr="00B07784">
              <w:rPr>
                <w:rFonts w:ascii="Times New Roman" w:eastAsia="Times New Roman" w:hAnsi="Times New Roman" w:cs="Times New Roman"/>
                <w:b/>
                <w:sz w:val="24"/>
                <w:szCs w:val="24"/>
              </w:rPr>
              <w:t xml:space="preserve"> року до </w:t>
            </w:r>
            <w:r w:rsidR="00F04AF1" w:rsidRPr="00B07784">
              <w:rPr>
                <w:rFonts w:ascii="Times New Roman" w:eastAsia="Times New Roman" w:hAnsi="Times New Roman" w:cs="Times New Roman"/>
                <w:b/>
                <w:sz w:val="24"/>
                <w:szCs w:val="24"/>
              </w:rPr>
              <w:t>0</w:t>
            </w:r>
            <w:r w:rsidRPr="00B07784">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 xml:space="preserve">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59418D9A"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A332C1">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1333"/>
    <w:rsid w:val="001F6B16"/>
    <w:rsid w:val="00205375"/>
    <w:rsid w:val="002460FF"/>
    <w:rsid w:val="00253A9E"/>
    <w:rsid w:val="00375472"/>
    <w:rsid w:val="003C1E7C"/>
    <w:rsid w:val="003C62F5"/>
    <w:rsid w:val="003D2D21"/>
    <w:rsid w:val="003D4FC3"/>
    <w:rsid w:val="003D5CE6"/>
    <w:rsid w:val="003E6B19"/>
    <w:rsid w:val="003F3F15"/>
    <w:rsid w:val="00400312"/>
    <w:rsid w:val="00404079"/>
    <w:rsid w:val="00407799"/>
    <w:rsid w:val="00421A1D"/>
    <w:rsid w:val="00435504"/>
    <w:rsid w:val="00457466"/>
    <w:rsid w:val="0046345B"/>
    <w:rsid w:val="004C6946"/>
    <w:rsid w:val="004E4B16"/>
    <w:rsid w:val="00503080"/>
    <w:rsid w:val="00504539"/>
    <w:rsid w:val="00505B52"/>
    <w:rsid w:val="00560F07"/>
    <w:rsid w:val="005917E7"/>
    <w:rsid w:val="005A6BF3"/>
    <w:rsid w:val="005C2735"/>
    <w:rsid w:val="005E5EF8"/>
    <w:rsid w:val="005F5C59"/>
    <w:rsid w:val="00695A33"/>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332C1"/>
    <w:rsid w:val="00A67DB7"/>
    <w:rsid w:val="00AA78AE"/>
    <w:rsid w:val="00AB09A5"/>
    <w:rsid w:val="00AE3EEC"/>
    <w:rsid w:val="00AE7FA6"/>
    <w:rsid w:val="00B07784"/>
    <w:rsid w:val="00B429F1"/>
    <w:rsid w:val="00B66D55"/>
    <w:rsid w:val="00B670E4"/>
    <w:rsid w:val="00B671E9"/>
    <w:rsid w:val="00BE4167"/>
    <w:rsid w:val="00C112E6"/>
    <w:rsid w:val="00C12CFD"/>
    <w:rsid w:val="00C20E78"/>
    <w:rsid w:val="00C32BC8"/>
    <w:rsid w:val="00C3350D"/>
    <w:rsid w:val="00C443BC"/>
    <w:rsid w:val="00C64C6D"/>
    <w:rsid w:val="00C7748C"/>
    <w:rsid w:val="00C84E21"/>
    <w:rsid w:val="00CD12F8"/>
    <w:rsid w:val="00D27EA5"/>
    <w:rsid w:val="00D53CA2"/>
    <w:rsid w:val="00DC28D5"/>
    <w:rsid w:val="00DD0E39"/>
    <w:rsid w:val="00E049A0"/>
    <w:rsid w:val="00EF66DF"/>
    <w:rsid w:val="00F04AF1"/>
    <w:rsid w:val="00F17ABE"/>
    <w:rsid w:val="00F7295C"/>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8126</Words>
  <Characters>46323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17</cp:revision>
  <cp:lastPrinted>2023-04-17T14:16:00Z</cp:lastPrinted>
  <dcterms:created xsi:type="dcterms:W3CDTF">2023-04-17T14:07:00Z</dcterms:created>
  <dcterms:modified xsi:type="dcterms:W3CDTF">2023-06-23T13:36:00Z</dcterms:modified>
</cp:coreProperties>
</file>