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6CB91CA1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E55281">
        <w:rPr>
          <w:b/>
        </w:rPr>
        <w:t xml:space="preserve">Завідувач сектором з організації </w:t>
      </w:r>
      <w:proofErr w:type="spellStart"/>
      <w:r w:rsidR="00E55281">
        <w:rPr>
          <w:b/>
        </w:rPr>
        <w:t>закупівель</w:t>
      </w:r>
      <w:proofErr w:type="spellEnd"/>
      <w:r w:rsidR="00E55281" w:rsidRPr="007D0E9F">
        <w:rPr>
          <w:b/>
        </w:rPr>
        <w:t xml:space="preserve"> управління логістики та матеріально-технічного забезпечення Головного управління Національної поліції у м. Києві </w:t>
      </w:r>
      <w:r w:rsidR="00E55281">
        <w:rPr>
          <w:b/>
        </w:rPr>
        <w:t xml:space="preserve">Артем </w:t>
      </w:r>
      <w:proofErr w:type="spellStart"/>
      <w:r w:rsidR="00E55281">
        <w:rPr>
          <w:b/>
        </w:rPr>
        <w:t>Федорищев</w:t>
      </w:r>
      <w:proofErr w:type="spellEnd"/>
      <w:r w:rsidR="00E55281" w:rsidRPr="007D0E9F">
        <w:rPr>
          <w:b/>
        </w:rPr>
        <w:t xml:space="preserve">, 01601, м. Київ, </w:t>
      </w:r>
      <w:proofErr w:type="spellStart"/>
      <w:r w:rsidR="00E55281" w:rsidRPr="007D0E9F">
        <w:rPr>
          <w:b/>
        </w:rPr>
        <w:t>тел</w:t>
      </w:r>
      <w:proofErr w:type="spellEnd"/>
      <w:r w:rsidR="00E55281" w:rsidRPr="007D0E9F">
        <w:rPr>
          <w:b/>
        </w:rPr>
        <w:t>. (044) 271-95-16, факс: (044) 271-92-16, e-</w:t>
      </w:r>
      <w:proofErr w:type="spellStart"/>
      <w:r w:rsidR="00E55281" w:rsidRPr="007D0E9F">
        <w:rPr>
          <w:b/>
        </w:rPr>
        <w:t>mail</w:t>
      </w:r>
      <w:proofErr w:type="spellEnd"/>
      <w:r w:rsidR="00E55281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4A0CB441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EB0803" w:rsidRPr="00EB0803">
        <w:t xml:space="preserve">ДК 021:2015 - 50110000-9 Послуги з ремонту і технічного обслуговування </w:t>
      </w:r>
      <w:proofErr w:type="spellStart"/>
      <w:r w:rsidR="00EB0803" w:rsidRPr="00EB0803">
        <w:t>мототранспортних</w:t>
      </w:r>
      <w:proofErr w:type="spellEnd"/>
      <w:r w:rsidR="00EB0803" w:rsidRPr="00EB0803">
        <w:t xml:space="preserve"> засобів і супутнього обладнання (Послуги з технічного обслуговування та ремонту автомобіл</w:t>
      </w:r>
      <w:r w:rsidR="00F51B95">
        <w:t>ів</w:t>
      </w:r>
      <w:r w:rsidR="00EB0803" w:rsidRPr="00EB0803">
        <w:t>)</w:t>
      </w:r>
    </w:p>
    <w:p w14:paraId="6A6F026E" w14:textId="49277D91"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EB0803" w:rsidRPr="00E55281">
        <w:t xml:space="preserve">ДК 021:2015 - 50110000-9 Послуги з ремонту і технічного обслуговування </w:t>
      </w:r>
      <w:proofErr w:type="spellStart"/>
      <w:r w:rsidR="00EB0803" w:rsidRPr="00E55281">
        <w:t>мототранспортних</w:t>
      </w:r>
      <w:proofErr w:type="spellEnd"/>
      <w:r w:rsidR="00EB0803" w:rsidRPr="00E55281">
        <w:t xml:space="preserve"> засобів і супутнього обладнання </w:t>
      </w:r>
    </w:p>
    <w:p w14:paraId="3FBD3856" w14:textId="6F8B21F9" w:rsidR="007024DB" w:rsidRPr="00CC1D56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F51B95">
        <w:rPr>
          <w:color w:val="000000"/>
          <w:bdr w:val="none" w:sz="0" w:space="0" w:color="auto" w:frame="1"/>
        </w:rPr>
        <w:t>2 послуги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4B948C56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933170">
        <w:rPr>
          <w:b/>
        </w:rPr>
        <w:t>1</w:t>
      </w:r>
      <w:r w:rsidR="00B26FDF">
        <w:rPr>
          <w:b/>
        </w:rPr>
        <w:t>.</w:t>
      </w:r>
      <w:r w:rsidR="005F6310">
        <w:rPr>
          <w:b/>
        </w:rPr>
        <w:t>12</w:t>
      </w:r>
      <w:r w:rsidR="00072B39">
        <w:rPr>
          <w:b/>
        </w:rPr>
        <w:t>.202</w:t>
      </w:r>
      <w:r w:rsidR="00E07042">
        <w:rPr>
          <w:b/>
        </w:rPr>
        <w:t>4</w:t>
      </w:r>
    </w:p>
    <w:p w14:paraId="6373304D" w14:textId="6166AD5A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="00E07042">
        <w:rPr>
          <w:b/>
          <w:color w:val="000000"/>
          <w:shd w:val="clear" w:color="auto" w:fill="FFFFFF"/>
        </w:rPr>
        <w:t>100% після</w:t>
      </w:r>
      <w:r w:rsidRPr="007045C3">
        <w:rPr>
          <w:b/>
          <w:color w:val="000000"/>
          <w:shd w:val="clear" w:color="auto" w:fill="FFFFFF"/>
        </w:rPr>
        <w:t>плата</w:t>
      </w:r>
    </w:p>
    <w:p w14:paraId="5510D2B0" w14:textId="312244F4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E55281">
        <w:t>1 800 000,00</w:t>
      </w:r>
      <w:r w:rsidR="00072B39" w:rsidRPr="00EE4777">
        <w:t xml:space="preserve"> </w:t>
      </w:r>
      <w:r w:rsidR="00072B39">
        <w:t>гривень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141D5E86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E55281">
        <w:rPr>
          <w:b/>
          <w:lang w:val="ru-RU"/>
        </w:rPr>
        <w:t>9 000,00</w:t>
      </w:r>
      <w:r w:rsidR="00072B39" w:rsidRPr="005F6310">
        <w:rPr>
          <w:b/>
          <w:color w:val="FF0000"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065A2A30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E55281">
        <w:rPr>
          <w:b/>
          <w:lang w:val="ru-RU"/>
        </w:rPr>
        <w:t>02</w:t>
      </w:r>
      <w:r w:rsidR="0082665E">
        <w:rPr>
          <w:b/>
        </w:rPr>
        <w:t>.</w:t>
      </w:r>
      <w:r w:rsidR="00AB21E2">
        <w:rPr>
          <w:b/>
        </w:rPr>
        <w:t>0</w:t>
      </w:r>
      <w:r w:rsidR="00E55281">
        <w:rPr>
          <w:b/>
        </w:rPr>
        <w:t>3</w:t>
      </w:r>
      <w:bookmarkStart w:id="0" w:name="_GoBack"/>
      <w:bookmarkEnd w:id="0"/>
      <w:r w:rsidR="00B7139E">
        <w:rPr>
          <w:b/>
        </w:rPr>
        <w:t>.202</w:t>
      </w:r>
      <w:r w:rsidR="00E07042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13103CA" w14:textId="77777777" w:rsidR="00E55281" w:rsidRDefault="00E55281" w:rsidP="00E55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06B1DDF" w14:textId="77777777" w:rsidR="00E55281" w:rsidRPr="00C2149D" w:rsidRDefault="00E55281" w:rsidP="00E55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ГУ Національної поліції у м. Києві                                      Артем ФЕДОРИЩЕВ</w:t>
      </w:r>
    </w:p>
    <w:p w14:paraId="2ADEE7A6" w14:textId="4502A2EC" w:rsidR="00C2149D" w:rsidRPr="00C2149D" w:rsidRDefault="00C2149D" w:rsidP="00E55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57A4"/>
    <w:rsid w:val="000B6101"/>
    <w:rsid w:val="000C1A9B"/>
    <w:rsid w:val="000D479E"/>
    <w:rsid w:val="000D63ED"/>
    <w:rsid w:val="000E0EC5"/>
    <w:rsid w:val="000E6083"/>
    <w:rsid w:val="000F3E6A"/>
    <w:rsid w:val="000F4C86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1A6B"/>
    <w:rsid w:val="003D52AD"/>
    <w:rsid w:val="003E2E1E"/>
    <w:rsid w:val="003E5585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A485E"/>
    <w:rsid w:val="005B6999"/>
    <w:rsid w:val="005E3F74"/>
    <w:rsid w:val="005F5869"/>
    <w:rsid w:val="005F6310"/>
    <w:rsid w:val="005F7B53"/>
    <w:rsid w:val="006072A4"/>
    <w:rsid w:val="00627030"/>
    <w:rsid w:val="0062768C"/>
    <w:rsid w:val="006376A4"/>
    <w:rsid w:val="006431DE"/>
    <w:rsid w:val="00651968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D0795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6683E"/>
    <w:rsid w:val="00A742FE"/>
    <w:rsid w:val="00A76A3D"/>
    <w:rsid w:val="00A910F6"/>
    <w:rsid w:val="00A92C16"/>
    <w:rsid w:val="00AB1354"/>
    <w:rsid w:val="00AB21E2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07042"/>
    <w:rsid w:val="00E20693"/>
    <w:rsid w:val="00E25EF4"/>
    <w:rsid w:val="00E32221"/>
    <w:rsid w:val="00E32CE5"/>
    <w:rsid w:val="00E504DD"/>
    <w:rsid w:val="00E510DD"/>
    <w:rsid w:val="00E55281"/>
    <w:rsid w:val="00E65B62"/>
    <w:rsid w:val="00E76CE8"/>
    <w:rsid w:val="00E96D44"/>
    <w:rsid w:val="00EA3B55"/>
    <w:rsid w:val="00EA5D95"/>
    <w:rsid w:val="00EB0803"/>
    <w:rsid w:val="00EC4022"/>
    <w:rsid w:val="00EC59C6"/>
    <w:rsid w:val="00ED40DF"/>
    <w:rsid w:val="00EE4777"/>
    <w:rsid w:val="00F03C57"/>
    <w:rsid w:val="00F30AED"/>
    <w:rsid w:val="00F42322"/>
    <w:rsid w:val="00F51B95"/>
    <w:rsid w:val="00F55E53"/>
    <w:rsid w:val="00F56968"/>
    <w:rsid w:val="00F70104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Артем</cp:lastModifiedBy>
  <cp:revision>7</cp:revision>
  <cp:lastPrinted>2022-02-18T10:44:00Z</cp:lastPrinted>
  <dcterms:created xsi:type="dcterms:W3CDTF">2024-01-15T14:15:00Z</dcterms:created>
  <dcterms:modified xsi:type="dcterms:W3CDTF">2024-02-23T14:34:00Z</dcterms:modified>
</cp:coreProperties>
</file>