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69"/>
      </w:tblGrid>
      <w:tr w:rsidR="0014265A" w:rsidRPr="00782FEE" w14:paraId="79425225" w14:textId="77777777" w:rsidTr="005426BA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69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364901" w14:paraId="7F3F0F55" w14:textId="77777777" w:rsidTr="005426BA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69" w:type="dxa"/>
          </w:tcPr>
          <w:p w14:paraId="077A4230" w14:textId="5334D9F0" w:rsidR="0014265A" w:rsidRDefault="0014265A" w:rsidP="005426B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</w:t>
            </w:r>
            <w:r w:rsidR="00364901">
              <w:rPr>
                <w:sz w:val="28"/>
                <w:szCs w:val="28"/>
                <w:lang w:val="uk-UA" w:eastAsia="en-US"/>
              </w:rPr>
              <w:t>2</w:t>
            </w:r>
            <w:r w:rsidR="008751EA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-202</w:t>
            </w:r>
            <w:r w:rsidR="008751EA">
              <w:rPr>
                <w:sz w:val="28"/>
                <w:szCs w:val="28"/>
                <w:lang w:val="uk-UA" w:eastAsia="en-US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7849DA0B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443EBF76" w14:textId="31F7FFF4" w:rsidR="0014265A" w:rsidRPr="00073005" w:rsidRDefault="0014265A" w:rsidP="005426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155D27" w:rsidRPr="00155D27">
              <w:rPr>
                <w:sz w:val="28"/>
                <w:szCs w:val="28"/>
                <w:lang w:val="uk-UA"/>
              </w:rPr>
              <w:t>ДК 021:2015 код 72410000-7 Послуги провайдерів</w:t>
            </w:r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3643FCF1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694B72AE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E7B61D8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77777777" w:rsidR="0014265A" w:rsidRPr="00AD38D3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0F5D55"/>
    <w:rsid w:val="0014265A"/>
    <w:rsid w:val="00155D27"/>
    <w:rsid w:val="00272425"/>
    <w:rsid w:val="002D6B8A"/>
    <w:rsid w:val="00364901"/>
    <w:rsid w:val="0037183C"/>
    <w:rsid w:val="003D6064"/>
    <w:rsid w:val="00445125"/>
    <w:rsid w:val="00470F4B"/>
    <w:rsid w:val="004736BC"/>
    <w:rsid w:val="005F7B8B"/>
    <w:rsid w:val="006A5017"/>
    <w:rsid w:val="007A5ADE"/>
    <w:rsid w:val="007D6731"/>
    <w:rsid w:val="00801AC3"/>
    <w:rsid w:val="008751EA"/>
    <w:rsid w:val="008B0291"/>
    <w:rsid w:val="009175B9"/>
    <w:rsid w:val="00B8171F"/>
    <w:rsid w:val="00B8492A"/>
    <w:rsid w:val="00BD3AC6"/>
    <w:rsid w:val="00C20E89"/>
    <w:rsid w:val="00C84611"/>
    <w:rsid w:val="00C975C5"/>
    <w:rsid w:val="00D850AA"/>
    <w:rsid w:val="00E8470E"/>
    <w:rsid w:val="00F82C51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28</cp:revision>
  <dcterms:created xsi:type="dcterms:W3CDTF">2019-04-02T12:17:00Z</dcterms:created>
  <dcterms:modified xsi:type="dcterms:W3CDTF">2023-12-13T13:48:00Z</dcterms:modified>
</cp:coreProperties>
</file>