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62070" w14:textId="0762A0D8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14:paraId="1C47242F" w14:textId="77777777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14:paraId="7043DB17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8EE26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01151E1F" w14:textId="3B1C8B37"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1F2724" w:rsidRPr="00371F08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окремо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53061E66" w14:textId="77777777"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231378C" w14:textId="40B0EDF0" w:rsidR="005A01CC" w:rsidRPr="00371F08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981AFA">
        <w:rPr>
          <w:b/>
          <w:bCs/>
          <w:iCs/>
          <w:shd w:val="clear" w:color="auto" w:fill="FFFFFF"/>
        </w:rPr>
        <w:t>«</w:t>
      </w:r>
      <w:r w:rsidR="00981AFA" w:rsidRPr="00BE1394">
        <w:rPr>
          <w:rFonts w:ascii="Times New Roman CYR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 xml:space="preserve">код </w:t>
      </w:r>
      <w:r w:rsidR="00981AFA" w:rsidRPr="00AE6B7F">
        <w:rPr>
          <w:rFonts w:ascii="Times New Roman CYR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ДК 021:2015:15510000-6: Молоко та вершки</w:t>
      </w:r>
      <w:r w:rsidR="00981AFA" w:rsidRPr="00BE1394">
        <w:rPr>
          <w:rFonts w:ascii="Times New Roman CYR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 xml:space="preserve">» </w:t>
      </w:r>
      <w:r w:rsidR="00981AFA">
        <w:rPr>
          <w:rFonts w:ascii="Times New Roman CYR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(</w:t>
      </w:r>
      <w:r w:rsidR="00981AFA" w:rsidRPr="008E0892">
        <w:rPr>
          <w:rFonts w:ascii="Times New Roman" w:eastAsia="Times New Roman" w:hAnsi="Times New Roman" w:cs="Times New Roman"/>
          <w:b/>
          <w:bCs/>
        </w:rPr>
        <w:t>Молоко коров’яче питне пастеризоване</w:t>
      </w:r>
      <w:r w:rsidR="00981AFA" w:rsidRPr="00A06D47">
        <w:rPr>
          <w:rFonts w:ascii="Times New Roman CYR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)»</w:t>
      </w:r>
      <w:r w:rsidR="00981AFA" w:rsidRPr="00560037">
        <w:rPr>
          <w:rFonts w:ascii="Times New Roman" w:hAnsi="Times New Roman" w:cs="Times New Roman"/>
          <w:b/>
        </w:rPr>
        <w:t>.</w:t>
      </w:r>
    </w:p>
    <w:p w14:paraId="229FD398" w14:textId="6BB87C06"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14:paraId="382A8212" w14:textId="637C09E5"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021"/>
        <w:gridCol w:w="1323"/>
        <w:gridCol w:w="1096"/>
        <w:gridCol w:w="1369"/>
        <w:gridCol w:w="1815"/>
      </w:tblGrid>
      <w:tr w:rsidR="005A01CC" w:rsidRPr="00371F08" w14:paraId="25682823" w14:textId="77777777" w:rsidTr="00AF066D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B571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A19D9A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BF7D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E22" w14:textId="6F4727F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AF06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7261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FE2" w14:textId="3A1BC161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C97A" w14:textId="055FEA98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5A01CC" w:rsidRPr="00371F08" w14:paraId="04DCD2C6" w14:textId="77777777" w:rsidTr="00AF066D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7FE3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F1A5" w14:textId="6E61550F" w:rsidR="005A01CC" w:rsidRPr="00371F08" w:rsidRDefault="00981AFA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892">
              <w:rPr>
                <w:rFonts w:ascii="Times New Roman" w:eastAsia="Times New Roman" w:hAnsi="Times New Roman" w:cs="Times New Roman"/>
                <w:b/>
                <w:bCs/>
              </w:rPr>
              <w:t>Молоко коров’яче питне пастеризоване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1A09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B5F8" w14:textId="3B6CDF3A" w:rsidR="005A01CC" w:rsidRPr="00371F08" w:rsidRDefault="004C72D5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  <w:bookmarkStart w:id="0" w:name="_GoBack"/>
            <w:bookmarkEnd w:id="0"/>
            <w:r w:rsidR="00560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="00981A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B7BF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D42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14:paraId="2965E31A" w14:textId="77777777" w:rsidTr="00AF066D">
        <w:trPr>
          <w:trHeight w:val="111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BCC9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2F20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44C61551" w14:textId="77777777"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FE53BE7" w14:textId="77777777"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837E9E7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4152CB8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672EB4CE" w14:textId="0B61549B"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</w:t>
      </w:r>
      <w:proofErr w:type="spellStart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закупівель</w:t>
      </w:r>
      <w:proofErr w:type="spellEnd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proofErr w:type="spellStart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обгрунтуваної</w:t>
      </w:r>
      <w:proofErr w:type="spellEnd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5DB3DA6" w14:textId="51CCBA3D"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6119DDD" w14:textId="77777777" w:rsidR="005062D1" w:rsidRPr="00371F08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D8B19E" w14:textId="77777777"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0E261005" w14:textId="77777777"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14:paraId="6121F165" w14:textId="77777777"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C"/>
    <w:rsid w:val="00013074"/>
    <w:rsid w:val="000F2820"/>
    <w:rsid w:val="001049BD"/>
    <w:rsid w:val="00157678"/>
    <w:rsid w:val="001F2724"/>
    <w:rsid w:val="003203DA"/>
    <w:rsid w:val="003479B2"/>
    <w:rsid w:val="00371F08"/>
    <w:rsid w:val="004C72D5"/>
    <w:rsid w:val="005062D1"/>
    <w:rsid w:val="0056057C"/>
    <w:rsid w:val="005A01CC"/>
    <w:rsid w:val="006328DA"/>
    <w:rsid w:val="00730EA5"/>
    <w:rsid w:val="008356AE"/>
    <w:rsid w:val="008B6F49"/>
    <w:rsid w:val="00906492"/>
    <w:rsid w:val="009735EB"/>
    <w:rsid w:val="00975335"/>
    <w:rsid w:val="00981AFA"/>
    <w:rsid w:val="00A92DEA"/>
    <w:rsid w:val="00AA656C"/>
    <w:rsid w:val="00AC35CB"/>
    <w:rsid w:val="00AF066D"/>
    <w:rsid w:val="00B0022F"/>
    <w:rsid w:val="00C83381"/>
    <w:rsid w:val="00F321E3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C89"/>
  <w15:docId w15:val="{0C43E9EE-B5F8-46F0-8D45-0B1FA633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Сергей</cp:lastModifiedBy>
  <cp:revision>21</cp:revision>
  <dcterms:created xsi:type="dcterms:W3CDTF">2021-10-23T07:52:00Z</dcterms:created>
  <dcterms:modified xsi:type="dcterms:W3CDTF">2023-02-24T12:17:00Z</dcterms:modified>
</cp:coreProperties>
</file>