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29" w:rsidRPr="006629F6" w:rsidRDefault="00864F29" w:rsidP="00864F29">
      <w:pPr>
        <w:ind w:firstLine="765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4F3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</w:p>
    <w:p w:rsidR="00864F29" w:rsidRPr="006629F6" w:rsidRDefault="00864F29" w:rsidP="00864F2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864F29" w:rsidRPr="006629F6" w:rsidRDefault="00864F29" w:rsidP="00864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F29" w:rsidRPr="006629F6" w:rsidRDefault="00864F29" w:rsidP="0086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6629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 «ПРОПОЗИЦІЯ»</w:t>
      </w:r>
    </w:p>
    <w:p w:rsidR="00864F29" w:rsidRPr="006629F6" w:rsidRDefault="00864F29" w:rsidP="0086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 (для юридичних осіб)</w:t>
      </w:r>
    </w:p>
    <w:p w:rsidR="00864F29" w:rsidRPr="006629F6" w:rsidRDefault="00864F29" w:rsidP="0086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864F29" w:rsidRPr="006629F6" w:rsidRDefault="00864F29" w:rsidP="0086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предмета)</w:t>
      </w:r>
    </w:p>
    <w:p w:rsidR="00864F29" w:rsidRPr="006629F6" w:rsidRDefault="00864F29" w:rsidP="0086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864F29" w:rsidRPr="006629F6" w:rsidRDefault="00864F29" w:rsidP="0086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замовника)</w:t>
      </w:r>
    </w:p>
    <w:p w:rsidR="00864F29" w:rsidRPr="006629F6" w:rsidRDefault="00864F29" w:rsidP="0086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4F29" w:rsidRPr="006629F6" w:rsidRDefault="00864F29" w:rsidP="0086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864F29" w:rsidRPr="006629F6" w:rsidRDefault="00864F29" w:rsidP="0086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:rsidR="00864F29" w:rsidRPr="006629F6" w:rsidRDefault="00864F29" w:rsidP="0086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</w:t>
      </w:r>
    </w:p>
    <w:p w:rsidR="00864F29" w:rsidRPr="006629F6" w:rsidRDefault="00864F29" w:rsidP="0086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Адреса (юридична і фактична) _________________________</w:t>
      </w:r>
    </w:p>
    <w:p w:rsidR="00864F29" w:rsidRPr="006629F6" w:rsidRDefault="00864F29" w:rsidP="0086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 (факс) ______________________________________</w:t>
      </w:r>
    </w:p>
    <w:p w:rsidR="00864F29" w:rsidRPr="006629F6" w:rsidRDefault="00864F29" w:rsidP="0086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Е-mail ______________________________________________</w:t>
      </w:r>
    </w:p>
    <w:p w:rsidR="00864F29" w:rsidRPr="006629F6" w:rsidRDefault="00864F29" w:rsidP="00864F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Цінова пропозиція (з ПДВ </w:t>
      </w: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або без ПДВ</w:t>
      </w:r>
      <w:r w:rsidRPr="006629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843"/>
        <w:gridCol w:w="1245"/>
        <w:gridCol w:w="1417"/>
        <w:gridCol w:w="1274"/>
        <w:gridCol w:w="1308"/>
        <w:gridCol w:w="2127"/>
      </w:tblGrid>
      <w:tr w:rsidR="00864F29" w:rsidRPr="006629F6" w:rsidTr="007D1503">
        <w:trPr>
          <w:trHeight w:val="258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Ціна за одиницю, грн. без ПДВ</w:t>
            </w:r>
            <w:r w:rsidRPr="006629F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864F29" w:rsidRPr="006629F6" w:rsidTr="007D1503">
        <w:trPr>
          <w:trHeight w:val="700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29" w:rsidRPr="006629F6" w:rsidRDefault="00864F29" w:rsidP="007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64F29" w:rsidRPr="006629F6" w:rsidTr="007D1503">
        <w:trPr>
          <w:trHeight w:val="274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F29" w:rsidRPr="006629F6" w:rsidRDefault="00864F29" w:rsidP="007D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пропозиції ____</w:t>
            </w:r>
          </w:p>
          <w:p w:rsidR="00864F29" w:rsidRPr="006629F6" w:rsidRDefault="00864F29" w:rsidP="007D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4F29" w:rsidRPr="006629F6" w:rsidRDefault="00864F29" w:rsidP="007D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2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______________ (вказати суму  з ПДВ чи без ПДВ) Σ</w:t>
            </w:r>
          </w:p>
        </w:tc>
      </w:tr>
    </w:tbl>
    <w:p w:rsidR="00864F29" w:rsidRPr="006629F6" w:rsidRDefault="00864F29" w:rsidP="0086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4F29" w:rsidRPr="006629F6" w:rsidRDefault="00864F29" w:rsidP="0086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sz w:val="24"/>
          <w:szCs w:val="24"/>
          <w:lang w:val="uk-UA"/>
        </w:rPr>
        <w:t>Ми зобов'язуємося укласти Договір за результатами проведення відкритих торгів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864F29" w:rsidRPr="006629F6" w:rsidRDefault="00864F29" w:rsidP="00864F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6629F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856029" w:rsidRPr="00864F29" w:rsidRDefault="0085602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56029" w:rsidRPr="00864F29" w:rsidSect="00864F2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43" w:rsidRDefault="00557943" w:rsidP="00864F29">
      <w:pPr>
        <w:spacing w:after="0" w:line="240" w:lineRule="auto"/>
      </w:pPr>
      <w:r>
        <w:separator/>
      </w:r>
    </w:p>
  </w:endnote>
  <w:endnote w:type="continuationSeparator" w:id="0">
    <w:p w:rsidR="00557943" w:rsidRDefault="00557943" w:rsidP="008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43" w:rsidRDefault="00557943" w:rsidP="00864F29">
      <w:pPr>
        <w:spacing w:after="0" w:line="240" w:lineRule="auto"/>
      </w:pPr>
      <w:r>
        <w:separator/>
      </w:r>
    </w:p>
  </w:footnote>
  <w:footnote w:type="continuationSeparator" w:id="0">
    <w:p w:rsidR="00557943" w:rsidRDefault="00557943" w:rsidP="00864F29">
      <w:pPr>
        <w:spacing w:after="0" w:line="240" w:lineRule="auto"/>
      </w:pPr>
      <w:r>
        <w:continuationSeparator/>
      </w:r>
    </w:p>
  </w:footnote>
  <w:footnote w:id="1">
    <w:p w:rsidR="00864F29" w:rsidRDefault="00864F29" w:rsidP="00864F29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 З метою уникнення арифметичних помилок учасники можуть зазначати ціни за одиницю товару із зазначенням більш ніж дві цифри після коми.</w:t>
      </w:r>
    </w:p>
    <w:p w:rsidR="00864F29" w:rsidRDefault="00864F29" w:rsidP="00864F2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79"/>
    <w:rsid w:val="002A7BA6"/>
    <w:rsid w:val="004F3EB3"/>
    <w:rsid w:val="00557943"/>
    <w:rsid w:val="008165E7"/>
    <w:rsid w:val="00856029"/>
    <w:rsid w:val="00864F29"/>
    <w:rsid w:val="009D5060"/>
    <w:rsid w:val="00BA0779"/>
    <w:rsid w:val="00F0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2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864F29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864F2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64F29"/>
    <w:rPr>
      <w:rFonts w:ascii="Calibri" w:eastAsia="Times New Roman" w:hAnsi="Calibri" w:cs="Times New Roman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Солоний Олексій Володимирович</dc:creator>
  <cp:lastModifiedBy>Користувач</cp:lastModifiedBy>
  <cp:revision>3</cp:revision>
  <dcterms:created xsi:type="dcterms:W3CDTF">2023-02-03T08:15:00Z</dcterms:created>
  <dcterms:modified xsi:type="dcterms:W3CDTF">2023-02-03T08:15:00Z</dcterms:modified>
</cp:coreProperties>
</file>