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F90C95" w:rsidRDefault="00395A26" w:rsidP="00310A4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C04C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1E11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C04C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тис.</w:t>
            </w:r>
            <w:r w:rsidR="00542689" w:rsidRPr="007C06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5C242E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2E" w:rsidRPr="00064D69" w:rsidRDefault="005C242E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42E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2E" w:rsidRPr="007A6160" w:rsidRDefault="00395A26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08400,Київська область, Бориспільський район,  м.</w:t>
            </w:r>
            <w:r w:rsidR="009A05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Переяслав, вул. Шевченка, 8 та вул. Літописна, 61,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рт.ст.)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E4" w:rsidRDefault="00FB4CE4" w:rsidP="00144350">
      <w:pPr>
        <w:spacing w:after="0" w:line="240" w:lineRule="auto"/>
      </w:pPr>
      <w:r>
        <w:separator/>
      </w:r>
    </w:p>
  </w:endnote>
  <w:endnote w:type="continuationSeparator" w:id="0">
    <w:p w:rsidR="00FB4CE4" w:rsidRDefault="00FB4CE4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E4" w:rsidRDefault="00FB4CE4" w:rsidP="00144350">
      <w:pPr>
        <w:spacing w:after="0" w:line="240" w:lineRule="auto"/>
      </w:pPr>
      <w:r>
        <w:separator/>
      </w:r>
    </w:p>
  </w:footnote>
  <w:footnote w:type="continuationSeparator" w:id="0">
    <w:p w:rsidR="00FB4CE4" w:rsidRDefault="00FB4CE4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 w15:restartNumberingAfterBreak="0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1131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5748A"/>
    <w:rsid w:val="0036458E"/>
    <w:rsid w:val="003714CF"/>
    <w:rsid w:val="003752DF"/>
    <w:rsid w:val="00385F73"/>
    <w:rsid w:val="00393796"/>
    <w:rsid w:val="00393D5F"/>
    <w:rsid w:val="00395A26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242E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A052B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96914"/>
    <w:rsid w:val="00BA56B4"/>
    <w:rsid w:val="00BB129C"/>
    <w:rsid w:val="00BB5E06"/>
    <w:rsid w:val="00BC402C"/>
    <w:rsid w:val="00BC6485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B4CF1"/>
    <w:rsid w:val="00EB50E7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0C95"/>
    <w:rsid w:val="00F9209E"/>
    <w:rsid w:val="00FB2863"/>
    <w:rsid w:val="00FB4CE4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B6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  <w:lang w:val="uk-UA" w:eastAsia="uk-UA"/>
    </w:rPr>
  </w:style>
  <w:style w:type="paragraph" w:styleId="a6">
    <w:name w:val="Title"/>
    <w:basedOn w:val="a"/>
    <w:next w:val="a"/>
    <w:link w:val="a9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9">
    <w:name w:val="Заголовок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a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писок уровня 2"/>
    <w:basedOn w:val="a"/>
    <w:link w:val="ac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c">
    <w:name w:val="Абзац списка Знак"/>
    <w:aliases w:val="Список уровня 2 Знак"/>
    <w:link w:val="ab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2">
    <w:name w:val="footer"/>
    <w:basedOn w:val="a"/>
    <w:link w:val="af3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2023-11-27T11:00:00Z</dcterms:modified>
</cp:coreProperties>
</file>